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E0285A" w:rsidR="00F45D60" w:rsidP="00F45D60" w:rsidRDefault="00557B0D" w14:paraId="27C1B2E8" w14:textId="13E45D7D">
      <w:pPr>
        <w:spacing w:before="120" w:after="120" w:line="240" w:lineRule="auto"/>
        <w:jc w:val="center"/>
        <w:rPr>
          <w:rFonts w:ascii="Arial" w:hAnsi="Arial" w:eastAsia="Times New Roman" w:cs="Arial"/>
          <w:b/>
          <w:sz w:val="24"/>
          <w:szCs w:val="24"/>
          <w:lang w:val="es-ES" w:eastAsia="es-ES"/>
        </w:rPr>
      </w:pPr>
      <w:r>
        <w:rPr>
          <w:rFonts w:ascii="Arial" w:hAnsi="Arial" w:eastAsia="Times New Roman" w:cs="Arial"/>
          <w:b/>
          <w:sz w:val="24"/>
          <w:szCs w:val="24"/>
          <w:lang w:val="es-ES" w:eastAsia="es-ES"/>
        </w:rPr>
        <w:t>PROCEDIMIENTO SOBRE EL PLAN</w:t>
      </w:r>
      <w:r w:rsidRPr="00E0285A" w:rsidR="00F45D60">
        <w:rPr>
          <w:rFonts w:ascii="Arial" w:hAnsi="Arial" w:eastAsia="Times New Roman" w:cs="Arial"/>
          <w:b/>
          <w:sz w:val="24"/>
          <w:szCs w:val="24"/>
          <w:lang w:val="es-ES" w:eastAsia="es-ES"/>
        </w:rPr>
        <w:t xml:space="preserve"> </w:t>
      </w:r>
      <w:r w:rsidRPr="00E0285A" w:rsidR="00A12680">
        <w:rPr>
          <w:rFonts w:ascii="Arial" w:hAnsi="Arial" w:cs="Arial"/>
          <w:b/>
          <w:sz w:val="24"/>
          <w:szCs w:val="24"/>
          <w:lang w:val="es-ES" w:eastAsia="es-ES"/>
        </w:rPr>
        <w:t xml:space="preserve">ESPECÍFICO DE </w:t>
      </w:r>
      <w:r w:rsidR="00806D94">
        <w:rPr>
          <w:rFonts w:ascii="Arial" w:hAnsi="Arial" w:cs="Arial"/>
          <w:b/>
          <w:sz w:val="24"/>
          <w:szCs w:val="24"/>
          <w:lang w:val="es-ES" w:eastAsia="es-ES"/>
        </w:rPr>
        <w:t>RECUPERACIÓN</w:t>
      </w:r>
    </w:p>
    <w:p w:rsidR="00A12680" w:rsidP="00A12680" w:rsidRDefault="00806D94" w14:paraId="1919231E" w14:textId="4E29DA0B">
      <w:pPr>
        <w:spacing w:after="120" w:line="240" w:lineRule="auto"/>
        <w:jc w:val="center"/>
        <w:rPr>
          <w:rFonts w:ascii="Arial" w:hAnsi="Arial" w:cs="Arial"/>
          <w:b/>
          <w:sz w:val="18"/>
          <w:szCs w:val="18"/>
          <w:lang w:val="es-ES" w:eastAsia="es-ES"/>
        </w:rPr>
      </w:pPr>
      <w:r>
        <w:rPr>
          <w:rFonts w:ascii="Arial" w:hAnsi="Arial" w:cs="Arial"/>
          <w:b/>
          <w:sz w:val="18"/>
          <w:szCs w:val="18"/>
          <w:lang w:val="es-ES" w:eastAsia="es-ES"/>
        </w:rPr>
        <w:t>ACTIVIDADES DE RECUPERACIÓN PARA ALUMNOS CON MATERIAS PENDIENTES DE OTROS CURSOS</w:t>
      </w:r>
    </w:p>
    <w:p w:rsidR="00806D94" w:rsidP="00F45D60" w:rsidRDefault="00806D94" w14:paraId="015E2D50" w14:textId="77777777">
      <w:pPr>
        <w:spacing w:after="120" w:line="240" w:lineRule="auto"/>
        <w:rPr>
          <w:rFonts w:ascii="Arial" w:hAnsi="Arial" w:eastAsia="Times New Roman" w:cs="Arial"/>
          <w:b/>
          <w:bCs/>
          <w:sz w:val="24"/>
          <w:szCs w:val="24"/>
          <w:u w:val="single"/>
          <w:shd w:val="clear" w:color="auto" w:fill="FFFFFF"/>
          <w:lang w:val="es-ES" w:eastAsia="es-ES"/>
        </w:rPr>
      </w:pPr>
    </w:p>
    <w:p w:rsidR="00F45D60" w:rsidP="421A5ACB" w:rsidRDefault="00806D94" w14:paraId="5B8BE818" w14:textId="2B830E4F">
      <w:pPr>
        <w:spacing w:after="120" w:line="240" w:lineRule="auto"/>
        <w:rPr>
          <w:rFonts w:ascii="Arial" w:hAnsi="Arial" w:eastAsia="Times New Roman" w:cs="Arial"/>
          <w:sz w:val="24"/>
          <w:szCs w:val="24"/>
          <w:lang w:val="es-ES" w:eastAsia="es-ES"/>
        </w:rPr>
      </w:pPr>
      <w:r w:rsidR="00806D94">
        <w:rPr>
          <w:rFonts w:ascii="Arial" w:hAnsi="Arial" w:eastAsia="Times New Roman" w:cs="Arial"/>
          <w:b w:val="1"/>
          <w:bCs w:val="1"/>
          <w:sz w:val="24"/>
          <w:szCs w:val="24"/>
          <w:u w:val="single"/>
          <w:shd w:val="clear" w:color="auto" w:fill="FFFFFF"/>
          <w:lang w:val="es-ES" w:eastAsia="es-ES"/>
        </w:rPr>
        <w:t>MATERIA</w:t>
      </w:r>
      <w:r w:rsidR="000B23C4">
        <w:rPr>
          <w:rFonts w:ascii="Arial" w:hAnsi="Arial" w:eastAsia="Times New Roman" w:cs="Arial"/>
          <w:b w:val="1"/>
          <w:bCs w:val="1"/>
          <w:sz w:val="24"/>
          <w:szCs w:val="24"/>
          <w:u w:val="single"/>
          <w:shd w:val="clear" w:color="auto" w:fill="FFFFFF"/>
          <w:lang w:val="es-ES" w:eastAsia="es-ES"/>
        </w:rPr>
        <w:t xml:space="preserve"> Y CURSO</w:t>
      </w:r>
      <w:r w:rsidRPr="00E0285A" w:rsidR="00F45D60">
        <w:rPr>
          <w:rFonts w:ascii="Arial" w:hAnsi="Arial" w:eastAsia="Times New Roman" w:cs="Arial"/>
          <w:b w:val="1"/>
          <w:bCs w:val="1"/>
          <w:sz w:val="24"/>
          <w:szCs w:val="24"/>
          <w:u w:val="single"/>
          <w:shd w:val="clear" w:color="auto" w:fill="FFFFFF"/>
          <w:lang w:val="es-ES" w:eastAsia="es-ES"/>
        </w:rPr>
        <w:t>:</w:t>
      </w:r>
      <w:r w:rsidRPr="00E0285A" w:rsidR="00F45D60">
        <w:rPr>
          <w:rFonts w:ascii="Arial" w:hAnsi="Arial" w:eastAsia="Times New Roman" w:cs="Arial"/>
          <w:sz w:val="24"/>
          <w:szCs w:val="24"/>
          <w:shd w:val="clear" w:color="auto" w:fill="FFFFFF"/>
          <w:lang w:val="es-ES" w:eastAsia="es-ES"/>
        </w:rPr>
        <w:t> </w:t>
      </w:r>
      <w:r w:rsidRPr="00E0285A" w:rsidR="20E43813">
        <w:rPr>
          <w:rFonts w:ascii="Arial" w:hAnsi="Arial" w:eastAsia="Times New Roman" w:cs="Arial"/>
          <w:sz w:val="24"/>
          <w:szCs w:val="24"/>
          <w:shd w:val="clear" w:color="auto" w:fill="FFFFFF"/>
          <w:lang w:val="es-ES" w:eastAsia="es-ES"/>
        </w:rPr>
        <w:t>FÍSICA Y QUÍMICA 2º ESO</w:t>
      </w:r>
    </w:p>
    <w:p w:rsidRPr="00E0285A" w:rsidR="00F45D60" w:rsidP="00F45D60" w:rsidRDefault="00F45D60" w14:paraId="2153BD68" w14:textId="77777777">
      <w:pPr>
        <w:spacing w:after="0" w:line="240" w:lineRule="auto"/>
        <w:jc w:val="center"/>
        <w:rPr>
          <w:rFonts w:ascii="Arial" w:hAnsi="Arial" w:eastAsia="Times New Roman" w:cs="Arial"/>
          <w:sz w:val="4"/>
          <w:szCs w:val="4"/>
          <w:lang w:val="es-ES" w:eastAsia="es-ES"/>
        </w:rPr>
      </w:pPr>
    </w:p>
    <w:tbl>
      <w:tblPr>
        <w:tblW w:w="9952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952"/>
      </w:tblGrid>
      <w:tr w:rsidRPr="00E0285A" w:rsidR="00E0285A" w:rsidTr="2C2A7DA7" w14:paraId="2B7251FF" w14:textId="77777777">
        <w:tc>
          <w:tcPr>
            <w:tcW w:w="9952" w:type="dxa"/>
            <w:tcMar/>
            <w:vAlign w:val="center"/>
          </w:tcPr>
          <w:p w:rsidRPr="00E0285A" w:rsidR="00F45D60" w:rsidP="2C2A7DA7" w:rsidRDefault="00806D94" w14:paraId="24960CB5" w14:textId="13085684">
            <w:pPr>
              <w:spacing w:after="40" w:line="320" w:lineRule="exact"/>
              <w:jc w:val="center"/>
              <w:rPr>
                <w:rFonts w:ascii="Arial" w:hAnsi="Arial" w:eastAsia="Times New Roman" w:cs="Arial"/>
                <w:b w:val="1"/>
                <w:bCs w:val="1"/>
                <w:sz w:val="24"/>
                <w:szCs w:val="24"/>
                <w:lang w:val="es-ES" w:eastAsia="es-ES"/>
              </w:rPr>
            </w:pPr>
            <w:r w:rsidRPr="2C2A7DA7" w:rsidR="00806D94">
              <w:rPr>
                <w:rFonts w:ascii="Arial" w:hAnsi="Arial" w:eastAsia="Times New Roman" w:cs="Arial"/>
                <w:b w:val="1"/>
                <w:bCs w:val="1"/>
                <w:sz w:val="24"/>
                <w:szCs w:val="24"/>
                <w:lang w:val="es-ES" w:eastAsia="es-ES"/>
              </w:rPr>
              <w:t xml:space="preserve">CRITERIOS DE EVALUACIÓN </w:t>
            </w:r>
          </w:p>
        </w:tc>
      </w:tr>
      <w:tr w:rsidRPr="00E0285A" w:rsidR="00E0285A" w:rsidTr="2C2A7DA7" w14:paraId="570F54F9" w14:textId="77777777">
        <w:tc>
          <w:tcPr>
            <w:tcW w:w="9952" w:type="dxa"/>
            <w:tcMar/>
          </w:tcPr>
          <w:p w:rsidRPr="00E0285A" w:rsidR="00F45D60" w:rsidP="00F45D60" w:rsidRDefault="00F45D60" w14:paraId="19F3F616" w14:textId="77777777">
            <w:pPr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</w:p>
          <w:tbl>
            <w:tblPr>
              <w:tblW w:w="0" w:type="auto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ook w:val="04A0" w:firstRow="1" w:lastRow="0" w:firstColumn="1" w:lastColumn="0" w:noHBand="0" w:noVBand="1"/>
            </w:tblPr>
            <w:tblGrid>
              <w:gridCol w:w="9726"/>
            </w:tblGrid>
            <w:tr w:rsidR="00BA565E" w:rsidTr="421A5ACB" w14:paraId="4A0F910D" w14:textId="77777777">
              <w:tc>
                <w:tcPr>
                  <w:tcW w:w="977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/>
                </w:tcPr>
                <w:p w:rsidR="00BA565E" w:rsidP="00BA565E" w:rsidRDefault="00BA565E" w14:paraId="66AF3DC9" w14:textId="523C74C4">
                  <w:pPr>
                    <w:spacing w:line="256" w:lineRule="auto"/>
                    <w:jc w:val="both"/>
                    <w:rPr>
                      <w:rFonts w:ascii="Arial" w:hAnsi="Arial" w:cs="Arial"/>
                      <w:b/>
                      <w:bCs/>
                      <w:color w:val="FF0000"/>
                    </w:rPr>
                  </w:pPr>
                  <w:r>
                    <w:rPr>
                      <w:rFonts w:ascii="Arial" w:hAnsi="Arial" w:cs="Arial"/>
                    </w:rPr>
                    <w:t>Los criterios de evaluación y contenidos no superados por el alumno según lo establecido en el anexo III del Decreto 39/2022 para ESO recogidos en la programación colgada en la página web son:</w:t>
                  </w:r>
                </w:p>
                <w:tbl>
                  <w:tblPr>
                    <w:tblW w:w="7515" w:type="dxa"/>
                    <w:jc w:val="center"/>
                    <w:tblBorders>
                      <w:top w:val="single" w:color="000000" w:themeColor="text1" w:sz="4" w:space="0"/>
                      <w:left w:val="single" w:color="000000" w:themeColor="text1" w:sz="4" w:space="0"/>
                      <w:bottom w:val="single" w:color="000000" w:themeColor="text1" w:sz="4" w:space="0"/>
                      <w:right w:val="single" w:color="000000" w:themeColor="text1" w:sz="4" w:space="0"/>
                      <w:insideH w:val="single" w:color="000000" w:themeColor="text1" w:sz="4" w:space="0"/>
                      <w:insideV w:val="single" w:color="000000" w:themeColor="text1" w:sz="4" w:space="0"/>
                    </w:tblBorders>
                    <w:tblLook w:val="0400" w:firstRow="0" w:lastRow="0" w:firstColumn="0" w:lastColumn="0" w:noHBand="0" w:noVBand="1"/>
                  </w:tblPr>
                  <w:tblGrid>
                    <w:gridCol w:w="1770"/>
                    <w:gridCol w:w="1935"/>
                    <w:gridCol w:w="1725"/>
                    <w:gridCol w:w="2085"/>
                  </w:tblGrid>
                  <w:tr w:rsidR="00BA565E" w:rsidTr="421A5ACB" w14:paraId="45293430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6BE242C0" w14:textId="77777777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lang w:val="es-ES"/>
                          </w:rPr>
                        </w:pPr>
                        <w:r>
                          <w:t>CRITERIO DE EVALUACIÓN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6227ADD1" w14:textId="77777777">
                        <w:pPr>
                          <w:spacing w:line="360" w:lineRule="auto"/>
                          <w:jc w:val="center"/>
                        </w:pPr>
                        <w:r>
                          <w:t>PONDERACIÓN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274424B0" w14:textId="77777777">
                        <w:pPr>
                          <w:spacing w:line="360" w:lineRule="auto"/>
                          <w:jc w:val="center"/>
                        </w:pPr>
                        <w:r>
                          <w:t>CONTENIDOS ASOCIADOS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7C402DC7" w14:textId="77777777">
                        <w:pPr>
                          <w:spacing w:line="360" w:lineRule="auto"/>
                          <w:jc w:val="center"/>
                        </w:pPr>
                        <w:r>
                          <w:t>INSTRUMENTOS DE EVALUACIÓN</w:t>
                        </w:r>
                      </w:p>
                    </w:tc>
                  </w:tr>
                  <w:tr w:rsidR="00BA565E" w:rsidTr="421A5ACB" w14:paraId="44B685F7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58C3E9E1" w14:textId="77777777">
                        <w:pPr>
                          <w:spacing w:line="360" w:lineRule="auto"/>
                          <w:jc w:val="center"/>
                        </w:pPr>
                        <w:r>
                          <w:t>1.1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6EF051C6" w14:textId="77777777">
                        <w:pPr>
                          <w:spacing w:line="360" w:lineRule="auto"/>
                          <w:jc w:val="center"/>
                        </w:pPr>
                        <w:r>
                          <w:t>10%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147E0E7F" w14:textId="77777777">
                        <w:pPr>
                          <w:spacing w:line="360" w:lineRule="auto"/>
                          <w:jc w:val="center"/>
                        </w:pPr>
                        <w:r>
                          <w:t>A1, B1, B3, C1, C4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42FED176" w14:textId="77777777">
                        <w:pPr>
                          <w:spacing w:line="360" w:lineRule="auto"/>
                          <w:jc w:val="center"/>
                        </w:pPr>
                        <w:r>
                          <w:rPr>
                            <w:color w:val="000000"/>
                          </w:rPr>
                          <w:t>Prueba oral</w:t>
                        </w:r>
                      </w:p>
                    </w:tc>
                  </w:tr>
                  <w:tr w:rsidR="00BA565E" w:rsidTr="421A5ACB" w14:paraId="4D6C9045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293E365D" w14:textId="77777777">
                        <w:pPr>
                          <w:spacing w:line="360" w:lineRule="auto"/>
                          <w:jc w:val="center"/>
                        </w:pPr>
                        <w:r>
                          <w:t>1.2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52B85B43" w14:textId="77777777">
                        <w:pPr>
                          <w:spacing w:line="360" w:lineRule="auto"/>
                          <w:jc w:val="center"/>
                        </w:pPr>
                        <w:r>
                          <w:t>10%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0591EC24" w14:textId="77777777">
                        <w:pPr>
                          <w:spacing w:line="360" w:lineRule="auto"/>
                          <w:jc w:val="center"/>
                        </w:pPr>
                        <w:r>
                          <w:t>B1, D1, D2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4A1CC98A" w14:textId="77777777">
                        <w:pPr>
                          <w:spacing w:line="360" w:lineRule="auto"/>
                          <w:jc w:val="center"/>
                        </w:pPr>
                        <w:r>
                          <w:rPr>
                            <w:color w:val="000000"/>
                          </w:rPr>
                          <w:t>Prueba escrita</w:t>
                        </w:r>
                      </w:p>
                    </w:tc>
                  </w:tr>
                  <w:tr w:rsidR="00BA565E" w:rsidTr="421A5ACB" w14:paraId="3E32D368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58E77870" w14:textId="77777777">
                        <w:pPr>
                          <w:spacing w:line="360" w:lineRule="auto"/>
                          <w:jc w:val="center"/>
                        </w:pPr>
                        <w:r>
                          <w:t>1.3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43044491" w14:textId="77777777">
                        <w:pPr>
                          <w:spacing w:line="360" w:lineRule="auto"/>
                          <w:jc w:val="center"/>
                        </w:pPr>
                        <w:r>
                          <w:t>5%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15C74D63" w14:textId="77777777">
                        <w:pPr>
                          <w:spacing w:line="360" w:lineRule="auto"/>
                          <w:jc w:val="center"/>
                        </w:pPr>
                        <w:r>
                          <w:t>A6, C2, C3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19F09939" w14:textId="77777777">
                        <w:pPr>
                          <w:spacing w:line="360" w:lineRule="auto"/>
                          <w:jc w:val="center"/>
                        </w:pPr>
                        <w:r>
                          <w:t>Trabajo de investigación</w:t>
                        </w:r>
                      </w:p>
                    </w:tc>
                  </w:tr>
                  <w:tr w:rsidR="00BA565E" w:rsidTr="421A5ACB" w14:paraId="17A7A41C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3EE5235C" w14:textId="77777777">
                        <w:pPr>
                          <w:spacing w:line="360" w:lineRule="auto"/>
                          <w:jc w:val="center"/>
                        </w:pPr>
                        <w:r>
                          <w:t>2.1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778A4D72" w14:textId="77777777">
                        <w:pPr>
                          <w:spacing w:line="360" w:lineRule="auto"/>
                          <w:jc w:val="center"/>
                        </w:pPr>
                        <w:r>
                          <w:t>10%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0FCA0421" w14:textId="77777777">
                        <w:pPr>
                          <w:spacing w:line="360" w:lineRule="auto"/>
                          <w:jc w:val="center"/>
                        </w:pPr>
                        <w:r>
                          <w:t>A2, A3, B2, B3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540D2740" w14:textId="77777777">
                        <w:pPr>
                          <w:spacing w:line="360" w:lineRule="auto"/>
                          <w:jc w:val="center"/>
                        </w:pPr>
                        <w:r>
                          <w:rPr>
                            <w:color w:val="000000"/>
                          </w:rPr>
                          <w:t>Prueba oral</w:t>
                        </w:r>
                      </w:p>
                    </w:tc>
                  </w:tr>
                  <w:tr w:rsidR="00BA565E" w:rsidTr="421A5ACB" w14:paraId="0B88514A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154F8231" w14:textId="77777777">
                        <w:pPr>
                          <w:spacing w:line="360" w:lineRule="auto"/>
                          <w:jc w:val="center"/>
                        </w:pPr>
                        <w:r>
                          <w:t>2.2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2642583C" w14:textId="77777777">
                        <w:pPr>
                          <w:spacing w:line="360" w:lineRule="auto"/>
                          <w:jc w:val="center"/>
                        </w:pPr>
                        <w:r>
                          <w:t>5%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5A3FC5BE" w14:textId="77777777">
                        <w:pPr>
                          <w:spacing w:line="360" w:lineRule="auto"/>
                          <w:jc w:val="center"/>
                        </w:pPr>
                        <w:r>
                          <w:t>A1, A2, A3, B2, C1, C2, C3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5B9202F5" w14:textId="77777777">
                        <w:pPr>
                          <w:spacing w:line="360" w:lineRule="auto"/>
                          <w:jc w:val="center"/>
                        </w:pPr>
                        <w:r>
                          <w:rPr>
                            <w:color w:val="000000"/>
                          </w:rPr>
                          <w:t>Prueba escrita</w:t>
                        </w:r>
                      </w:p>
                    </w:tc>
                  </w:tr>
                  <w:tr w:rsidR="00BA565E" w:rsidTr="421A5ACB" w14:paraId="2AAA5901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07A34706" w14:textId="77777777">
                        <w:pPr>
                          <w:spacing w:line="360" w:lineRule="auto"/>
                          <w:jc w:val="center"/>
                        </w:pPr>
                        <w:r>
                          <w:t>2.3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1DE85B11" w14:textId="77777777">
                        <w:pPr>
                          <w:spacing w:line="360" w:lineRule="auto"/>
                          <w:jc w:val="center"/>
                        </w:pPr>
                        <w:r>
                          <w:t>10%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75FA6341" w14:textId="77777777">
                        <w:pPr>
                          <w:spacing w:line="360" w:lineRule="auto"/>
                          <w:jc w:val="center"/>
                        </w:pPr>
                        <w:r>
                          <w:t>B1, B3, C3, D1, D2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21BEAAC7" w14:textId="77777777">
                        <w:pPr>
                          <w:spacing w:line="360" w:lineRule="auto"/>
                          <w:jc w:val="center"/>
                        </w:pPr>
                        <w:r>
                          <w:rPr>
                            <w:color w:val="000000"/>
                          </w:rPr>
                          <w:t>Prueba escrita</w:t>
                        </w:r>
                      </w:p>
                    </w:tc>
                  </w:tr>
                  <w:tr w:rsidR="00BA565E" w:rsidTr="421A5ACB" w14:paraId="427B2EDD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6425447E" w14:textId="77777777">
                        <w:pPr>
                          <w:spacing w:line="360" w:lineRule="auto"/>
                          <w:jc w:val="center"/>
                        </w:pPr>
                        <w:r>
                          <w:t>3.1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04C17A68" w14:textId="77777777">
                        <w:pPr>
                          <w:spacing w:line="360" w:lineRule="auto"/>
                          <w:jc w:val="center"/>
                        </w:pPr>
                        <w:r>
                          <w:t>10%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0D819916" w14:textId="77777777">
                        <w:pPr>
                          <w:spacing w:line="360" w:lineRule="auto"/>
                          <w:jc w:val="center"/>
                        </w:pPr>
                        <w:r>
                          <w:t>A6, B1, D1, D2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3FDAA866" w14:textId="77777777">
                        <w:pPr>
                          <w:spacing w:line="360" w:lineRule="auto"/>
                          <w:jc w:val="center"/>
                        </w:pPr>
                        <w:r>
                          <w:rPr>
                            <w:color w:val="000000"/>
                          </w:rPr>
                          <w:t>Prueba escrita</w:t>
                        </w:r>
                      </w:p>
                    </w:tc>
                  </w:tr>
                  <w:tr w:rsidR="00BA565E" w:rsidTr="421A5ACB" w14:paraId="26B4B10D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0AC1BE03" w14:textId="77777777">
                        <w:pPr>
                          <w:spacing w:line="360" w:lineRule="auto"/>
                          <w:jc w:val="center"/>
                        </w:pPr>
                        <w:r>
                          <w:t>3.2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45A337E1" w14:textId="77777777">
                        <w:pPr>
                          <w:spacing w:line="360" w:lineRule="auto"/>
                          <w:jc w:val="center"/>
                        </w:pPr>
                        <w:r>
                          <w:t>10%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21A394D2" w14:textId="77777777">
                        <w:pPr>
                          <w:spacing w:line="360" w:lineRule="auto"/>
                          <w:jc w:val="center"/>
                        </w:pPr>
                        <w:r>
                          <w:t>A5, B4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1B910D37" w14:textId="77777777">
                        <w:pPr>
                          <w:spacing w:line="360" w:lineRule="auto"/>
                          <w:jc w:val="center"/>
                        </w:pPr>
                        <w:r>
                          <w:rPr>
                            <w:color w:val="000000"/>
                          </w:rPr>
                          <w:t>Prueba escrita</w:t>
                        </w:r>
                      </w:p>
                    </w:tc>
                  </w:tr>
                  <w:tr w:rsidR="00BA565E" w:rsidTr="421A5ACB" w14:paraId="41C1F8D9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7CF910CB" w14:textId="77777777">
                        <w:pPr>
                          <w:spacing w:line="360" w:lineRule="auto"/>
                          <w:jc w:val="center"/>
                        </w:pPr>
                        <w:r>
                          <w:t>3.3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7A062A1D" w14:textId="77777777">
                        <w:pPr>
                          <w:spacing w:line="360" w:lineRule="auto"/>
                          <w:jc w:val="center"/>
                        </w:pPr>
                        <w:r>
                          <w:t>5%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598A89CD" w14:textId="77777777">
                        <w:pPr>
                          <w:spacing w:line="360" w:lineRule="auto"/>
                          <w:jc w:val="center"/>
                        </w:pPr>
                        <w:r>
                          <w:t>A2, A3, A4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32D573A3" w14:textId="77777777">
                        <w:pPr>
                          <w:spacing w:line="360" w:lineRule="auto"/>
                          <w:jc w:val="center"/>
                        </w:pPr>
                        <w:r>
                          <w:rPr>
                            <w:color w:val="000000"/>
                          </w:rPr>
                          <w:t>Prueba escrita</w:t>
                        </w:r>
                      </w:p>
                    </w:tc>
                  </w:tr>
                  <w:tr w:rsidR="00BA565E" w:rsidTr="421A5ACB" w14:paraId="52CD4971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4974855B" w14:textId="77777777">
                        <w:pPr>
                          <w:spacing w:line="360" w:lineRule="auto"/>
                          <w:jc w:val="center"/>
                        </w:pPr>
                        <w:r>
                          <w:t>4.1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162CDCD0" w14:textId="77777777">
                        <w:pPr>
                          <w:spacing w:line="360" w:lineRule="auto"/>
                          <w:jc w:val="center"/>
                        </w:pPr>
                        <w:r>
                          <w:t>2,5%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521FC87D" w14:textId="77777777">
                        <w:pPr>
                          <w:spacing w:line="360" w:lineRule="auto"/>
                          <w:jc w:val="center"/>
                        </w:pPr>
                        <w:r>
                          <w:t>A2, A6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285B54B4" w14:textId="77777777">
                        <w:pPr>
                          <w:spacing w:line="360" w:lineRule="auto"/>
                          <w:jc w:val="center"/>
                        </w:pPr>
                        <w:r>
                          <w:t>Trabajo de investigación</w:t>
                        </w:r>
                      </w:p>
                    </w:tc>
                  </w:tr>
                  <w:tr w:rsidR="00BA565E" w:rsidTr="421A5ACB" w14:paraId="0D1EF3D8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28875BE7" w14:textId="77777777">
                        <w:pPr>
                          <w:spacing w:line="360" w:lineRule="auto"/>
                          <w:jc w:val="center"/>
                        </w:pPr>
                        <w:r>
                          <w:t>4.2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6BDD7D50" w14:textId="77777777">
                        <w:pPr>
                          <w:spacing w:line="360" w:lineRule="auto"/>
                          <w:jc w:val="center"/>
                        </w:pPr>
                        <w:r>
                          <w:t>2,5%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2B1D6272" w14:textId="77777777">
                        <w:pPr>
                          <w:spacing w:line="360" w:lineRule="auto"/>
                          <w:jc w:val="center"/>
                        </w:pPr>
                        <w:r>
                          <w:t>A2, A6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215676F9" w14:textId="77777777">
                        <w:pPr>
                          <w:spacing w:line="360" w:lineRule="auto"/>
                          <w:jc w:val="center"/>
                        </w:pPr>
                        <w:r>
                          <w:t>Trabajo</w:t>
                        </w:r>
                        <w:r>
                          <w:rPr>
                            <w:color w:val="000000" w:themeColor="text1"/>
                          </w:rPr>
                          <w:t xml:space="preserve"> de investigación</w:t>
                        </w:r>
                      </w:p>
                    </w:tc>
                  </w:tr>
                  <w:tr w:rsidR="00BA565E" w:rsidTr="421A5ACB" w14:paraId="07C919E9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777D6096" w14:textId="77777777">
                        <w:pPr>
                          <w:spacing w:line="360" w:lineRule="auto"/>
                          <w:jc w:val="center"/>
                        </w:pPr>
                        <w:r>
                          <w:t>5.1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1FEF4066" w14:textId="77777777">
                        <w:pPr>
                          <w:spacing w:line="360" w:lineRule="auto"/>
                          <w:jc w:val="center"/>
                        </w:pPr>
                        <w:r>
                          <w:t>5%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38863DBB" w14:textId="77777777">
                        <w:pPr>
                          <w:spacing w:line="360" w:lineRule="auto"/>
                          <w:jc w:val="center"/>
                        </w:pPr>
                        <w:r>
                          <w:t>A2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10FAFD03" w14:textId="77777777">
                        <w:pPr>
                          <w:spacing w:line="360" w:lineRule="auto"/>
                          <w:jc w:val="center"/>
                        </w:pPr>
                        <w:r>
                          <w:t xml:space="preserve">Trabajo </w:t>
                        </w:r>
                        <w:r>
                          <w:rPr>
                            <w:color w:val="000000" w:themeColor="text1"/>
                          </w:rPr>
                          <w:t>de investigación</w:t>
                        </w:r>
                      </w:p>
                    </w:tc>
                  </w:tr>
                  <w:tr w:rsidR="00BA565E" w:rsidTr="421A5ACB" w14:paraId="269BEB69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48F3AD80" w14:textId="77777777">
                        <w:pPr>
                          <w:spacing w:line="360" w:lineRule="auto"/>
                          <w:jc w:val="center"/>
                        </w:pPr>
                        <w:r>
                          <w:t>5.2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4753E7A2" w14:textId="77777777">
                        <w:pPr>
                          <w:spacing w:line="360" w:lineRule="auto"/>
                          <w:jc w:val="center"/>
                        </w:pPr>
                        <w:r>
                          <w:t>5%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78EA0D69" w14:textId="77777777">
                        <w:pPr>
                          <w:spacing w:line="360" w:lineRule="auto"/>
                          <w:jc w:val="center"/>
                        </w:pPr>
                        <w:r>
                          <w:t>A6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46117400" w14:textId="77777777">
                        <w:pPr>
                          <w:spacing w:line="360" w:lineRule="auto"/>
                          <w:jc w:val="center"/>
                        </w:pPr>
                        <w:r>
                          <w:t>Trabajo</w:t>
                        </w:r>
                        <w:r>
                          <w:rPr>
                            <w:color w:val="000000" w:themeColor="text1"/>
                          </w:rPr>
                          <w:t xml:space="preserve"> de investigación</w:t>
                        </w:r>
                      </w:p>
                    </w:tc>
                  </w:tr>
                  <w:tr w:rsidR="00BA565E" w:rsidTr="421A5ACB" w14:paraId="37134DCE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46A2D297" w14:textId="77777777">
                        <w:pPr>
                          <w:spacing w:line="360" w:lineRule="auto"/>
                          <w:jc w:val="center"/>
                        </w:pPr>
                        <w:r>
                          <w:t>6.1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6F75D494" w14:textId="77777777">
                        <w:pPr>
                          <w:spacing w:line="360" w:lineRule="auto"/>
                          <w:jc w:val="center"/>
                        </w:pPr>
                        <w:r>
                          <w:t>5%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166916EC" w14:textId="77777777">
                        <w:pPr>
                          <w:spacing w:line="360" w:lineRule="auto"/>
                          <w:jc w:val="center"/>
                        </w:pPr>
                        <w:r>
                          <w:t>A7, B3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58A1179A" w14:textId="77777777">
                        <w:pPr>
                          <w:spacing w:line="360" w:lineRule="auto"/>
                          <w:jc w:val="center"/>
                        </w:pPr>
                        <w:r>
                          <w:t>Trabajo de investigación</w:t>
                        </w:r>
                      </w:p>
                    </w:tc>
                  </w:tr>
                  <w:tr w:rsidR="00BA565E" w:rsidTr="421A5ACB" w14:paraId="780B75D1" w14:textId="77777777">
                    <w:trPr>
                      <w:trHeight w:val="300"/>
                      <w:jc w:val="center"/>
                    </w:trPr>
                    <w:tc>
                      <w:tcPr>
                        <w:tcW w:w="1770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7A9CB006" w14:textId="77777777">
                        <w:pPr>
                          <w:spacing w:line="360" w:lineRule="auto"/>
                          <w:jc w:val="center"/>
                        </w:pPr>
                        <w:r>
                          <w:t>6.2</w:t>
                        </w:r>
                      </w:p>
                    </w:tc>
                    <w:tc>
                      <w:tcPr>
                        <w:tcW w:w="193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6819CE5D" w14:textId="77777777">
                        <w:pPr>
                          <w:spacing w:line="360" w:lineRule="auto"/>
                          <w:jc w:val="center"/>
                        </w:pPr>
                        <w:r>
                          <w:t>5%</w:t>
                        </w:r>
                      </w:p>
                    </w:tc>
                    <w:tc>
                      <w:tcPr>
                        <w:tcW w:w="172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410EAD1D" w14:textId="77777777">
                        <w:pPr>
                          <w:spacing w:line="360" w:lineRule="auto"/>
                          <w:jc w:val="center"/>
                        </w:pPr>
                        <w:r>
                          <w:t>A6, C1, C2, C3</w:t>
                        </w:r>
                      </w:p>
                    </w:tc>
                    <w:tc>
                      <w:tcPr>
                        <w:tcW w:w="2085" w:type="dxa"/>
                        <w:tc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</w:tcBorders>
                        <w:tcMar/>
                        <w:vAlign w:val="center"/>
                        <w:hideMark/>
                      </w:tcPr>
                      <w:p w:rsidR="00BA565E" w:rsidP="00BA565E" w:rsidRDefault="00BA565E" w14:paraId="6B13F784" w14:textId="77777777" w14:noSpellErr="1">
                        <w:pPr>
                          <w:spacing w:line="360" w:lineRule="auto"/>
                          <w:jc w:val="center"/>
                        </w:pPr>
                        <w:r w:rsidRPr="421A5ACB" w:rsidR="00BA565E">
                          <w:rPr>
                            <w:lang w:val="es-ES"/>
                          </w:rPr>
                          <w:t xml:space="preserve">Trabajo </w:t>
                        </w:r>
                        <w:r w:rsidRPr="421A5ACB" w:rsidR="00BA565E">
                          <w:rPr>
                            <w:color w:val="000000" w:themeColor="text1" w:themeTint="FF" w:themeShade="FF"/>
                            <w:lang w:val="es-ES"/>
                          </w:rPr>
                          <w:t xml:space="preserve"> de</w:t>
                        </w:r>
                        <w:r w:rsidRPr="421A5ACB" w:rsidR="00BA565E">
                          <w:rPr>
                            <w:color w:val="000000" w:themeColor="text1" w:themeTint="FF" w:themeShade="FF"/>
                            <w:lang w:val="es-ES"/>
                          </w:rPr>
                          <w:t xml:space="preserve"> investigación</w:t>
                        </w:r>
                      </w:p>
                    </w:tc>
                  </w:tr>
                </w:tbl>
                <w:p w:rsidR="00BA565E" w:rsidP="00BA565E" w:rsidRDefault="00BA565E" w14:paraId="6AB3BE4C" w14:textId="77777777">
                  <w:pPr>
                    <w:jc w:val="both"/>
                    <w:rPr>
                      <w:rFonts w:ascii="Arial" w:hAnsi="Arial" w:cs="Arial"/>
                      <w:b/>
                      <w:bCs/>
                      <w:color w:val="FF0000"/>
                    </w:rPr>
                  </w:pPr>
                </w:p>
                <w:p w:rsidR="00BA565E" w:rsidP="00BA565E" w:rsidRDefault="00BA565E" w14:paraId="0C984EB1" w14:textId="77777777">
                  <w:pPr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</w:p>
              </w:tc>
            </w:tr>
          </w:tbl>
          <w:p w:rsidR="00F45D60" w:rsidP="2C2A7DA7" w:rsidRDefault="00F45D60" w14:paraId="3D3C4694" w14:textId="267B819A">
            <w:pPr>
              <w:spacing w:after="40" w:line="320" w:lineRule="exact"/>
              <w:rPr>
                <w:rFonts w:ascii="Arial" w:hAnsi="Arial" w:eastAsia="Times New Roman" w:cs="Arial"/>
                <w:b w:val="1"/>
                <w:bCs w:val="1"/>
                <w:sz w:val="24"/>
                <w:szCs w:val="24"/>
                <w:lang w:val="es-ES" w:eastAsia="es-ES"/>
              </w:rPr>
            </w:pPr>
            <w:r w:rsidRPr="2C2A7DA7" w:rsidR="3C4B637F">
              <w:rPr>
                <w:rFonts w:ascii="Arial" w:hAnsi="Arial" w:eastAsia="Times New Roman" w:cs="Arial"/>
                <w:b w:val="1"/>
                <w:bCs w:val="1"/>
                <w:sz w:val="24"/>
                <w:szCs w:val="24"/>
                <w:lang w:val="es-ES" w:eastAsia="es-ES"/>
              </w:rPr>
              <w:t>TEMPORALIZACIÓN</w:t>
            </w:r>
          </w:p>
          <w:tbl>
            <w:tblPr>
              <w:tblStyle w:val="Tablaconcuadrcula"/>
              <w:tblW w:w="9404" w:type="dxa"/>
              <w:tblLook w:val="04A0" w:firstRow="1" w:lastRow="0" w:firstColumn="1" w:lastColumn="0" w:noHBand="0" w:noVBand="1"/>
            </w:tblPr>
            <w:tblGrid>
              <w:gridCol w:w="1770"/>
              <w:gridCol w:w="2932"/>
              <w:gridCol w:w="2970"/>
              <w:gridCol w:w="1732"/>
            </w:tblGrid>
            <w:tr w:rsidR="00BA565E" w:rsidTr="2C2A7DA7" w14:paraId="43A3CB8D" w14:textId="77777777">
              <w:trPr>
                <w:trHeight w:val="300"/>
              </w:trPr>
              <w:tc>
                <w:tcPr>
                  <w:tcW w:w="17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/>
                  <w:hideMark/>
                </w:tcPr>
                <w:p w:rsidR="00BA565E" w:rsidP="00BA565E" w:rsidRDefault="00BA565E" w14:paraId="440AFA92" w14:textId="77777777">
                  <w:pPr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>CONTENIDOS</w:t>
                  </w:r>
                </w:p>
              </w:tc>
              <w:tc>
                <w:tcPr>
                  <w:tcW w:w="293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/>
                  <w:hideMark/>
                </w:tcPr>
                <w:p w:rsidR="00BA565E" w:rsidP="00BA565E" w:rsidRDefault="00BA565E" w14:paraId="743B89CE" w14:textId="66F018C2">
                  <w:pPr>
                    <w:rPr>
                      <w:rFonts w:ascii="Arial" w:hAnsi="Arial" w:cs="Arial"/>
                      <w:lang w:val="es-ES"/>
                    </w:rPr>
                  </w:pPr>
                  <w:r w:rsidRPr="2C2A7DA7" w:rsidR="00BA565E">
                    <w:rPr>
                      <w:rFonts w:ascii="Arial" w:hAnsi="Arial" w:cs="Arial"/>
                      <w:lang w:val="es-ES"/>
                    </w:rPr>
                    <w:t xml:space="preserve">1º prueba </w:t>
                  </w:r>
                  <w:r w:rsidRPr="2C2A7DA7" w:rsidR="00BA565E">
                    <w:rPr>
                      <w:rFonts w:ascii="Arial" w:hAnsi="Arial" w:cs="Arial"/>
                      <w:lang w:val="es-ES"/>
                    </w:rPr>
                    <w:t xml:space="preserve">objetiva </w:t>
                  </w:r>
                  <w:r w:rsidRPr="2C2A7DA7" w:rsidR="67FF0005">
                    <w:rPr>
                      <w:rFonts w:ascii="Arial" w:hAnsi="Arial" w:cs="Arial"/>
                      <w:lang w:val="es-ES"/>
                    </w:rPr>
                    <w:t>:</w:t>
                  </w:r>
                  <w:r w:rsidRPr="2C2A7DA7" w:rsidR="67FF0005">
                    <w:rPr>
                      <w:rFonts w:ascii="Arial" w:hAnsi="Arial" w:cs="Arial"/>
                      <w:lang w:val="es-ES"/>
                    </w:rPr>
                    <w:t xml:space="preserve"> 12 de </w:t>
                  </w:r>
                  <w:r w:rsidRPr="2C2A7DA7" w:rsidR="67FF0005">
                    <w:rPr>
                      <w:rFonts w:ascii="Arial" w:hAnsi="Arial" w:cs="Arial"/>
                      <w:lang w:val="es-ES"/>
                    </w:rPr>
                    <w:t>Diciembre</w:t>
                  </w:r>
                  <w:r w:rsidRPr="2C2A7DA7" w:rsidR="67FF0005">
                    <w:rPr>
                      <w:rFonts w:ascii="Arial" w:hAnsi="Arial" w:cs="Arial"/>
                      <w:lang w:val="es-ES"/>
                    </w:rPr>
                    <w:t xml:space="preserve"> de 2025 a las 10:05</w:t>
                  </w:r>
                </w:p>
              </w:tc>
              <w:tc>
                <w:tcPr>
                  <w:tcW w:w="29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/>
                  <w:hideMark/>
                </w:tcPr>
                <w:p w:rsidR="00BA565E" w:rsidP="421A5ACB" w:rsidRDefault="00BA565E" w14:paraId="2B228AB7" w14:textId="0743AD62">
                  <w:pPr>
                    <w:rPr>
                      <w:rFonts w:ascii="Arial" w:hAnsi="Arial" w:cs="Arial"/>
                      <w:lang w:val="es-ES"/>
                    </w:rPr>
                  </w:pPr>
                  <w:r w:rsidRPr="2C2A7DA7" w:rsidR="00BA565E">
                    <w:rPr>
                      <w:rFonts w:ascii="Arial" w:hAnsi="Arial" w:cs="Arial"/>
                      <w:lang w:val="es-ES"/>
                    </w:rPr>
                    <w:t>2º prueba objetiva</w:t>
                  </w:r>
                  <w:r w:rsidRPr="2C2A7DA7" w:rsidR="0B560650">
                    <w:rPr>
                      <w:rFonts w:ascii="Arial" w:hAnsi="Arial" w:cs="Arial"/>
                      <w:lang w:val="es-ES"/>
                    </w:rPr>
                    <w:t>: 20 de marzo de 2026 a 10:05</w:t>
                  </w:r>
                </w:p>
              </w:tc>
              <w:tc>
                <w:tcPr>
                  <w:tcW w:w="173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/>
                  <w:hideMark/>
                </w:tcPr>
                <w:p w:rsidR="00BA565E" w:rsidP="00BA565E" w:rsidRDefault="00BA565E" w14:paraId="67305117" w14:textId="3C2C7D02">
                  <w:pPr>
                    <w:rPr>
                      <w:rFonts w:ascii="Arial" w:hAnsi="Arial" w:cs="Arial"/>
                    </w:rPr>
                  </w:pPr>
                  <w:r w:rsidRPr="2C2A7DA7" w:rsidR="00BA565E">
                    <w:rPr>
                      <w:rFonts w:ascii="Arial" w:hAnsi="Arial" w:cs="Arial"/>
                    </w:rPr>
                    <w:t>Prueba global</w:t>
                  </w:r>
                  <w:r w:rsidRPr="2C2A7DA7" w:rsidR="1C8732D7">
                    <w:rPr>
                      <w:rFonts w:ascii="Arial" w:hAnsi="Arial" w:cs="Arial"/>
                    </w:rPr>
                    <w:t>: 17 de abril de 2026 a 10:05</w:t>
                  </w:r>
                </w:p>
              </w:tc>
            </w:tr>
            <w:tr w:rsidR="00BA565E" w:rsidTr="2C2A7DA7" w14:paraId="5BD9A835" w14:textId="77777777">
              <w:trPr>
                <w:trHeight w:val="516"/>
              </w:trPr>
              <w:tc>
                <w:tcPr>
                  <w:tcW w:w="17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/>
                </w:tcPr>
                <w:p w:rsidR="00BA565E" w:rsidP="00BA565E" w:rsidRDefault="00BA565E" w14:paraId="7DC4C526" w14:textId="77777777">
                  <w:pPr>
                    <w:rPr>
                      <w:rFonts w:ascii="Arial" w:hAnsi="Arial" w:cs="Arial"/>
                      <w:bCs/>
                    </w:rPr>
                  </w:pPr>
                </w:p>
              </w:tc>
              <w:tc>
                <w:tcPr>
                  <w:tcW w:w="293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/>
                  <w:hideMark/>
                </w:tcPr>
                <w:p w:rsidR="00BA565E" w:rsidP="00BA565E" w:rsidRDefault="00BA565E" w14:paraId="00CC3659" w14:textId="77777777">
                  <w:pPr>
                    <w:pStyle w:val="Prrafodelista"/>
                    <w:numPr>
                      <w:ilvl w:val="0"/>
                      <w:numId w:val="17"/>
                    </w:numPr>
                    <w:spacing w:after="0" w:line="240" w:lineRule="auto"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Actividad científica</w:t>
                  </w:r>
                </w:p>
                <w:p w:rsidR="00BA565E" w:rsidP="00BA565E" w:rsidRDefault="00BA565E" w14:paraId="354DAB68" w14:textId="77777777">
                  <w:pPr>
                    <w:pStyle w:val="Prrafodelista"/>
                    <w:numPr>
                      <w:ilvl w:val="0"/>
                      <w:numId w:val="17"/>
                    </w:numPr>
                    <w:spacing w:after="0" w:line="240" w:lineRule="auto"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Estados de la materia</w:t>
                  </w:r>
                </w:p>
                <w:p w:rsidR="00BA565E" w:rsidP="00BA565E" w:rsidRDefault="00BA565E" w14:paraId="7FB57BA9" w14:textId="77777777">
                  <w:pPr>
                    <w:pStyle w:val="Prrafodelista"/>
                    <w:numPr>
                      <w:ilvl w:val="0"/>
                      <w:numId w:val="17"/>
                    </w:numPr>
                    <w:spacing w:after="0" w:line="240" w:lineRule="auto"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Diversidad de la materia</w:t>
                  </w:r>
                </w:p>
              </w:tc>
              <w:tc>
                <w:tcPr>
                  <w:tcW w:w="29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/>
                  <w:hideMark/>
                </w:tcPr>
                <w:p w:rsidR="00BA565E" w:rsidP="00BA565E" w:rsidRDefault="00BA565E" w14:paraId="705607A7" w14:textId="77777777">
                  <w:pPr>
                    <w:pStyle w:val="Prrafodelista"/>
                    <w:numPr>
                      <w:ilvl w:val="0"/>
                      <w:numId w:val="17"/>
                    </w:numPr>
                    <w:spacing w:after="0" w:line="240" w:lineRule="auto"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Cambios en la materia</w:t>
                  </w:r>
                </w:p>
                <w:p w:rsidR="00BA565E" w:rsidP="00BA565E" w:rsidRDefault="00BA565E" w14:paraId="2F7080A3" w14:textId="77777777">
                  <w:pPr>
                    <w:pStyle w:val="Prrafodelista"/>
                    <w:numPr>
                      <w:ilvl w:val="0"/>
                      <w:numId w:val="17"/>
                    </w:numPr>
                    <w:spacing w:after="0" w:line="240" w:lineRule="auto"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Formulación y nomenclatura</w:t>
                  </w:r>
                </w:p>
                <w:p w:rsidR="00BA565E" w:rsidP="00BA565E" w:rsidRDefault="00BA565E" w14:paraId="0A03C782" w14:textId="77777777">
                  <w:pPr>
                    <w:pStyle w:val="Prrafodelista"/>
                    <w:numPr>
                      <w:ilvl w:val="0"/>
                      <w:numId w:val="17"/>
                    </w:numPr>
                    <w:spacing w:after="0" w:line="240" w:lineRule="auto"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Fuerzas y movimientos</w:t>
                  </w:r>
                </w:p>
              </w:tc>
              <w:tc>
                <w:tcPr>
                  <w:tcW w:w="173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/>
                  <w:hideMark/>
                </w:tcPr>
                <w:p w:rsidR="00BA565E" w:rsidP="00BA565E" w:rsidRDefault="00BA565E" w14:paraId="4E0974FB" w14:textId="77777777">
                  <w:pPr>
                    <w:jc w:val="center"/>
                    <w:rPr>
                      <w:rFonts w:ascii="Arial" w:hAnsi="Arial" w:eastAsia="Arial" w:cs="Arial"/>
                      <w:color w:val="000000" w:themeColor="text1"/>
                      <w:lang w:val="es-ES"/>
                    </w:rPr>
                  </w:pPr>
                  <w:r>
                    <w:rPr>
                      <w:rFonts w:ascii="Arial" w:hAnsi="Arial" w:eastAsia="Arial" w:cs="Arial"/>
                      <w:color w:val="000000" w:themeColor="text1"/>
                    </w:rPr>
                    <w:t>Todos los contenidos</w:t>
                  </w:r>
                </w:p>
              </w:tc>
            </w:tr>
          </w:tbl>
          <w:p w:rsidR="00557B0D" w:rsidP="00F45D60" w:rsidRDefault="00557B0D" w14:paraId="7969BBA6" w14:textId="77777777">
            <w:pPr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</w:p>
          <w:p w:rsidRPr="00BA565E" w:rsidR="00BA565E" w:rsidP="2C2A7DA7" w:rsidRDefault="00BA565E" w14:paraId="1FFAD25F" w14:textId="38D62A9A">
            <w:pPr>
              <w:spacing w:after="40" w:line="320" w:lineRule="exact"/>
              <w:rPr>
                <w:rFonts w:ascii="Arial" w:hAnsi="Arial" w:eastAsia="Times New Roman" w:cs="Arial"/>
                <w:b w:val="1"/>
                <w:bCs w:val="1"/>
                <w:sz w:val="24"/>
                <w:szCs w:val="24"/>
                <w:lang w:val="es-ES" w:eastAsia="es-ES"/>
              </w:rPr>
            </w:pPr>
            <w:r w:rsidRPr="2C2A7DA7" w:rsidR="33BFB5FC">
              <w:rPr>
                <w:rFonts w:ascii="Arial" w:hAnsi="Arial" w:eastAsia="Times New Roman" w:cs="Arial"/>
                <w:b w:val="1"/>
                <w:bCs w:val="1"/>
                <w:sz w:val="24"/>
                <w:szCs w:val="24"/>
                <w:lang w:val="es-ES" w:eastAsia="es-ES"/>
              </w:rPr>
              <w:t>PROCEDIMIENTO</w:t>
            </w:r>
          </w:p>
          <w:p w:rsidRPr="00BA565E" w:rsidR="00BA565E" w:rsidP="00BA565E" w:rsidRDefault="00BA565E" w14:paraId="37AE8E8B" w14:textId="77777777">
            <w:pPr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>El Proyecto de Investigación “Uso doméstico de la Energía en sus distintas formas y la transformación entre ellas” se realizará en grupos de dos o tres personas, en una cartulina A3 valorando los siguientes ítems:</w:t>
            </w:r>
          </w:p>
          <w:p w:rsidRPr="00BA565E" w:rsidR="00BA565E" w:rsidP="00BA565E" w:rsidRDefault="00BA565E" w14:paraId="3E9F43A9" w14:textId="77777777">
            <w:pPr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>1.</w:t>
            </w: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ab/>
            </w: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>Creatividad</w:t>
            </w:r>
          </w:p>
          <w:p w:rsidRPr="00BA565E" w:rsidR="00BA565E" w:rsidP="00BA565E" w:rsidRDefault="00BA565E" w14:paraId="7EF38A13" w14:textId="77777777">
            <w:pPr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>2.</w:t>
            </w: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ab/>
            </w: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 xml:space="preserve">Presentación: constará de un Título y máximo 8 fotos con una breve explicación de cada una de ellas. En el pie de foto debe incluirse la referencia bibliográfica de procedencia. </w:t>
            </w:r>
          </w:p>
          <w:p w:rsidRPr="00BA565E" w:rsidR="00BA565E" w:rsidP="00BA565E" w:rsidRDefault="00BA565E" w14:paraId="6004F961" w14:textId="77777777">
            <w:pPr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>3.</w:t>
            </w: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ab/>
            </w: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>Entrega dentro de la fecha límite (finales de marzo, el día de la prueba escrita/oral)</w:t>
            </w:r>
          </w:p>
          <w:p w:rsidRPr="00BA565E" w:rsidR="00BA565E" w:rsidP="00BA565E" w:rsidRDefault="00BA565E" w14:paraId="39DFEF75" w14:textId="77777777">
            <w:pPr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>4.</w:t>
            </w: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ab/>
            </w: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>Elección de fuentes bibliográficas fiables y adecuadas</w:t>
            </w:r>
          </w:p>
          <w:p w:rsidRPr="00BA565E" w:rsidR="00BA565E" w:rsidP="00BA565E" w:rsidRDefault="00BA565E" w14:paraId="5EF22096" w14:textId="77777777">
            <w:pPr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>5.</w:t>
            </w: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ab/>
            </w: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>Inclusión del nombre de hombres y mujeres que han intervenido en esta evolución histórica de la energía.</w:t>
            </w:r>
          </w:p>
          <w:p w:rsidR="00871E1E" w:rsidP="421A5ACB" w:rsidRDefault="00871E1E" w14:paraId="5B719F76" w14:noSpellErr="1" w14:textId="006A269D">
            <w:pPr>
              <w:pStyle w:val="Normal"/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</w:p>
          <w:p w:rsidR="00806D94" w:rsidP="00F45D60" w:rsidRDefault="00806D94" w14:paraId="7624AB32" w14:textId="77C8901A">
            <w:pPr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</w:p>
          <w:p w:rsidRPr="00E0285A" w:rsidR="00557B0D" w:rsidP="00BA565E" w:rsidRDefault="00557B0D" w14:paraId="3F345E38" w14:textId="10EBE23C">
            <w:pPr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</w:p>
        </w:tc>
      </w:tr>
    </w:tbl>
    <w:p w:rsidRPr="00E0285A" w:rsidR="00F45D60" w:rsidP="00F45D60" w:rsidRDefault="00F45D60" w14:paraId="023BAB01" w14:textId="77777777">
      <w:pPr>
        <w:spacing w:after="0" w:line="240" w:lineRule="auto"/>
        <w:jc w:val="center"/>
        <w:rPr>
          <w:rFonts w:ascii="Arial" w:hAnsi="Arial" w:eastAsia="Times New Roman" w:cs="Arial"/>
          <w:sz w:val="4"/>
          <w:szCs w:val="4"/>
          <w:lang w:val="es-ES" w:eastAsia="es-ES"/>
        </w:rPr>
      </w:pPr>
    </w:p>
    <w:p w:rsidRPr="00E0285A" w:rsidR="00F45D60" w:rsidP="00A12680" w:rsidRDefault="00F45D60" w14:paraId="417DA0E6" w14:textId="77777777">
      <w:pPr>
        <w:spacing w:after="0" w:line="240" w:lineRule="auto"/>
        <w:rPr>
          <w:rFonts w:ascii="Arial" w:hAnsi="Arial" w:eastAsia="Times New Roman" w:cs="Arial"/>
          <w:sz w:val="4"/>
          <w:szCs w:val="4"/>
          <w:lang w:val="es-ES" w:eastAsia="es-ES"/>
        </w:rPr>
      </w:pPr>
    </w:p>
    <w:tbl>
      <w:tblPr>
        <w:tblW w:w="9952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952"/>
      </w:tblGrid>
      <w:tr w:rsidRPr="00E0285A" w:rsidR="00E0285A" w:rsidTr="421A5ACB" w14:paraId="0D70D1B8" w14:textId="77777777">
        <w:trPr>
          <w:trHeight w:val="332"/>
        </w:trPr>
        <w:tc>
          <w:tcPr>
            <w:tcW w:w="9952" w:type="dxa"/>
            <w:tcMar/>
            <w:vAlign w:val="center"/>
          </w:tcPr>
          <w:p w:rsidRPr="00E0285A" w:rsidR="00F45D60" w:rsidP="00A12680" w:rsidRDefault="00871E1E" w14:paraId="0B927A77" w14:textId="22B2B112">
            <w:pPr>
              <w:spacing w:after="40" w:line="320" w:lineRule="exact"/>
              <w:jc w:val="center"/>
              <w:rPr>
                <w:rFonts w:ascii="Arial" w:hAnsi="Arial" w:eastAsia="Times New Roman" w:cs="Arial"/>
                <w:b/>
                <w:sz w:val="24"/>
                <w:szCs w:val="24"/>
                <w:lang w:val="es-ES" w:eastAsia="es-E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ES" w:eastAsia="es-ES"/>
              </w:rPr>
              <w:t>OBSERVACIONES</w:t>
            </w:r>
          </w:p>
        </w:tc>
      </w:tr>
      <w:tr w:rsidRPr="00E0285A" w:rsidR="00E0285A" w:rsidTr="421A5ACB" w14:paraId="5B89FDDF" w14:textId="77777777">
        <w:tc>
          <w:tcPr>
            <w:tcW w:w="9952" w:type="dxa"/>
            <w:tcMar/>
          </w:tcPr>
          <w:p w:rsidRPr="00E0285A" w:rsidR="00F45D60" w:rsidP="00F45D60" w:rsidRDefault="00F45D60" w14:paraId="3C2A32F2" w14:textId="77777777">
            <w:pPr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</w:p>
          <w:p w:rsidR="00F45D60" w:rsidP="00F45D60" w:rsidRDefault="00BA565E" w14:paraId="77A850CD" w14:textId="2E1D9870">
            <w:pPr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  <w:r w:rsidRPr="00BA565E"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  <w:t>Se utilizará un Cuadernillo, disponible en Conserjería para preparar las pruebas objetivas (escrita/oral).</w:t>
            </w:r>
          </w:p>
          <w:p w:rsidRPr="00E0285A" w:rsidR="00F45D60" w:rsidP="421A5ACB" w:rsidRDefault="00F45D60" w14:paraId="0F30BB31" w14:noSpellErr="1" w14:textId="11079E94">
            <w:pPr>
              <w:pStyle w:val="Normal"/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</w:p>
        </w:tc>
      </w:tr>
    </w:tbl>
    <w:p w:rsidRPr="00E0285A" w:rsidR="00F45D60" w:rsidP="00F45D60" w:rsidRDefault="00F45D60" w14:paraId="57DD4142" w14:textId="77777777">
      <w:pPr>
        <w:spacing w:after="0" w:line="240" w:lineRule="auto"/>
        <w:jc w:val="center"/>
        <w:rPr>
          <w:rFonts w:ascii="Arial" w:hAnsi="Arial" w:eastAsia="Times New Roman" w:cs="Arial"/>
          <w:sz w:val="4"/>
          <w:szCs w:val="4"/>
          <w:lang w:val="es-ES" w:eastAsia="es-ES"/>
        </w:rPr>
      </w:pPr>
    </w:p>
    <w:p w:rsidRPr="00E0285A" w:rsidR="00F45D60" w:rsidP="00F45D60" w:rsidRDefault="00F45D60" w14:paraId="5E1D545F" w14:textId="77777777">
      <w:pPr>
        <w:spacing w:after="0" w:line="240" w:lineRule="auto"/>
        <w:jc w:val="center"/>
        <w:rPr>
          <w:rFonts w:ascii="Arial" w:hAnsi="Arial" w:eastAsia="Times New Roman" w:cs="Arial"/>
          <w:sz w:val="4"/>
          <w:szCs w:val="4"/>
          <w:lang w:val="es-ES" w:eastAsia="es-ES"/>
        </w:rPr>
      </w:pPr>
    </w:p>
    <w:tbl>
      <w:tblPr>
        <w:tblW w:w="9952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952"/>
      </w:tblGrid>
      <w:tr w:rsidRPr="00E0285A" w:rsidR="00E0285A" w:rsidTr="004B7E92" w14:paraId="32349560" w14:textId="77777777">
        <w:tc>
          <w:tcPr>
            <w:tcW w:w="9952" w:type="dxa"/>
            <w:vAlign w:val="center"/>
          </w:tcPr>
          <w:p w:rsidRPr="00E0285A" w:rsidR="00F45D60" w:rsidP="00F45D60" w:rsidRDefault="00F45D60" w14:paraId="263AA0B9" w14:textId="71E94512">
            <w:pPr>
              <w:spacing w:after="40" w:line="320" w:lineRule="exact"/>
              <w:jc w:val="center"/>
              <w:rPr>
                <w:rFonts w:ascii="Arial" w:hAnsi="Arial" w:eastAsia="Times New Roman" w:cs="Arial"/>
                <w:b/>
                <w:sz w:val="24"/>
                <w:szCs w:val="24"/>
                <w:lang w:val="es-ES" w:eastAsia="es-ES"/>
              </w:rPr>
            </w:pPr>
            <w:r w:rsidRPr="00E0285A">
              <w:rPr>
                <w:rFonts w:ascii="Arial" w:hAnsi="Arial" w:eastAsia="Times New Roman" w:cs="Arial"/>
                <w:b/>
                <w:sz w:val="24"/>
                <w:szCs w:val="24"/>
                <w:lang w:val="es-ES" w:eastAsia="es-ES"/>
              </w:rPr>
              <w:t>SEGUIMIENTO</w:t>
            </w:r>
            <w:r w:rsidR="00806D94">
              <w:rPr>
                <w:rFonts w:ascii="Arial" w:hAnsi="Arial" w:eastAsia="Times New Roman" w:cs="Arial"/>
                <w:b/>
                <w:sz w:val="24"/>
                <w:szCs w:val="24"/>
                <w:lang w:val="es-ES" w:eastAsia="es-ES"/>
              </w:rPr>
              <w:t xml:space="preserve"> Y RESPONSABLE</w:t>
            </w:r>
            <w:r w:rsidRPr="00E0285A">
              <w:rPr>
                <w:rFonts w:ascii="Arial" w:hAnsi="Arial" w:eastAsia="Times New Roman" w:cs="Arial"/>
                <w:b/>
                <w:sz w:val="24"/>
                <w:szCs w:val="24"/>
                <w:lang w:val="es-ES" w:eastAsia="es-ES"/>
              </w:rPr>
              <w:t xml:space="preserve"> DEL PLAN</w:t>
            </w:r>
          </w:p>
        </w:tc>
      </w:tr>
      <w:tr w:rsidRPr="00E0285A" w:rsidR="00E0285A" w:rsidTr="004B7E92" w14:paraId="15950741" w14:textId="77777777">
        <w:tc>
          <w:tcPr>
            <w:tcW w:w="9952" w:type="dxa"/>
          </w:tcPr>
          <w:p w:rsidR="00F45D60" w:rsidP="00894C7A" w:rsidRDefault="00F45D60" w14:paraId="19F85882" w14:textId="77777777">
            <w:pPr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</w:p>
          <w:p w:rsidRPr="00E0285A" w:rsidR="00806D94" w:rsidP="00894C7A" w:rsidRDefault="00806D94" w14:paraId="4B9B082A" w14:textId="457E510E">
            <w:pPr>
              <w:spacing w:after="40" w:line="320" w:lineRule="exact"/>
              <w:rPr>
                <w:rFonts w:ascii="Arial" w:hAnsi="Arial" w:eastAsia="Times New Roman" w:cs="Arial"/>
                <w:sz w:val="24"/>
                <w:szCs w:val="24"/>
                <w:lang w:val="es-ES" w:eastAsia="es-ES"/>
              </w:rPr>
            </w:pPr>
          </w:p>
        </w:tc>
      </w:tr>
    </w:tbl>
    <w:p w:rsidRPr="00E0285A" w:rsidR="00F45D60" w:rsidP="00F45D60" w:rsidRDefault="00F45D60" w14:paraId="114413D8" w14:textId="77777777">
      <w:pPr>
        <w:spacing w:after="0" w:line="240" w:lineRule="auto"/>
        <w:jc w:val="center"/>
        <w:rPr>
          <w:rFonts w:ascii="Arial" w:hAnsi="Arial" w:eastAsia="Times New Roman" w:cs="Arial"/>
          <w:sz w:val="4"/>
          <w:szCs w:val="4"/>
          <w:lang w:val="es-ES" w:eastAsia="es-ES"/>
        </w:rPr>
      </w:pPr>
    </w:p>
    <w:p w:rsidRPr="00E0285A" w:rsidR="00F45D60" w:rsidP="00F45D60" w:rsidRDefault="00F45D60" w14:paraId="7BBA0707" w14:textId="77777777">
      <w:pPr>
        <w:spacing w:after="0" w:line="240" w:lineRule="auto"/>
        <w:jc w:val="center"/>
        <w:rPr>
          <w:rFonts w:ascii="Arial" w:hAnsi="Arial" w:eastAsia="Times New Roman" w:cs="Arial"/>
          <w:sz w:val="4"/>
          <w:szCs w:val="4"/>
          <w:lang w:val="es-ES" w:eastAsia="es-ES"/>
        </w:rPr>
      </w:pPr>
    </w:p>
    <w:p w:rsidRPr="00E0285A" w:rsidR="00F45D60" w:rsidP="00F45D60" w:rsidRDefault="00F45D60" w14:paraId="2AAC9546" w14:textId="77777777">
      <w:pPr>
        <w:spacing w:after="0" w:line="240" w:lineRule="auto"/>
        <w:rPr>
          <w:rFonts w:ascii="Arial" w:hAnsi="Arial" w:eastAsia="Times New Roman" w:cs="Arial"/>
          <w:sz w:val="24"/>
          <w:szCs w:val="24"/>
          <w:lang w:val="es-ES" w:eastAsia="es-ES"/>
        </w:rPr>
      </w:pPr>
    </w:p>
    <w:p w:rsidRPr="00894C7A" w:rsidR="00F45D60" w:rsidP="00F45D60" w:rsidRDefault="00F45D60" w14:paraId="39E7707A" w14:textId="37BE0209">
      <w:pPr>
        <w:spacing w:after="0" w:line="240" w:lineRule="auto"/>
        <w:jc w:val="center"/>
        <w:rPr>
          <w:rFonts w:ascii="Arial" w:hAnsi="Arial" w:eastAsia="Times New Roman" w:cs="Arial"/>
          <w:szCs w:val="24"/>
          <w:lang w:val="es-ES" w:eastAsia="es-ES"/>
        </w:rPr>
      </w:pPr>
      <w:r w:rsidRPr="00894C7A">
        <w:rPr>
          <w:rFonts w:ascii="Arial" w:hAnsi="Arial" w:eastAsia="Times New Roman" w:cs="Arial"/>
          <w:szCs w:val="24"/>
          <w:lang w:val="es-ES" w:eastAsia="es-ES"/>
        </w:rPr>
        <w:t xml:space="preserve">En </w:t>
      </w:r>
      <w:r w:rsidR="00BA565E">
        <w:rPr>
          <w:rFonts w:ascii="Arial" w:hAnsi="Arial" w:eastAsia="Times New Roman" w:cs="Arial"/>
          <w:szCs w:val="24"/>
          <w:lang w:val="es-ES" w:eastAsia="es-ES"/>
        </w:rPr>
        <w:t>Valladolid</w:t>
      </w:r>
      <w:r w:rsidRPr="00894C7A">
        <w:rPr>
          <w:rFonts w:ascii="Arial" w:hAnsi="Arial" w:eastAsia="Times New Roman" w:cs="Arial"/>
          <w:szCs w:val="24"/>
          <w:lang w:val="es-ES" w:eastAsia="es-ES"/>
        </w:rPr>
        <w:t xml:space="preserve"> a </w:t>
      </w:r>
      <w:r w:rsidRPr="00894C7A">
        <w:rPr>
          <w:rFonts w:ascii="Arial" w:hAnsi="Arial" w:eastAsia="Times New Roman" w:cs="Arial"/>
          <w:b/>
          <w:szCs w:val="24"/>
          <w:lang w:val="es-ES" w:eastAsia="es-ES"/>
        </w:rPr>
        <w:t xml:space="preserve"> </w:t>
      </w:r>
      <w:r w:rsidR="00BA565E">
        <w:rPr>
          <w:rFonts w:ascii="Arial" w:hAnsi="Arial" w:eastAsia="Times New Roman" w:cs="Arial"/>
          <w:b/>
          <w:szCs w:val="24"/>
          <w:lang w:val="es-ES" w:eastAsia="es-ES"/>
        </w:rPr>
        <w:t xml:space="preserve"> </w:t>
      </w:r>
      <w:bookmarkStart w:name="_GoBack" w:id="0"/>
      <w:bookmarkEnd w:id="0"/>
      <w:r w:rsidRPr="00894C7A">
        <w:rPr>
          <w:rFonts w:ascii="Arial" w:hAnsi="Arial" w:eastAsia="Times New Roman" w:cs="Arial"/>
          <w:szCs w:val="24"/>
          <w:lang w:val="es-ES" w:eastAsia="es-ES"/>
        </w:rPr>
        <w:t xml:space="preserve">de </w:t>
      </w:r>
      <w:r w:rsidRPr="00BA565E" w:rsidR="00BA565E">
        <w:rPr>
          <w:rFonts w:ascii="Arial" w:hAnsi="Arial" w:eastAsia="Times New Roman" w:cs="Arial"/>
          <w:szCs w:val="24"/>
          <w:lang w:val="es-ES" w:eastAsia="es-ES"/>
        </w:rPr>
        <w:t>Septiembre</w:t>
      </w:r>
      <w:r w:rsidRPr="00894C7A">
        <w:rPr>
          <w:rFonts w:ascii="Arial" w:hAnsi="Arial" w:eastAsia="Times New Roman" w:cs="Arial"/>
          <w:b/>
          <w:szCs w:val="24"/>
          <w:lang w:val="es-ES" w:eastAsia="es-ES"/>
        </w:rPr>
        <w:t xml:space="preserve"> </w:t>
      </w:r>
      <w:r w:rsidRPr="00894C7A">
        <w:rPr>
          <w:rFonts w:ascii="Arial" w:hAnsi="Arial" w:eastAsia="Times New Roman" w:cs="Arial"/>
          <w:szCs w:val="24"/>
          <w:lang w:val="es-ES" w:eastAsia="es-ES"/>
        </w:rPr>
        <w:t>de 202</w:t>
      </w:r>
      <w:r w:rsidR="00BA565E">
        <w:rPr>
          <w:rFonts w:ascii="Arial" w:hAnsi="Arial" w:eastAsia="Times New Roman" w:cs="Arial"/>
          <w:bCs/>
          <w:szCs w:val="24"/>
          <w:lang w:val="es-ES" w:eastAsia="es-ES"/>
        </w:rPr>
        <w:t>5</w:t>
      </w:r>
    </w:p>
    <w:p w:rsidRPr="00894C7A" w:rsidR="00F45D60" w:rsidP="00F45D60" w:rsidRDefault="00F45D60" w14:paraId="7ED2CE2F" w14:textId="77777777">
      <w:pPr>
        <w:spacing w:after="0" w:line="240" w:lineRule="auto"/>
        <w:rPr>
          <w:rFonts w:ascii="Arial" w:hAnsi="Arial" w:eastAsia="Times New Roman" w:cs="Arial"/>
          <w:szCs w:val="24"/>
          <w:lang w:val="es-ES" w:eastAsia="es-ES"/>
        </w:rPr>
      </w:pPr>
      <w:r w:rsidRPr="00894C7A">
        <w:rPr>
          <w:rFonts w:ascii="Arial" w:hAnsi="Arial" w:eastAsia="Times New Roman" w:cs="Arial"/>
          <w:szCs w:val="24"/>
          <w:lang w:val="es-ES" w:eastAsia="es-ES"/>
        </w:rPr>
        <w:tab/>
      </w:r>
    </w:p>
    <w:p w:rsidRPr="00894C7A" w:rsidR="00F45D60" w:rsidP="00F45D60" w:rsidRDefault="00F45D60" w14:paraId="783CE76B" w14:textId="77777777">
      <w:pPr>
        <w:spacing w:after="0" w:line="240" w:lineRule="auto"/>
        <w:jc w:val="center"/>
        <w:rPr>
          <w:rFonts w:ascii="Arial" w:hAnsi="Arial" w:eastAsia="Times New Roman" w:cs="Arial"/>
          <w:szCs w:val="24"/>
          <w:lang w:val="es-ES" w:eastAsia="es-ES"/>
        </w:rPr>
      </w:pPr>
    </w:p>
    <w:p w:rsidRPr="00894C7A" w:rsidR="00F45D60" w:rsidP="00F45D60" w:rsidRDefault="00F45D60" w14:paraId="5386E7EF" w14:textId="701BDED7">
      <w:pPr>
        <w:spacing w:after="0" w:line="240" w:lineRule="auto"/>
        <w:jc w:val="center"/>
        <w:rPr>
          <w:rFonts w:ascii="Arial" w:hAnsi="Arial" w:eastAsia="Times New Roman" w:cs="Arial"/>
          <w:szCs w:val="24"/>
          <w:lang w:val="es-ES" w:eastAsia="es-ES"/>
        </w:rPr>
      </w:pPr>
      <w:r w:rsidRPr="00894C7A">
        <w:rPr>
          <w:rFonts w:ascii="Arial" w:hAnsi="Arial" w:eastAsia="Times New Roman" w:cs="Arial"/>
          <w:szCs w:val="24"/>
          <w:lang w:val="es-ES" w:eastAsia="es-ES"/>
        </w:rPr>
        <w:t xml:space="preserve">EL/LA </w:t>
      </w:r>
      <w:r w:rsidR="00871E1E">
        <w:rPr>
          <w:rFonts w:ascii="Arial" w:hAnsi="Arial" w:eastAsia="Times New Roman" w:cs="Arial"/>
          <w:szCs w:val="24"/>
          <w:lang w:val="es-ES" w:eastAsia="es-ES"/>
        </w:rPr>
        <w:t>JEFE/A DE DEPARTAMENTO</w:t>
      </w:r>
    </w:p>
    <w:p w:rsidRPr="00894C7A" w:rsidR="00F45D60" w:rsidP="00F45D60" w:rsidRDefault="00F45D60" w14:paraId="797CA399" w14:textId="77777777">
      <w:pPr>
        <w:spacing w:after="0" w:line="240" w:lineRule="auto"/>
        <w:jc w:val="center"/>
        <w:rPr>
          <w:rFonts w:ascii="Arial" w:hAnsi="Arial" w:eastAsia="Times New Roman" w:cs="Arial"/>
          <w:szCs w:val="24"/>
          <w:lang w:val="es-ES" w:eastAsia="es-ES"/>
        </w:rPr>
      </w:pPr>
    </w:p>
    <w:p w:rsidRPr="00894C7A" w:rsidR="00F45D60" w:rsidP="00F45D60" w:rsidRDefault="00F45D60" w14:paraId="3D9D1460" w14:textId="77777777">
      <w:pPr>
        <w:spacing w:after="0" w:line="240" w:lineRule="auto"/>
        <w:ind w:left="708" w:firstLine="708"/>
        <w:rPr>
          <w:rFonts w:ascii="Arial" w:hAnsi="Arial" w:eastAsia="Times New Roman" w:cs="Arial"/>
          <w:szCs w:val="24"/>
          <w:lang w:val="es-ES" w:eastAsia="es-ES"/>
        </w:rPr>
      </w:pPr>
    </w:p>
    <w:p w:rsidRPr="00E0285A" w:rsidR="00F45D60" w:rsidP="00894C7A" w:rsidRDefault="00F45D60" w14:paraId="7B1338C3" w14:textId="45DC9A41">
      <w:pPr>
        <w:spacing w:after="0" w:line="240" w:lineRule="auto"/>
        <w:jc w:val="center"/>
        <w:rPr>
          <w:rFonts w:ascii="Arial" w:hAnsi="Arial" w:eastAsia="Times New Roman" w:cs="Arial"/>
          <w:sz w:val="24"/>
          <w:szCs w:val="24"/>
          <w:lang w:val="es-ES" w:eastAsia="es-ES"/>
        </w:rPr>
      </w:pPr>
      <w:r w:rsidRPr="00894C7A">
        <w:rPr>
          <w:rFonts w:ascii="Arial" w:hAnsi="Arial" w:eastAsia="Times New Roman" w:cs="Arial"/>
          <w:szCs w:val="24"/>
          <w:lang w:val="es-ES" w:eastAsia="es-ES"/>
        </w:rPr>
        <w:t>Fdo.: ………………………………</w:t>
      </w:r>
    </w:p>
    <w:sectPr w:rsidRPr="00E0285A" w:rsidR="00F45D60" w:rsidSect="00894C7A">
      <w:headerReference w:type="default" r:id="rId11"/>
      <w:pgSz w:w="11906" w:h="16838" w:orient="portrait"/>
      <w:pgMar w:top="1225" w:right="851" w:bottom="426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2A8C" w:rsidP="00370A8B" w:rsidRDefault="00DE2A8C" w14:paraId="4C03E745" w14:textId="77777777">
      <w:pPr>
        <w:spacing w:after="0" w:line="240" w:lineRule="auto"/>
      </w:pPr>
      <w:r>
        <w:separator/>
      </w:r>
    </w:p>
  </w:endnote>
  <w:endnote w:type="continuationSeparator" w:id="0">
    <w:p w:rsidR="00DE2A8C" w:rsidP="00370A8B" w:rsidRDefault="00DE2A8C" w14:paraId="500945EA" w14:textId="77777777">
      <w:pPr>
        <w:spacing w:after="0" w:line="240" w:lineRule="auto"/>
      </w:pPr>
      <w:r>
        <w:continuationSeparator/>
      </w:r>
    </w:p>
  </w:endnote>
  <w:endnote w:type="continuationNotice" w:id="1">
    <w:p w:rsidR="00DE2A8C" w:rsidRDefault="00DE2A8C" w14:paraId="43BA37CC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aramon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EGPJDG+ArialM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reeSans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2A8C" w:rsidP="00370A8B" w:rsidRDefault="00DE2A8C" w14:paraId="0454931A" w14:textId="77777777">
      <w:pPr>
        <w:spacing w:after="0" w:line="240" w:lineRule="auto"/>
      </w:pPr>
      <w:r>
        <w:separator/>
      </w:r>
    </w:p>
  </w:footnote>
  <w:footnote w:type="continuationSeparator" w:id="0">
    <w:p w:rsidR="00DE2A8C" w:rsidP="00370A8B" w:rsidRDefault="00DE2A8C" w14:paraId="68EFA6D6" w14:textId="77777777">
      <w:pPr>
        <w:spacing w:after="0" w:line="240" w:lineRule="auto"/>
      </w:pPr>
      <w:r>
        <w:continuationSeparator/>
      </w:r>
    </w:p>
  </w:footnote>
  <w:footnote w:type="continuationNotice" w:id="1">
    <w:p w:rsidR="00DE2A8C" w:rsidRDefault="00DE2A8C" w14:paraId="56941B2C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p w:rsidR="00493DB0" w:rsidP="00370A8B" w:rsidRDefault="00894C7A" w14:paraId="7DB40517" w14:textId="6C2A65A9">
    <w:pPr>
      <w:pStyle w:val="Encabezado"/>
    </w:pPr>
    <w:r>
      <w:rPr>
        <w:b/>
        <w:bCs/>
        <w:noProof/>
      </w:rPr>
      <w:drawing>
        <wp:anchor distT="0" distB="0" distL="114300" distR="114300" simplePos="0" relativeHeight="251658240" behindDoc="0" locked="0" layoutInCell="1" allowOverlap="1" wp14:anchorId="0A2B9D00" wp14:editId="04501F21">
          <wp:simplePos x="0" y="0"/>
          <wp:positionH relativeFrom="margin">
            <wp:posOffset>5527040</wp:posOffset>
          </wp:positionH>
          <wp:positionV relativeFrom="paragraph">
            <wp:posOffset>9525</wp:posOffset>
          </wp:positionV>
          <wp:extent cx="381000" cy="40344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0" cy="4034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160BD">
      <w:rPr>
        <w:noProof/>
      </w:rPr>
      <w:drawing>
        <wp:inline distT="0" distB="0" distL="0" distR="0" wp14:anchorId="35004953" wp14:editId="35D92F57">
          <wp:extent cx="1181100" cy="552576"/>
          <wp:effectExtent l="0" t="0" r="0" b="0"/>
          <wp:docPr id="4" name="Imagen 4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Texto&#10;&#10;Descripción generada automáticamente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493" cy="5527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894C7A">
      <w:rPr>
        <w:b/>
        <w:bCs/>
      </w:rPr>
      <w:t xml:space="preserve"> </w:t>
    </w:r>
    <w:r>
      <w:rPr>
        <w:b/>
        <w:bCs/>
      </w:rPr>
      <w:t xml:space="preserve">                                                                                                                                </w:t>
    </w:r>
    <w:r w:rsidRPr="00C95576">
      <w:rPr>
        <w:b/>
        <w:bCs/>
      </w:rPr>
      <w:t>IES Antonio Tovar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Num72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eastAsia="Cambria"/>
        <w:b w:val="0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eastAsia="Cambria"/>
        <w:b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eastAsia="Cambria"/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eastAsia="Cambria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eastAsia="Cambria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eastAsia="Cambria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>
        <w:rFonts w:eastAsia="Cambria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eastAsia="Cambria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>
        <w:rFonts w:eastAsia="Cambria"/>
        <w:b w:val="0"/>
      </w:rPr>
    </w:lvl>
  </w:abstractNum>
  <w:abstractNum w:abstractNumId="1" w15:restartNumberingAfterBreak="0">
    <w:nsid w:val="03102EAE"/>
    <w:multiLevelType w:val="hybridMultilevel"/>
    <w:tmpl w:val="00368CB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962D9"/>
    <w:multiLevelType w:val="hybridMultilevel"/>
    <w:tmpl w:val="F21233CE"/>
    <w:lvl w:ilvl="0" w:tplc="292E269E">
      <w:start w:val="4"/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CFD042F"/>
    <w:multiLevelType w:val="hybridMultilevel"/>
    <w:tmpl w:val="43BA9056"/>
    <w:lvl w:ilvl="0" w:tplc="9E6C312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1F3B20"/>
    <w:multiLevelType w:val="hybridMultilevel"/>
    <w:tmpl w:val="4A7CF2CA"/>
    <w:lvl w:ilvl="0" w:tplc="FFFFFFFF">
      <w:start w:val="1"/>
      <w:numFmt w:val="bullet"/>
      <w:lvlText w:val="-"/>
      <w:lvlJc w:val="left"/>
      <w:pPr>
        <w:ind w:left="786" w:hanging="360"/>
      </w:pPr>
      <w:rPr>
        <w:rFonts w:hint="default" w:ascii="Arial" w:hAnsi="Arial" w:cs="Times New Roman"/>
      </w:rPr>
    </w:lvl>
    <w:lvl w:ilvl="1" w:tplc="0C0A0003">
      <w:start w:val="1"/>
      <w:numFmt w:val="bullet"/>
      <w:lvlText w:val="o"/>
      <w:lvlJc w:val="left"/>
      <w:pPr>
        <w:ind w:left="1506" w:hanging="360"/>
      </w:pPr>
      <w:rPr>
        <w:rFonts w:hint="default" w:ascii="Courier New" w:hAnsi="Courier New" w:cs="Courier New"/>
      </w:rPr>
    </w:lvl>
    <w:lvl w:ilvl="2" w:tplc="0C0A0005">
      <w:start w:val="1"/>
      <w:numFmt w:val="bullet"/>
      <w:lvlText w:val=""/>
      <w:lvlJc w:val="left"/>
      <w:pPr>
        <w:ind w:left="2226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946" w:hanging="360"/>
      </w:pPr>
      <w:rPr>
        <w:rFonts w:hint="default" w:ascii="Symbol" w:hAnsi="Symbol"/>
      </w:rPr>
    </w:lvl>
    <w:lvl w:ilvl="4" w:tplc="0C0A0003">
      <w:start w:val="1"/>
      <w:numFmt w:val="bullet"/>
      <w:lvlText w:val="o"/>
      <w:lvlJc w:val="left"/>
      <w:pPr>
        <w:ind w:left="3666" w:hanging="360"/>
      </w:pPr>
      <w:rPr>
        <w:rFonts w:hint="default" w:ascii="Courier New" w:hAnsi="Courier New" w:cs="Courier New"/>
      </w:rPr>
    </w:lvl>
    <w:lvl w:ilvl="5" w:tplc="0C0A0005">
      <w:start w:val="1"/>
      <w:numFmt w:val="bullet"/>
      <w:lvlText w:val=""/>
      <w:lvlJc w:val="left"/>
      <w:pPr>
        <w:ind w:left="4386" w:hanging="360"/>
      </w:pPr>
      <w:rPr>
        <w:rFonts w:hint="default" w:ascii="Wingdings" w:hAnsi="Wingdings"/>
      </w:rPr>
    </w:lvl>
    <w:lvl w:ilvl="6" w:tplc="0C0A0001">
      <w:start w:val="1"/>
      <w:numFmt w:val="bullet"/>
      <w:lvlText w:val=""/>
      <w:lvlJc w:val="left"/>
      <w:pPr>
        <w:ind w:left="5106" w:hanging="360"/>
      </w:pPr>
      <w:rPr>
        <w:rFonts w:hint="default" w:ascii="Symbol" w:hAnsi="Symbol"/>
      </w:rPr>
    </w:lvl>
    <w:lvl w:ilvl="7" w:tplc="0C0A0003">
      <w:start w:val="1"/>
      <w:numFmt w:val="bullet"/>
      <w:lvlText w:val="o"/>
      <w:lvlJc w:val="left"/>
      <w:pPr>
        <w:ind w:left="5826" w:hanging="360"/>
      </w:pPr>
      <w:rPr>
        <w:rFonts w:hint="default" w:ascii="Courier New" w:hAnsi="Courier New" w:cs="Courier New"/>
      </w:rPr>
    </w:lvl>
    <w:lvl w:ilvl="8" w:tplc="0C0A0005">
      <w:start w:val="1"/>
      <w:numFmt w:val="bullet"/>
      <w:lvlText w:val=""/>
      <w:lvlJc w:val="left"/>
      <w:pPr>
        <w:ind w:left="6546" w:hanging="360"/>
      </w:pPr>
      <w:rPr>
        <w:rFonts w:hint="default" w:ascii="Wingdings" w:hAnsi="Wingdings"/>
      </w:rPr>
    </w:lvl>
  </w:abstractNum>
  <w:abstractNum w:abstractNumId="5" w15:restartNumberingAfterBreak="0">
    <w:nsid w:val="195330AA"/>
    <w:multiLevelType w:val="multilevel"/>
    <w:tmpl w:val="8F96F090"/>
    <w:lvl w:ilvl="0">
      <w:start w:val="4"/>
      <w:numFmt w:val="decimal"/>
      <w:pStyle w:val="Estndares"/>
      <w:lvlText w:val="%1.1"/>
      <w:lvlJc w:val="left"/>
      <w:pPr>
        <w:tabs>
          <w:tab w:val="num" w:pos="360"/>
        </w:tabs>
        <w:ind w:left="360" w:hanging="360"/>
      </w:pPr>
      <w:rPr>
        <w:rFonts w:hint="default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 w:cs="Times New Roman"/>
      </w:rPr>
    </w:lvl>
  </w:abstractNum>
  <w:abstractNum w:abstractNumId="6" w15:restartNumberingAfterBreak="0">
    <w:nsid w:val="1B1F1774"/>
    <w:multiLevelType w:val="hybridMultilevel"/>
    <w:tmpl w:val="12328CEE"/>
    <w:lvl w:ilvl="0" w:tplc="9522DEF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007" w:hanging="360"/>
      </w:pPr>
    </w:lvl>
    <w:lvl w:ilvl="2" w:tplc="0C0A001B" w:tentative="1">
      <w:start w:val="1"/>
      <w:numFmt w:val="lowerRoman"/>
      <w:lvlText w:val="%3."/>
      <w:lvlJc w:val="right"/>
      <w:pPr>
        <w:ind w:left="2727" w:hanging="180"/>
      </w:pPr>
    </w:lvl>
    <w:lvl w:ilvl="3" w:tplc="0C0A000F" w:tentative="1">
      <w:start w:val="1"/>
      <w:numFmt w:val="decimal"/>
      <w:lvlText w:val="%4."/>
      <w:lvlJc w:val="left"/>
      <w:pPr>
        <w:ind w:left="3447" w:hanging="360"/>
      </w:pPr>
    </w:lvl>
    <w:lvl w:ilvl="4" w:tplc="0C0A0019" w:tentative="1">
      <w:start w:val="1"/>
      <w:numFmt w:val="lowerLetter"/>
      <w:lvlText w:val="%5."/>
      <w:lvlJc w:val="left"/>
      <w:pPr>
        <w:ind w:left="4167" w:hanging="360"/>
      </w:pPr>
    </w:lvl>
    <w:lvl w:ilvl="5" w:tplc="0C0A001B" w:tentative="1">
      <w:start w:val="1"/>
      <w:numFmt w:val="lowerRoman"/>
      <w:lvlText w:val="%6."/>
      <w:lvlJc w:val="right"/>
      <w:pPr>
        <w:ind w:left="4887" w:hanging="180"/>
      </w:pPr>
    </w:lvl>
    <w:lvl w:ilvl="6" w:tplc="0C0A000F" w:tentative="1">
      <w:start w:val="1"/>
      <w:numFmt w:val="decimal"/>
      <w:lvlText w:val="%7."/>
      <w:lvlJc w:val="left"/>
      <w:pPr>
        <w:ind w:left="5607" w:hanging="360"/>
      </w:pPr>
    </w:lvl>
    <w:lvl w:ilvl="7" w:tplc="0C0A0019" w:tentative="1">
      <w:start w:val="1"/>
      <w:numFmt w:val="lowerLetter"/>
      <w:lvlText w:val="%8."/>
      <w:lvlJc w:val="left"/>
      <w:pPr>
        <w:ind w:left="6327" w:hanging="360"/>
      </w:pPr>
    </w:lvl>
    <w:lvl w:ilvl="8" w:tplc="0C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A06689E"/>
    <w:multiLevelType w:val="hybridMultilevel"/>
    <w:tmpl w:val="2A846442"/>
    <w:lvl w:ilvl="0" w:tplc="FFFFFFFF">
      <w:start w:val="1"/>
      <w:numFmt w:val="decimal"/>
      <w:lvlText w:val="(%1)"/>
      <w:lvlJc w:val="left"/>
      <w:pPr>
        <w:ind w:left="97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92" w:hanging="360"/>
      </w:pPr>
    </w:lvl>
    <w:lvl w:ilvl="2" w:tplc="FFFFFFFF" w:tentative="1">
      <w:start w:val="1"/>
      <w:numFmt w:val="lowerRoman"/>
      <w:lvlText w:val="%3."/>
      <w:lvlJc w:val="right"/>
      <w:pPr>
        <w:ind w:left="2412" w:hanging="180"/>
      </w:pPr>
    </w:lvl>
    <w:lvl w:ilvl="3" w:tplc="FFFFFFFF" w:tentative="1">
      <w:start w:val="1"/>
      <w:numFmt w:val="decimal"/>
      <w:lvlText w:val="%4."/>
      <w:lvlJc w:val="left"/>
      <w:pPr>
        <w:ind w:left="3132" w:hanging="360"/>
      </w:pPr>
    </w:lvl>
    <w:lvl w:ilvl="4" w:tplc="FFFFFFFF" w:tentative="1">
      <w:start w:val="1"/>
      <w:numFmt w:val="lowerLetter"/>
      <w:lvlText w:val="%5."/>
      <w:lvlJc w:val="left"/>
      <w:pPr>
        <w:ind w:left="3852" w:hanging="360"/>
      </w:pPr>
    </w:lvl>
    <w:lvl w:ilvl="5" w:tplc="FFFFFFFF" w:tentative="1">
      <w:start w:val="1"/>
      <w:numFmt w:val="lowerRoman"/>
      <w:lvlText w:val="%6."/>
      <w:lvlJc w:val="right"/>
      <w:pPr>
        <w:ind w:left="4572" w:hanging="180"/>
      </w:pPr>
    </w:lvl>
    <w:lvl w:ilvl="6" w:tplc="FFFFFFFF" w:tentative="1">
      <w:start w:val="1"/>
      <w:numFmt w:val="decimal"/>
      <w:lvlText w:val="%7."/>
      <w:lvlJc w:val="left"/>
      <w:pPr>
        <w:ind w:left="5292" w:hanging="360"/>
      </w:pPr>
    </w:lvl>
    <w:lvl w:ilvl="7" w:tplc="FFFFFFFF" w:tentative="1">
      <w:start w:val="1"/>
      <w:numFmt w:val="lowerLetter"/>
      <w:lvlText w:val="%8."/>
      <w:lvlJc w:val="left"/>
      <w:pPr>
        <w:ind w:left="6012" w:hanging="360"/>
      </w:pPr>
    </w:lvl>
    <w:lvl w:ilvl="8" w:tplc="FFFFFFFF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8" w15:restartNumberingAfterBreak="0">
    <w:nsid w:val="307F3E5F"/>
    <w:multiLevelType w:val="hybridMultilevel"/>
    <w:tmpl w:val="C49E6B64"/>
    <w:lvl w:ilvl="0" w:tplc="4C8883B8">
      <w:numFmt w:val="bullet"/>
      <w:pStyle w:val="educacionfisica"/>
      <w:lvlText w:val="-"/>
      <w:lvlJc w:val="left"/>
      <w:pPr>
        <w:ind w:left="720" w:hanging="360"/>
      </w:pPr>
      <w:rPr>
        <w:rFonts w:hint="default" w:ascii="Arial" w:hAnsi="Arial" w:eastAsia="Calibri" w:cs="Aria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76E3204"/>
    <w:multiLevelType w:val="hybridMultilevel"/>
    <w:tmpl w:val="C6647A1E"/>
    <w:lvl w:ilvl="0" w:tplc="3F60C26E">
      <w:start w:val="3"/>
      <w:numFmt w:val="bullet"/>
      <w:lvlText w:val=""/>
      <w:lvlJc w:val="left"/>
      <w:pPr>
        <w:tabs>
          <w:tab w:val="num" w:pos="360"/>
        </w:tabs>
        <w:ind w:left="340" w:hanging="340"/>
      </w:pPr>
      <w:rPr>
        <w:rFonts w:hint="default" w:ascii="Wingdings" w:hAnsi="Wingdings" w:cs="Times New Roman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432A6A14"/>
    <w:multiLevelType w:val="hybridMultilevel"/>
    <w:tmpl w:val="83CC93BC"/>
    <w:lvl w:ilvl="0" w:tplc="300240B4">
      <w:start w:val="1"/>
      <w:numFmt w:val="decimal"/>
      <w:lvlText w:val="(%1)"/>
      <w:lvlJc w:val="left"/>
      <w:pPr>
        <w:ind w:left="97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92" w:hanging="360"/>
      </w:pPr>
    </w:lvl>
    <w:lvl w:ilvl="2" w:tplc="0C0A001B" w:tentative="1">
      <w:start w:val="1"/>
      <w:numFmt w:val="lowerRoman"/>
      <w:lvlText w:val="%3."/>
      <w:lvlJc w:val="right"/>
      <w:pPr>
        <w:ind w:left="2412" w:hanging="180"/>
      </w:pPr>
    </w:lvl>
    <w:lvl w:ilvl="3" w:tplc="0C0A000F" w:tentative="1">
      <w:start w:val="1"/>
      <w:numFmt w:val="decimal"/>
      <w:lvlText w:val="%4."/>
      <w:lvlJc w:val="left"/>
      <w:pPr>
        <w:ind w:left="3132" w:hanging="360"/>
      </w:pPr>
    </w:lvl>
    <w:lvl w:ilvl="4" w:tplc="0C0A0019" w:tentative="1">
      <w:start w:val="1"/>
      <w:numFmt w:val="lowerLetter"/>
      <w:lvlText w:val="%5."/>
      <w:lvlJc w:val="left"/>
      <w:pPr>
        <w:ind w:left="3852" w:hanging="360"/>
      </w:pPr>
    </w:lvl>
    <w:lvl w:ilvl="5" w:tplc="0C0A001B" w:tentative="1">
      <w:start w:val="1"/>
      <w:numFmt w:val="lowerRoman"/>
      <w:lvlText w:val="%6."/>
      <w:lvlJc w:val="right"/>
      <w:pPr>
        <w:ind w:left="4572" w:hanging="180"/>
      </w:pPr>
    </w:lvl>
    <w:lvl w:ilvl="6" w:tplc="0C0A000F" w:tentative="1">
      <w:start w:val="1"/>
      <w:numFmt w:val="decimal"/>
      <w:lvlText w:val="%7."/>
      <w:lvlJc w:val="left"/>
      <w:pPr>
        <w:ind w:left="5292" w:hanging="360"/>
      </w:pPr>
    </w:lvl>
    <w:lvl w:ilvl="7" w:tplc="0C0A0019" w:tentative="1">
      <w:start w:val="1"/>
      <w:numFmt w:val="lowerLetter"/>
      <w:lvlText w:val="%8."/>
      <w:lvlJc w:val="left"/>
      <w:pPr>
        <w:ind w:left="6012" w:hanging="360"/>
      </w:pPr>
    </w:lvl>
    <w:lvl w:ilvl="8" w:tplc="0C0A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11" w15:restartNumberingAfterBreak="0">
    <w:nsid w:val="4A502C76"/>
    <w:multiLevelType w:val="hybridMultilevel"/>
    <w:tmpl w:val="7592BD22"/>
    <w:lvl w:ilvl="0" w:tplc="61EAD136">
      <w:numFmt w:val="bullet"/>
      <w:pStyle w:val="Contenidos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/>
        <w:b/>
        <w:i w:val="0"/>
        <w:color w:val="auto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4DBC5E94"/>
    <w:multiLevelType w:val="hybridMultilevel"/>
    <w:tmpl w:val="17AC70D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0C3A30"/>
    <w:multiLevelType w:val="hybridMultilevel"/>
    <w:tmpl w:val="24BCB3B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0766F8"/>
    <w:multiLevelType w:val="hybridMultilevel"/>
    <w:tmpl w:val="34E49F84"/>
    <w:lvl w:ilvl="0" w:tplc="28FE19DC">
      <w:start w:val="1"/>
      <w:numFmt w:val="decimal"/>
      <w:pStyle w:val="Novale"/>
      <w:lvlText w:val="%1."/>
      <w:lvlJc w:val="left"/>
      <w:pPr>
        <w:ind w:left="720" w:hanging="360"/>
      </w:pPr>
      <w:rPr>
        <w:rFonts w:ascii="Arial" w:hAnsi="Arial" w:eastAsia="Times New Roman" w:cs="Arial"/>
        <w:b w:val="0"/>
        <w:i w:val="0"/>
        <w:color w:val="auto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5FBB4A21"/>
    <w:multiLevelType w:val="hybridMultilevel"/>
    <w:tmpl w:val="2A846442"/>
    <w:lvl w:ilvl="0" w:tplc="300240B4">
      <w:start w:val="1"/>
      <w:numFmt w:val="decimal"/>
      <w:lvlText w:val="(%1)"/>
      <w:lvlJc w:val="left"/>
      <w:pPr>
        <w:ind w:left="97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92" w:hanging="360"/>
      </w:pPr>
    </w:lvl>
    <w:lvl w:ilvl="2" w:tplc="0C0A001B" w:tentative="1">
      <w:start w:val="1"/>
      <w:numFmt w:val="lowerRoman"/>
      <w:lvlText w:val="%3."/>
      <w:lvlJc w:val="right"/>
      <w:pPr>
        <w:ind w:left="2412" w:hanging="180"/>
      </w:pPr>
    </w:lvl>
    <w:lvl w:ilvl="3" w:tplc="0C0A000F" w:tentative="1">
      <w:start w:val="1"/>
      <w:numFmt w:val="decimal"/>
      <w:lvlText w:val="%4."/>
      <w:lvlJc w:val="left"/>
      <w:pPr>
        <w:ind w:left="3132" w:hanging="360"/>
      </w:pPr>
    </w:lvl>
    <w:lvl w:ilvl="4" w:tplc="0C0A0019" w:tentative="1">
      <w:start w:val="1"/>
      <w:numFmt w:val="lowerLetter"/>
      <w:lvlText w:val="%5."/>
      <w:lvlJc w:val="left"/>
      <w:pPr>
        <w:ind w:left="3852" w:hanging="360"/>
      </w:pPr>
    </w:lvl>
    <w:lvl w:ilvl="5" w:tplc="0C0A001B" w:tentative="1">
      <w:start w:val="1"/>
      <w:numFmt w:val="lowerRoman"/>
      <w:lvlText w:val="%6."/>
      <w:lvlJc w:val="right"/>
      <w:pPr>
        <w:ind w:left="4572" w:hanging="180"/>
      </w:pPr>
    </w:lvl>
    <w:lvl w:ilvl="6" w:tplc="0C0A000F" w:tentative="1">
      <w:start w:val="1"/>
      <w:numFmt w:val="decimal"/>
      <w:lvlText w:val="%7."/>
      <w:lvlJc w:val="left"/>
      <w:pPr>
        <w:ind w:left="5292" w:hanging="360"/>
      </w:pPr>
    </w:lvl>
    <w:lvl w:ilvl="7" w:tplc="0C0A0019" w:tentative="1">
      <w:start w:val="1"/>
      <w:numFmt w:val="lowerLetter"/>
      <w:lvlText w:val="%8."/>
      <w:lvlJc w:val="left"/>
      <w:pPr>
        <w:ind w:left="6012" w:hanging="360"/>
      </w:pPr>
    </w:lvl>
    <w:lvl w:ilvl="8" w:tplc="0C0A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16" w15:restartNumberingAfterBreak="0">
    <w:nsid w:val="65E96B53"/>
    <w:multiLevelType w:val="hybridMultilevel"/>
    <w:tmpl w:val="FC1C6DE8"/>
    <w:lvl w:ilvl="0" w:tplc="C3A07390">
      <w:start w:val="1"/>
      <w:numFmt w:val="decimal"/>
      <w:lvlText w:val="(%1)"/>
      <w:lvlJc w:val="left"/>
      <w:pPr>
        <w:ind w:left="97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92" w:hanging="360"/>
      </w:pPr>
    </w:lvl>
    <w:lvl w:ilvl="2" w:tplc="0C0A001B" w:tentative="1">
      <w:start w:val="1"/>
      <w:numFmt w:val="lowerRoman"/>
      <w:lvlText w:val="%3."/>
      <w:lvlJc w:val="right"/>
      <w:pPr>
        <w:ind w:left="2412" w:hanging="180"/>
      </w:pPr>
    </w:lvl>
    <w:lvl w:ilvl="3" w:tplc="0C0A000F" w:tentative="1">
      <w:start w:val="1"/>
      <w:numFmt w:val="decimal"/>
      <w:lvlText w:val="%4."/>
      <w:lvlJc w:val="left"/>
      <w:pPr>
        <w:ind w:left="3132" w:hanging="360"/>
      </w:pPr>
    </w:lvl>
    <w:lvl w:ilvl="4" w:tplc="0C0A0019" w:tentative="1">
      <w:start w:val="1"/>
      <w:numFmt w:val="lowerLetter"/>
      <w:lvlText w:val="%5."/>
      <w:lvlJc w:val="left"/>
      <w:pPr>
        <w:ind w:left="3852" w:hanging="360"/>
      </w:pPr>
    </w:lvl>
    <w:lvl w:ilvl="5" w:tplc="0C0A001B" w:tentative="1">
      <w:start w:val="1"/>
      <w:numFmt w:val="lowerRoman"/>
      <w:lvlText w:val="%6."/>
      <w:lvlJc w:val="right"/>
      <w:pPr>
        <w:ind w:left="4572" w:hanging="180"/>
      </w:pPr>
    </w:lvl>
    <w:lvl w:ilvl="6" w:tplc="0C0A000F" w:tentative="1">
      <w:start w:val="1"/>
      <w:numFmt w:val="decimal"/>
      <w:lvlText w:val="%7."/>
      <w:lvlJc w:val="left"/>
      <w:pPr>
        <w:ind w:left="5292" w:hanging="360"/>
      </w:pPr>
    </w:lvl>
    <w:lvl w:ilvl="7" w:tplc="0C0A0019" w:tentative="1">
      <w:start w:val="1"/>
      <w:numFmt w:val="lowerLetter"/>
      <w:lvlText w:val="%8."/>
      <w:lvlJc w:val="left"/>
      <w:pPr>
        <w:ind w:left="6012" w:hanging="360"/>
      </w:pPr>
    </w:lvl>
    <w:lvl w:ilvl="8" w:tplc="0C0A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17" w15:restartNumberingAfterBreak="0">
    <w:nsid w:val="72592292"/>
    <w:multiLevelType w:val="hybridMultilevel"/>
    <w:tmpl w:val="7CEE52F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58362B"/>
    <w:multiLevelType w:val="hybridMultilevel"/>
    <w:tmpl w:val="2902AEFC"/>
    <w:lvl w:ilvl="0" w:tplc="300240B4">
      <w:start w:val="1"/>
      <w:numFmt w:val="decimal"/>
      <w:lvlText w:val="(%1)"/>
      <w:lvlJc w:val="left"/>
      <w:pPr>
        <w:ind w:left="97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92" w:hanging="360"/>
      </w:pPr>
    </w:lvl>
    <w:lvl w:ilvl="2" w:tplc="0C0A001B" w:tentative="1">
      <w:start w:val="1"/>
      <w:numFmt w:val="lowerRoman"/>
      <w:lvlText w:val="%3."/>
      <w:lvlJc w:val="right"/>
      <w:pPr>
        <w:ind w:left="2412" w:hanging="180"/>
      </w:pPr>
    </w:lvl>
    <w:lvl w:ilvl="3" w:tplc="0C0A000F" w:tentative="1">
      <w:start w:val="1"/>
      <w:numFmt w:val="decimal"/>
      <w:lvlText w:val="%4."/>
      <w:lvlJc w:val="left"/>
      <w:pPr>
        <w:ind w:left="3132" w:hanging="360"/>
      </w:pPr>
    </w:lvl>
    <w:lvl w:ilvl="4" w:tplc="0C0A0019" w:tentative="1">
      <w:start w:val="1"/>
      <w:numFmt w:val="lowerLetter"/>
      <w:lvlText w:val="%5."/>
      <w:lvlJc w:val="left"/>
      <w:pPr>
        <w:ind w:left="3852" w:hanging="360"/>
      </w:pPr>
    </w:lvl>
    <w:lvl w:ilvl="5" w:tplc="0C0A001B" w:tentative="1">
      <w:start w:val="1"/>
      <w:numFmt w:val="lowerRoman"/>
      <w:lvlText w:val="%6."/>
      <w:lvlJc w:val="right"/>
      <w:pPr>
        <w:ind w:left="4572" w:hanging="180"/>
      </w:pPr>
    </w:lvl>
    <w:lvl w:ilvl="6" w:tplc="0C0A000F" w:tentative="1">
      <w:start w:val="1"/>
      <w:numFmt w:val="decimal"/>
      <w:lvlText w:val="%7."/>
      <w:lvlJc w:val="left"/>
      <w:pPr>
        <w:ind w:left="5292" w:hanging="360"/>
      </w:pPr>
    </w:lvl>
    <w:lvl w:ilvl="7" w:tplc="0C0A0019" w:tentative="1">
      <w:start w:val="1"/>
      <w:numFmt w:val="lowerLetter"/>
      <w:lvlText w:val="%8."/>
      <w:lvlJc w:val="left"/>
      <w:pPr>
        <w:ind w:left="6012" w:hanging="360"/>
      </w:pPr>
    </w:lvl>
    <w:lvl w:ilvl="8" w:tplc="0C0A001B" w:tentative="1">
      <w:start w:val="1"/>
      <w:numFmt w:val="lowerRoman"/>
      <w:lvlText w:val="%9."/>
      <w:lvlJc w:val="right"/>
      <w:pPr>
        <w:ind w:left="6732" w:hanging="180"/>
      </w:pPr>
    </w:lvl>
  </w:abstractNum>
  <w:num w:numId="1">
    <w:abstractNumId w:val="11"/>
  </w:num>
  <w:num w:numId="2">
    <w:abstractNumId w:val="14"/>
  </w:num>
  <w:num w:numId="3">
    <w:abstractNumId w:val="5"/>
  </w:num>
  <w:num w:numId="4">
    <w:abstractNumId w:val="8"/>
  </w:num>
  <w:num w:numId="5">
    <w:abstractNumId w:val="13"/>
  </w:num>
  <w:num w:numId="6">
    <w:abstractNumId w:val="3"/>
  </w:num>
  <w:num w:numId="7">
    <w:abstractNumId w:val="1"/>
  </w:num>
  <w:num w:numId="8">
    <w:abstractNumId w:val="9"/>
  </w:num>
  <w:num w:numId="9">
    <w:abstractNumId w:val="10"/>
  </w:num>
  <w:num w:numId="10">
    <w:abstractNumId w:val="16"/>
  </w:num>
  <w:num w:numId="11">
    <w:abstractNumId w:val="18"/>
  </w:num>
  <w:num w:numId="12">
    <w:abstractNumId w:val="15"/>
  </w:num>
  <w:num w:numId="13">
    <w:abstractNumId w:val="2"/>
  </w:num>
  <w:num w:numId="14">
    <w:abstractNumId w:val="6"/>
  </w:num>
  <w:num w:numId="15">
    <w:abstractNumId w:val="12"/>
  </w:num>
  <w:num w:numId="16">
    <w:abstractNumId w:val="7"/>
  </w:num>
  <w:num w:numId="17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3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activeWritingStyle w:lang="es-ES" w:vendorID="64" w:dllVersion="4096" w:nlCheck="1" w:checkStyle="0" w:appName="MSWord"/>
  <w:trackRevisions w:val="false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A8B"/>
    <w:rsid w:val="00000402"/>
    <w:rsid w:val="00001476"/>
    <w:rsid w:val="0000151F"/>
    <w:rsid w:val="00001C0A"/>
    <w:rsid w:val="00001F69"/>
    <w:rsid w:val="00002187"/>
    <w:rsid w:val="000021CE"/>
    <w:rsid w:val="00002396"/>
    <w:rsid w:val="0000252E"/>
    <w:rsid w:val="0000287D"/>
    <w:rsid w:val="00002AA1"/>
    <w:rsid w:val="00002EDC"/>
    <w:rsid w:val="000033E7"/>
    <w:rsid w:val="00003408"/>
    <w:rsid w:val="0000375E"/>
    <w:rsid w:val="00003790"/>
    <w:rsid w:val="00003BFA"/>
    <w:rsid w:val="00003C6D"/>
    <w:rsid w:val="000047C5"/>
    <w:rsid w:val="000049DF"/>
    <w:rsid w:val="00004BD3"/>
    <w:rsid w:val="00004CEE"/>
    <w:rsid w:val="00004EF8"/>
    <w:rsid w:val="00005290"/>
    <w:rsid w:val="000053A8"/>
    <w:rsid w:val="00005531"/>
    <w:rsid w:val="00005676"/>
    <w:rsid w:val="00005CF7"/>
    <w:rsid w:val="00005F2D"/>
    <w:rsid w:val="00006EE7"/>
    <w:rsid w:val="00006F9C"/>
    <w:rsid w:val="0000710E"/>
    <w:rsid w:val="000072C0"/>
    <w:rsid w:val="00007EED"/>
    <w:rsid w:val="0001033D"/>
    <w:rsid w:val="00010748"/>
    <w:rsid w:val="00010BA8"/>
    <w:rsid w:val="00011114"/>
    <w:rsid w:val="000114F6"/>
    <w:rsid w:val="00011C44"/>
    <w:rsid w:val="00011F8E"/>
    <w:rsid w:val="000121A7"/>
    <w:rsid w:val="00012585"/>
    <w:rsid w:val="00013139"/>
    <w:rsid w:val="00013792"/>
    <w:rsid w:val="00013881"/>
    <w:rsid w:val="00013A16"/>
    <w:rsid w:val="0001440C"/>
    <w:rsid w:val="00014523"/>
    <w:rsid w:val="00014BF2"/>
    <w:rsid w:val="00014CDC"/>
    <w:rsid w:val="00014CE6"/>
    <w:rsid w:val="0001559F"/>
    <w:rsid w:val="0001563F"/>
    <w:rsid w:val="00015998"/>
    <w:rsid w:val="00015B8E"/>
    <w:rsid w:val="00015BB0"/>
    <w:rsid w:val="00015EE0"/>
    <w:rsid w:val="000160AD"/>
    <w:rsid w:val="000163BD"/>
    <w:rsid w:val="00016564"/>
    <w:rsid w:val="00016776"/>
    <w:rsid w:val="000170D9"/>
    <w:rsid w:val="00017175"/>
    <w:rsid w:val="0001749C"/>
    <w:rsid w:val="000174D7"/>
    <w:rsid w:val="000175AE"/>
    <w:rsid w:val="00017623"/>
    <w:rsid w:val="00017666"/>
    <w:rsid w:val="00017F78"/>
    <w:rsid w:val="00020052"/>
    <w:rsid w:val="0002025D"/>
    <w:rsid w:val="000204C1"/>
    <w:rsid w:val="00020DFA"/>
    <w:rsid w:val="00020EDF"/>
    <w:rsid w:val="00020EF6"/>
    <w:rsid w:val="000214CD"/>
    <w:rsid w:val="000216CD"/>
    <w:rsid w:val="00022207"/>
    <w:rsid w:val="0002223A"/>
    <w:rsid w:val="00022454"/>
    <w:rsid w:val="000228C8"/>
    <w:rsid w:val="00022BF6"/>
    <w:rsid w:val="00022D34"/>
    <w:rsid w:val="00022E1C"/>
    <w:rsid w:val="000232A1"/>
    <w:rsid w:val="000232C3"/>
    <w:rsid w:val="00023627"/>
    <w:rsid w:val="000239DE"/>
    <w:rsid w:val="0002401D"/>
    <w:rsid w:val="0002413B"/>
    <w:rsid w:val="0002506B"/>
    <w:rsid w:val="00025C45"/>
    <w:rsid w:val="00025FF4"/>
    <w:rsid w:val="00026A8F"/>
    <w:rsid w:val="00026B92"/>
    <w:rsid w:val="000275C4"/>
    <w:rsid w:val="0002781C"/>
    <w:rsid w:val="00027FD8"/>
    <w:rsid w:val="00030545"/>
    <w:rsid w:val="00030B21"/>
    <w:rsid w:val="00030CF6"/>
    <w:rsid w:val="00030D5C"/>
    <w:rsid w:val="000312A2"/>
    <w:rsid w:val="000319B9"/>
    <w:rsid w:val="000319EC"/>
    <w:rsid w:val="00031C13"/>
    <w:rsid w:val="000326E7"/>
    <w:rsid w:val="00032AAF"/>
    <w:rsid w:val="00032D40"/>
    <w:rsid w:val="00032ED0"/>
    <w:rsid w:val="00032F75"/>
    <w:rsid w:val="00033149"/>
    <w:rsid w:val="000332F9"/>
    <w:rsid w:val="00033347"/>
    <w:rsid w:val="00033466"/>
    <w:rsid w:val="000338D3"/>
    <w:rsid w:val="00033920"/>
    <w:rsid w:val="00033AD5"/>
    <w:rsid w:val="00034087"/>
    <w:rsid w:val="000341F7"/>
    <w:rsid w:val="00034723"/>
    <w:rsid w:val="00034774"/>
    <w:rsid w:val="000347DD"/>
    <w:rsid w:val="00034C9D"/>
    <w:rsid w:val="000351FC"/>
    <w:rsid w:val="00035F72"/>
    <w:rsid w:val="00036028"/>
    <w:rsid w:val="000367C7"/>
    <w:rsid w:val="00036D5D"/>
    <w:rsid w:val="00037081"/>
    <w:rsid w:val="0003788E"/>
    <w:rsid w:val="00037D25"/>
    <w:rsid w:val="000401E4"/>
    <w:rsid w:val="000402E9"/>
    <w:rsid w:val="000402FA"/>
    <w:rsid w:val="0004042D"/>
    <w:rsid w:val="000408A8"/>
    <w:rsid w:val="000408E2"/>
    <w:rsid w:val="00040BC1"/>
    <w:rsid w:val="00040FE4"/>
    <w:rsid w:val="0004103D"/>
    <w:rsid w:val="00041267"/>
    <w:rsid w:val="0004148C"/>
    <w:rsid w:val="00041988"/>
    <w:rsid w:val="00041E7F"/>
    <w:rsid w:val="0004239D"/>
    <w:rsid w:val="00042BF7"/>
    <w:rsid w:val="0004305F"/>
    <w:rsid w:val="000436CF"/>
    <w:rsid w:val="00043776"/>
    <w:rsid w:val="000437D3"/>
    <w:rsid w:val="00043B64"/>
    <w:rsid w:val="00043D5E"/>
    <w:rsid w:val="00043D6B"/>
    <w:rsid w:val="000440B2"/>
    <w:rsid w:val="00044291"/>
    <w:rsid w:val="000443B3"/>
    <w:rsid w:val="00044434"/>
    <w:rsid w:val="00044681"/>
    <w:rsid w:val="000448D4"/>
    <w:rsid w:val="00044DB1"/>
    <w:rsid w:val="00044F75"/>
    <w:rsid w:val="000452F9"/>
    <w:rsid w:val="00045307"/>
    <w:rsid w:val="000459D9"/>
    <w:rsid w:val="00045A16"/>
    <w:rsid w:val="00045C08"/>
    <w:rsid w:val="00045D11"/>
    <w:rsid w:val="00045D27"/>
    <w:rsid w:val="00046109"/>
    <w:rsid w:val="0004626C"/>
    <w:rsid w:val="00047562"/>
    <w:rsid w:val="000475AF"/>
    <w:rsid w:val="00047DDD"/>
    <w:rsid w:val="00047E1F"/>
    <w:rsid w:val="00047F6B"/>
    <w:rsid w:val="00050278"/>
    <w:rsid w:val="00050A5D"/>
    <w:rsid w:val="00050A8F"/>
    <w:rsid w:val="00050C8B"/>
    <w:rsid w:val="00051729"/>
    <w:rsid w:val="00051A7D"/>
    <w:rsid w:val="000523C9"/>
    <w:rsid w:val="00052F9D"/>
    <w:rsid w:val="00053712"/>
    <w:rsid w:val="00053BE8"/>
    <w:rsid w:val="00053F00"/>
    <w:rsid w:val="000540C6"/>
    <w:rsid w:val="000544EA"/>
    <w:rsid w:val="000547A8"/>
    <w:rsid w:val="00054802"/>
    <w:rsid w:val="0005480C"/>
    <w:rsid w:val="00054CE1"/>
    <w:rsid w:val="00054FBC"/>
    <w:rsid w:val="00055303"/>
    <w:rsid w:val="00055751"/>
    <w:rsid w:val="00055D19"/>
    <w:rsid w:val="00055E80"/>
    <w:rsid w:val="00055F3E"/>
    <w:rsid w:val="00055F99"/>
    <w:rsid w:val="00055FB1"/>
    <w:rsid w:val="00056188"/>
    <w:rsid w:val="00056324"/>
    <w:rsid w:val="00056EEB"/>
    <w:rsid w:val="00057048"/>
    <w:rsid w:val="00057099"/>
    <w:rsid w:val="000573ED"/>
    <w:rsid w:val="00057506"/>
    <w:rsid w:val="000575F1"/>
    <w:rsid w:val="0005766F"/>
    <w:rsid w:val="0005780C"/>
    <w:rsid w:val="00057DB3"/>
    <w:rsid w:val="00060330"/>
    <w:rsid w:val="0006096E"/>
    <w:rsid w:val="00060D67"/>
    <w:rsid w:val="000610CA"/>
    <w:rsid w:val="000613F7"/>
    <w:rsid w:val="000614ED"/>
    <w:rsid w:val="0006226F"/>
    <w:rsid w:val="00062330"/>
    <w:rsid w:val="0006257E"/>
    <w:rsid w:val="000626EF"/>
    <w:rsid w:val="00062B5E"/>
    <w:rsid w:val="00062BA9"/>
    <w:rsid w:val="0006301E"/>
    <w:rsid w:val="00063180"/>
    <w:rsid w:val="00063C7C"/>
    <w:rsid w:val="00063D71"/>
    <w:rsid w:val="0006414C"/>
    <w:rsid w:val="000651F3"/>
    <w:rsid w:val="00065206"/>
    <w:rsid w:val="00065B58"/>
    <w:rsid w:val="00065F40"/>
    <w:rsid w:val="00065FB7"/>
    <w:rsid w:val="000664A0"/>
    <w:rsid w:val="00067116"/>
    <w:rsid w:val="00067363"/>
    <w:rsid w:val="0006739B"/>
    <w:rsid w:val="00067488"/>
    <w:rsid w:val="000675E1"/>
    <w:rsid w:val="00067696"/>
    <w:rsid w:val="0006783A"/>
    <w:rsid w:val="00067E72"/>
    <w:rsid w:val="00067EC1"/>
    <w:rsid w:val="000700A4"/>
    <w:rsid w:val="0007026B"/>
    <w:rsid w:val="00070340"/>
    <w:rsid w:val="000704B3"/>
    <w:rsid w:val="00070737"/>
    <w:rsid w:val="00070773"/>
    <w:rsid w:val="000708D3"/>
    <w:rsid w:val="00070963"/>
    <w:rsid w:val="000709C0"/>
    <w:rsid w:val="00070A9E"/>
    <w:rsid w:val="00070B3B"/>
    <w:rsid w:val="00070EE3"/>
    <w:rsid w:val="00071424"/>
    <w:rsid w:val="00071630"/>
    <w:rsid w:val="00071776"/>
    <w:rsid w:val="00071817"/>
    <w:rsid w:val="000718C7"/>
    <w:rsid w:val="00071DF5"/>
    <w:rsid w:val="00071FE4"/>
    <w:rsid w:val="00072030"/>
    <w:rsid w:val="0007267E"/>
    <w:rsid w:val="00072AAC"/>
    <w:rsid w:val="00072CF7"/>
    <w:rsid w:val="00072EFA"/>
    <w:rsid w:val="00073020"/>
    <w:rsid w:val="0007365A"/>
    <w:rsid w:val="00073D2B"/>
    <w:rsid w:val="0007402A"/>
    <w:rsid w:val="00074C79"/>
    <w:rsid w:val="0007559E"/>
    <w:rsid w:val="00075927"/>
    <w:rsid w:val="00075EF1"/>
    <w:rsid w:val="00075F22"/>
    <w:rsid w:val="000761E6"/>
    <w:rsid w:val="0007697F"/>
    <w:rsid w:val="00076B75"/>
    <w:rsid w:val="00076BEB"/>
    <w:rsid w:val="0007715F"/>
    <w:rsid w:val="00077A7D"/>
    <w:rsid w:val="00077C56"/>
    <w:rsid w:val="00077E0A"/>
    <w:rsid w:val="000803C6"/>
    <w:rsid w:val="00080542"/>
    <w:rsid w:val="000808E7"/>
    <w:rsid w:val="00080AAD"/>
    <w:rsid w:val="000811FD"/>
    <w:rsid w:val="00081313"/>
    <w:rsid w:val="00081BFC"/>
    <w:rsid w:val="00081F3D"/>
    <w:rsid w:val="00082023"/>
    <w:rsid w:val="0008266A"/>
    <w:rsid w:val="00082C1F"/>
    <w:rsid w:val="00082D5F"/>
    <w:rsid w:val="00083323"/>
    <w:rsid w:val="000835C6"/>
    <w:rsid w:val="000839B8"/>
    <w:rsid w:val="00083FD5"/>
    <w:rsid w:val="000840D3"/>
    <w:rsid w:val="00084CB1"/>
    <w:rsid w:val="00084E63"/>
    <w:rsid w:val="00084FCE"/>
    <w:rsid w:val="00084FD9"/>
    <w:rsid w:val="0008522E"/>
    <w:rsid w:val="000857BA"/>
    <w:rsid w:val="00085B18"/>
    <w:rsid w:val="00085F63"/>
    <w:rsid w:val="00086001"/>
    <w:rsid w:val="00086A7A"/>
    <w:rsid w:val="00086D98"/>
    <w:rsid w:val="00086F63"/>
    <w:rsid w:val="00087027"/>
    <w:rsid w:val="000874EE"/>
    <w:rsid w:val="000875F1"/>
    <w:rsid w:val="00087837"/>
    <w:rsid w:val="000878DA"/>
    <w:rsid w:val="00087D13"/>
    <w:rsid w:val="00090475"/>
    <w:rsid w:val="000908DB"/>
    <w:rsid w:val="00091112"/>
    <w:rsid w:val="0009144C"/>
    <w:rsid w:val="000914AC"/>
    <w:rsid w:val="00091A9B"/>
    <w:rsid w:val="00091C70"/>
    <w:rsid w:val="00091E0C"/>
    <w:rsid w:val="00091E5F"/>
    <w:rsid w:val="000922DC"/>
    <w:rsid w:val="00092925"/>
    <w:rsid w:val="000931BA"/>
    <w:rsid w:val="00093BAA"/>
    <w:rsid w:val="00094387"/>
    <w:rsid w:val="00094510"/>
    <w:rsid w:val="0009467A"/>
    <w:rsid w:val="00094839"/>
    <w:rsid w:val="00094D68"/>
    <w:rsid w:val="00095569"/>
    <w:rsid w:val="0009556B"/>
    <w:rsid w:val="000959CB"/>
    <w:rsid w:val="00095B52"/>
    <w:rsid w:val="00095E61"/>
    <w:rsid w:val="0009657C"/>
    <w:rsid w:val="000966BF"/>
    <w:rsid w:val="00096904"/>
    <w:rsid w:val="00096B20"/>
    <w:rsid w:val="00096C59"/>
    <w:rsid w:val="00096D22"/>
    <w:rsid w:val="00097277"/>
    <w:rsid w:val="00097405"/>
    <w:rsid w:val="0009762A"/>
    <w:rsid w:val="0009766E"/>
    <w:rsid w:val="000979EE"/>
    <w:rsid w:val="00097B65"/>
    <w:rsid w:val="00097C60"/>
    <w:rsid w:val="00097C8A"/>
    <w:rsid w:val="000A0996"/>
    <w:rsid w:val="000A0AAD"/>
    <w:rsid w:val="000A0B11"/>
    <w:rsid w:val="000A16F3"/>
    <w:rsid w:val="000A19B9"/>
    <w:rsid w:val="000A19D6"/>
    <w:rsid w:val="000A1F0C"/>
    <w:rsid w:val="000A20DF"/>
    <w:rsid w:val="000A2451"/>
    <w:rsid w:val="000A277C"/>
    <w:rsid w:val="000A29A1"/>
    <w:rsid w:val="000A2B1B"/>
    <w:rsid w:val="000A2FDC"/>
    <w:rsid w:val="000A3020"/>
    <w:rsid w:val="000A30D8"/>
    <w:rsid w:val="000A3365"/>
    <w:rsid w:val="000A3624"/>
    <w:rsid w:val="000A3724"/>
    <w:rsid w:val="000A39FF"/>
    <w:rsid w:val="000A3B6E"/>
    <w:rsid w:val="000A4D92"/>
    <w:rsid w:val="000A5212"/>
    <w:rsid w:val="000A5593"/>
    <w:rsid w:val="000A5AEE"/>
    <w:rsid w:val="000A6184"/>
    <w:rsid w:val="000A6B1B"/>
    <w:rsid w:val="000A6CBC"/>
    <w:rsid w:val="000A6E3C"/>
    <w:rsid w:val="000A78C4"/>
    <w:rsid w:val="000A7B7B"/>
    <w:rsid w:val="000A7F5F"/>
    <w:rsid w:val="000B0511"/>
    <w:rsid w:val="000B0823"/>
    <w:rsid w:val="000B0BF8"/>
    <w:rsid w:val="000B109B"/>
    <w:rsid w:val="000B127A"/>
    <w:rsid w:val="000B18E2"/>
    <w:rsid w:val="000B1D0D"/>
    <w:rsid w:val="000B23C4"/>
    <w:rsid w:val="000B2750"/>
    <w:rsid w:val="000B2E6A"/>
    <w:rsid w:val="000B2F49"/>
    <w:rsid w:val="000B31A7"/>
    <w:rsid w:val="000B3266"/>
    <w:rsid w:val="000B3347"/>
    <w:rsid w:val="000B3434"/>
    <w:rsid w:val="000B3A5C"/>
    <w:rsid w:val="000B3C5C"/>
    <w:rsid w:val="000B408F"/>
    <w:rsid w:val="000B4735"/>
    <w:rsid w:val="000B4B38"/>
    <w:rsid w:val="000B4B98"/>
    <w:rsid w:val="000B4D29"/>
    <w:rsid w:val="000B51F2"/>
    <w:rsid w:val="000B5AD2"/>
    <w:rsid w:val="000B5B52"/>
    <w:rsid w:val="000B5E65"/>
    <w:rsid w:val="000B652E"/>
    <w:rsid w:val="000B6734"/>
    <w:rsid w:val="000B6BE9"/>
    <w:rsid w:val="000B7A4A"/>
    <w:rsid w:val="000B7A7B"/>
    <w:rsid w:val="000C03E2"/>
    <w:rsid w:val="000C0650"/>
    <w:rsid w:val="000C08DC"/>
    <w:rsid w:val="000C0D41"/>
    <w:rsid w:val="000C0F84"/>
    <w:rsid w:val="000C13B4"/>
    <w:rsid w:val="000C1BBA"/>
    <w:rsid w:val="000C214B"/>
    <w:rsid w:val="000C223D"/>
    <w:rsid w:val="000C26F6"/>
    <w:rsid w:val="000C2771"/>
    <w:rsid w:val="000C281E"/>
    <w:rsid w:val="000C2959"/>
    <w:rsid w:val="000C2E99"/>
    <w:rsid w:val="000C2FEF"/>
    <w:rsid w:val="000C3129"/>
    <w:rsid w:val="000C3766"/>
    <w:rsid w:val="000C38E0"/>
    <w:rsid w:val="000C3AEB"/>
    <w:rsid w:val="000C404B"/>
    <w:rsid w:val="000C4294"/>
    <w:rsid w:val="000C47F6"/>
    <w:rsid w:val="000C4958"/>
    <w:rsid w:val="000C4C57"/>
    <w:rsid w:val="000C4DED"/>
    <w:rsid w:val="000C502A"/>
    <w:rsid w:val="000C506B"/>
    <w:rsid w:val="000C5C8D"/>
    <w:rsid w:val="000C5D4C"/>
    <w:rsid w:val="000C6239"/>
    <w:rsid w:val="000C6DAD"/>
    <w:rsid w:val="000C71C2"/>
    <w:rsid w:val="000C748A"/>
    <w:rsid w:val="000C79ED"/>
    <w:rsid w:val="000C7D57"/>
    <w:rsid w:val="000D0263"/>
    <w:rsid w:val="000D0B59"/>
    <w:rsid w:val="000D14C3"/>
    <w:rsid w:val="000D166B"/>
    <w:rsid w:val="000D1DA0"/>
    <w:rsid w:val="000D2084"/>
    <w:rsid w:val="000D217F"/>
    <w:rsid w:val="000D2728"/>
    <w:rsid w:val="000D28A8"/>
    <w:rsid w:val="000D2A7C"/>
    <w:rsid w:val="000D2F34"/>
    <w:rsid w:val="000D364A"/>
    <w:rsid w:val="000D38AE"/>
    <w:rsid w:val="000D45B8"/>
    <w:rsid w:val="000D4619"/>
    <w:rsid w:val="000D4A72"/>
    <w:rsid w:val="000D4AC0"/>
    <w:rsid w:val="000D4D10"/>
    <w:rsid w:val="000D4E65"/>
    <w:rsid w:val="000D67B3"/>
    <w:rsid w:val="000D67E2"/>
    <w:rsid w:val="000D6BC7"/>
    <w:rsid w:val="000D7017"/>
    <w:rsid w:val="000D718B"/>
    <w:rsid w:val="000D795F"/>
    <w:rsid w:val="000D7F3B"/>
    <w:rsid w:val="000D7F6E"/>
    <w:rsid w:val="000D7FA1"/>
    <w:rsid w:val="000E0286"/>
    <w:rsid w:val="000E0576"/>
    <w:rsid w:val="000E0664"/>
    <w:rsid w:val="000E0DFA"/>
    <w:rsid w:val="000E123E"/>
    <w:rsid w:val="000E1313"/>
    <w:rsid w:val="000E14A6"/>
    <w:rsid w:val="000E18A4"/>
    <w:rsid w:val="000E1EC0"/>
    <w:rsid w:val="000E20C0"/>
    <w:rsid w:val="000E217F"/>
    <w:rsid w:val="000E296D"/>
    <w:rsid w:val="000E2C66"/>
    <w:rsid w:val="000E3226"/>
    <w:rsid w:val="000E3378"/>
    <w:rsid w:val="000E33CB"/>
    <w:rsid w:val="000E39F4"/>
    <w:rsid w:val="000E4071"/>
    <w:rsid w:val="000E40F3"/>
    <w:rsid w:val="000E41DE"/>
    <w:rsid w:val="000E5351"/>
    <w:rsid w:val="000E54C8"/>
    <w:rsid w:val="000E5886"/>
    <w:rsid w:val="000E5DEC"/>
    <w:rsid w:val="000E5F3A"/>
    <w:rsid w:val="000E60A3"/>
    <w:rsid w:val="000E60DE"/>
    <w:rsid w:val="000E67BF"/>
    <w:rsid w:val="000E6E75"/>
    <w:rsid w:val="000E6EDA"/>
    <w:rsid w:val="000E6F64"/>
    <w:rsid w:val="000E713E"/>
    <w:rsid w:val="000E7220"/>
    <w:rsid w:val="000E745F"/>
    <w:rsid w:val="000E7568"/>
    <w:rsid w:val="000E7662"/>
    <w:rsid w:val="000F039A"/>
    <w:rsid w:val="000F076B"/>
    <w:rsid w:val="000F0C76"/>
    <w:rsid w:val="000F1DA9"/>
    <w:rsid w:val="000F1E28"/>
    <w:rsid w:val="000F22A9"/>
    <w:rsid w:val="000F2581"/>
    <w:rsid w:val="000F2853"/>
    <w:rsid w:val="000F2F27"/>
    <w:rsid w:val="000F311C"/>
    <w:rsid w:val="000F3786"/>
    <w:rsid w:val="000F38A0"/>
    <w:rsid w:val="000F3AD4"/>
    <w:rsid w:val="000F3B6A"/>
    <w:rsid w:val="000F3C72"/>
    <w:rsid w:val="000F3D86"/>
    <w:rsid w:val="000F3F5A"/>
    <w:rsid w:val="000F4293"/>
    <w:rsid w:val="000F452A"/>
    <w:rsid w:val="000F4660"/>
    <w:rsid w:val="000F4EAD"/>
    <w:rsid w:val="000F52F0"/>
    <w:rsid w:val="000F5811"/>
    <w:rsid w:val="000F58AC"/>
    <w:rsid w:val="000F5E37"/>
    <w:rsid w:val="000F61F7"/>
    <w:rsid w:val="000F67C6"/>
    <w:rsid w:val="000F6E79"/>
    <w:rsid w:val="000F6FDB"/>
    <w:rsid w:val="000F715B"/>
    <w:rsid w:val="000F72A2"/>
    <w:rsid w:val="000F777A"/>
    <w:rsid w:val="000F7BEF"/>
    <w:rsid w:val="000F7C2D"/>
    <w:rsid w:val="000F7C81"/>
    <w:rsid w:val="000F7EA4"/>
    <w:rsid w:val="0010058F"/>
    <w:rsid w:val="001006A9"/>
    <w:rsid w:val="00100BCD"/>
    <w:rsid w:val="0010108A"/>
    <w:rsid w:val="00101541"/>
    <w:rsid w:val="001015E4"/>
    <w:rsid w:val="0010197C"/>
    <w:rsid w:val="00101E40"/>
    <w:rsid w:val="001031B3"/>
    <w:rsid w:val="001035EC"/>
    <w:rsid w:val="00103B18"/>
    <w:rsid w:val="00103B55"/>
    <w:rsid w:val="001049B8"/>
    <w:rsid w:val="00105279"/>
    <w:rsid w:val="00105A41"/>
    <w:rsid w:val="00105CB9"/>
    <w:rsid w:val="00105D4F"/>
    <w:rsid w:val="0010606A"/>
    <w:rsid w:val="00106208"/>
    <w:rsid w:val="0010672A"/>
    <w:rsid w:val="00106D35"/>
    <w:rsid w:val="00106E8B"/>
    <w:rsid w:val="001070A9"/>
    <w:rsid w:val="00107515"/>
    <w:rsid w:val="0010758C"/>
    <w:rsid w:val="0010780B"/>
    <w:rsid w:val="00107B51"/>
    <w:rsid w:val="00107C61"/>
    <w:rsid w:val="001108D6"/>
    <w:rsid w:val="00110968"/>
    <w:rsid w:val="00110CBA"/>
    <w:rsid w:val="00110DF7"/>
    <w:rsid w:val="00110E6E"/>
    <w:rsid w:val="001113EC"/>
    <w:rsid w:val="00111C92"/>
    <w:rsid w:val="00111C95"/>
    <w:rsid w:val="001120B3"/>
    <w:rsid w:val="00112710"/>
    <w:rsid w:val="00112B55"/>
    <w:rsid w:val="001135CF"/>
    <w:rsid w:val="00113791"/>
    <w:rsid w:val="00113B82"/>
    <w:rsid w:val="00113CCA"/>
    <w:rsid w:val="00114120"/>
    <w:rsid w:val="001144A4"/>
    <w:rsid w:val="00114DBE"/>
    <w:rsid w:val="0011572B"/>
    <w:rsid w:val="0011576C"/>
    <w:rsid w:val="00115877"/>
    <w:rsid w:val="001159D8"/>
    <w:rsid w:val="00115A1B"/>
    <w:rsid w:val="00115DD2"/>
    <w:rsid w:val="00116381"/>
    <w:rsid w:val="0011692D"/>
    <w:rsid w:val="00116A01"/>
    <w:rsid w:val="00116ADE"/>
    <w:rsid w:val="00117031"/>
    <w:rsid w:val="001178F6"/>
    <w:rsid w:val="00120D6E"/>
    <w:rsid w:val="001212BB"/>
    <w:rsid w:val="00121384"/>
    <w:rsid w:val="00121C45"/>
    <w:rsid w:val="00121D4B"/>
    <w:rsid w:val="001222BD"/>
    <w:rsid w:val="00122BB7"/>
    <w:rsid w:val="00122D84"/>
    <w:rsid w:val="0012303A"/>
    <w:rsid w:val="001232EB"/>
    <w:rsid w:val="001233D6"/>
    <w:rsid w:val="001235C6"/>
    <w:rsid w:val="00123676"/>
    <w:rsid w:val="001239A2"/>
    <w:rsid w:val="00123CAD"/>
    <w:rsid w:val="0012407F"/>
    <w:rsid w:val="0012418F"/>
    <w:rsid w:val="00124EE6"/>
    <w:rsid w:val="001251BB"/>
    <w:rsid w:val="00125536"/>
    <w:rsid w:val="001259DF"/>
    <w:rsid w:val="00125AF8"/>
    <w:rsid w:val="00125FDC"/>
    <w:rsid w:val="001265E4"/>
    <w:rsid w:val="001268CC"/>
    <w:rsid w:val="001268F7"/>
    <w:rsid w:val="00126994"/>
    <w:rsid w:val="0012705E"/>
    <w:rsid w:val="0012708F"/>
    <w:rsid w:val="0012768F"/>
    <w:rsid w:val="00127C22"/>
    <w:rsid w:val="001302DC"/>
    <w:rsid w:val="001302EC"/>
    <w:rsid w:val="00130E99"/>
    <w:rsid w:val="0013100C"/>
    <w:rsid w:val="00132300"/>
    <w:rsid w:val="00132516"/>
    <w:rsid w:val="001326C6"/>
    <w:rsid w:val="0013270A"/>
    <w:rsid w:val="001327BF"/>
    <w:rsid w:val="001329B2"/>
    <w:rsid w:val="00132DD4"/>
    <w:rsid w:val="00132E79"/>
    <w:rsid w:val="001331E7"/>
    <w:rsid w:val="0013360F"/>
    <w:rsid w:val="001337AA"/>
    <w:rsid w:val="00133A61"/>
    <w:rsid w:val="00133A7D"/>
    <w:rsid w:val="00133E37"/>
    <w:rsid w:val="00133FF1"/>
    <w:rsid w:val="00134072"/>
    <w:rsid w:val="001340D4"/>
    <w:rsid w:val="0013455E"/>
    <w:rsid w:val="00134D1B"/>
    <w:rsid w:val="00135065"/>
    <w:rsid w:val="00135117"/>
    <w:rsid w:val="001351CA"/>
    <w:rsid w:val="0013587D"/>
    <w:rsid w:val="0013598D"/>
    <w:rsid w:val="00135B86"/>
    <w:rsid w:val="00135C76"/>
    <w:rsid w:val="001368E4"/>
    <w:rsid w:val="001373BB"/>
    <w:rsid w:val="00137417"/>
    <w:rsid w:val="00137D14"/>
    <w:rsid w:val="001402DD"/>
    <w:rsid w:val="00140424"/>
    <w:rsid w:val="00140764"/>
    <w:rsid w:val="00140F22"/>
    <w:rsid w:val="0014133B"/>
    <w:rsid w:val="001414B0"/>
    <w:rsid w:val="001416C3"/>
    <w:rsid w:val="00141D18"/>
    <w:rsid w:val="001422AD"/>
    <w:rsid w:val="0014232D"/>
    <w:rsid w:val="0014250C"/>
    <w:rsid w:val="001428B5"/>
    <w:rsid w:val="00142B04"/>
    <w:rsid w:val="0014306C"/>
    <w:rsid w:val="001439D3"/>
    <w:rsid w:val="001439E7"/>
    <w:rsid w:val="00143C9D"/>
    <w:rsid w:val="001443F9"/>
    <w:rsid w:val="0014449B"/>
    <w:rsid w:val="00144653"/>
    <w:rsid w:val="00144C2C"/>
    <w:rsid w:val="00144F59"/>
    <w:rsid w:val="00145059"/>
    <w:rsid w:val="0014519E"/>
    <w:rsid w:val="00145C61"/>
    <w:rsid w:val="00145CB3"/>
    <w:rsid w:val="00146351"/>
    <w:rsid w:val="001463CF"/>
    <w:rsid w:val="0014688E"/>
    <w:rsid w:val="00146F9A"/>
    <w:rsid w:val="00147498"/>
    <w:rsid w:val="00147C5A"/>
    <w:rsid w:val="00147DDA"/>
    <w:rsid w:val="00150092"/>
    <w:rsid w:val="0015031A"/>
    <w:rsid w:val="00150F7F"/>
    <w:rsid w:val="00150F8F"/>
    <w:rsid w:val="001513AB"/>
    <w:rsid w:val="00151417"/>
    <w:rsid w:val="001515B3"/>
    <w:rsid w:val="00151B81"/>
    <w:rsid w:val="001522A1"/>
    <w:rsid w:val="00153B32"/>
    <w:rsid w:val="00153C12"/>
    <w:rsid w:val="00153EC6"/>
    <w:rsid w:val="00154681"/>
    <w:rsid w:val="001547FB"/>
    <w:rsid w:val="00154C1F"/>
    <w:rsid w:val="00154EA3"/>
    <w:rsid w:val="00155394"/>
    <w:rsid w:val="0015563C"/>
    <w:rsid w:val="0015570C"/>
    <w:rsid w:val="00155A68"/>
    <w:rsid w:val="00156242"/>
    <w:rsid w:val="00156482"/>
    <w:rsid w:val="00156641"/>
    <w:rsid w:val="00156CE5"/>
    <w:rsid w:val="00156D62"/>
    <w:rsid w:val="00156DB4"/>
    <w:rsid w:val="00156E5D"/>
    <w:rsid w:val="001576F0"/>
    <w:rsid w:val="00157754"/>
    <w:rsid w:val="001579A2"/>
    <w:rsid w:val="00157A79"/>
    <w:rsid w:val="0016039A"/>
    <w:rsid w:val="0016079A"/>
    <w:rsid w:val="00160981"/>
    <w:rsid w:val="00160983"/>
    <w:rsid w:val="0016145D"/>
    <w:rsid w:val="00161597"/>
    <w:rsid w:val="0016186E"/>
    <w:rsid w:val="001621C0"/>
    <w:rsid w:val="001622A0"/>
    <w:rsid w:val="001625E6"/>
    <w:rsid w:val="00162894"/>
    <w:rsid w:val="0016329A"/>
    <w:rsid w:val="001637B4"/>
    <w:rsid w:val="00163948"/>
    <w:rsid w:val="00163BF9"/>
    <w:rsid w:val="00163D50"/>
    <w:rsid w:val="00163FDF"/>
    <w:rsid w:val="0016435F"/>
    <w:rsid w:val="001645B3"/>
    <w:rsid w:val="001646DC"/>
    <w:rsid w:val="00164E22"/>
    <w:rsid w:val="00165533"/>
    <w:rsid w:val="001656CB"/>
    <w:rsid w:val="001656F8"/>
    <w:rsid w:val="00165972"/>
    <w:rsid w:val="00165B8E"/>
    <w:rsid w:val="00166007"/>
    <w:rsid w:val="001664B1"/>
    <w:rsid w:val="001667BD"/>
    <w:rsid w:val="00166D03"/>
    <w:rsid w:val="00166FA3"/>
    <w:rsid w:val="00167051"/>
    <w:rsid w:val="00167731"/>
    <w:rsid w:val="00167824"/>
    <w:rsid w:val="001679DA"/>
    <w:rsid w:val="00170943"/>
    <w:rsid w:val="00170A17"/>
    <w:rsid w:val="00170EF6"/>
    <w:rsid w:val="0017107A"/>
    <w:rsid w:val="001710FB"/>
    <w:rsid w:val="001712D0"/>
    <w:rsid w:val="00171381"/>
    <w:rsid w:val="00171B57"/>
    <w:rsid w:val="00171E4D"/>
    <w:rsid w:val="00172ACF"/>
    <w:rsid w:val="00172AE8"/>
    <w:rsid w:val="00172EC4"/>
    <w:rsid w:val="00172F63"/>
    <w:rsid w:val="001731C9"/>
    <w:rsid w:val="001732A7"/>
    <w:rsid w:val="00173499"/>
    <w:rsid w:val="0017356D"/>
    <w:rsid w:val="0017362C"/>
    <w:rsid w:val="001737D1"/>
    <w:rsid w:val="00173842"/>
    <w:rsid w:val="00173EFA"/>
    <w:rsid w:val="001741F3"/>
    <w:rsid w:val="0017442E"/>
    <w:rsid w:val="001746AC"/>
    <w:rsid w:val="00174A2F"/>
    <w:rsid w:val="00174B9F"/>
    <w:rsid w:val="00175B5F"/>
    <w:rsid w:val="0017656A"/>
    <w:rsid w:val="00176B30"/>
    <w:rsid w:val="00176E42"/>
    <w:rsid w:val="00177118"/>
    <w:rsid w:val="001771D7"/>
    <w:rsid w:val="001777ED"/>
    <w:rsid w:val="00177862"/>
    <w:rsid w:val="00177DD3"/>
    <w:rsid w:val="00180AC7"/>
    <w:rsid w:val="00180FCA"/>
    <w:rsid w:val="001812B6"/>
    <w:rsid w:val="00181381"/>
    <w:rsid w:val="001814D4"/>
    <w:rsid w:val="001819F0"/>
    <w:rsid w:val="001821BD"/>
    <w:rsid w:val="00182939"/>
    <w:rsid w:val="00182B07"/>
    <w:rsid w:val="001831D2"/>
    <w:rsid w:val="0018337D"/>
    <w:rsid w:val="00183854"/>
    <w:rsid w:val="00183AB0"/>
    <w:rsid w:val="00184573"/>
    <w:rsid w:val="0018463D"/>
    <w:rsid w:val="00184C12"/>
    <w:rsid w:val="0018535C"/>
    <w:rsid w:val="00186377"/>
    <w:rsid w:val="0018660C"/>
    <w:rsid w:val="00186BA1"/>
    <w:rsid w:val="001872C8"/>
    <w:rsid w:val="00187F00"/>
    <w:rsid w:val="0019082A"/>
    <w:rsid w:val="00190C7B"/>
    <w:rsid w:val="00190F49"/>
    <w:rsid w:val="00191074"/>
    <w:rsid w:val="0019147D"/>
    <w:rsid w:val="0019153B"/>
    <w:rsid w:val="00191A75"/>
    <w:rsid w:val="00191B6E"/>
    <w:rsid w:val="001922AA"/>
    <w:rsid w:val="0019253E"/>
    <w:rsid w:val="0019277A"/>
    <w:rsid w:val="00192AB3"/>
    <w:rsid w:val="00192E88"/>
    <w:rsid w:val="00192FA1"/>
    <w:rsid w:val="0019360D"/>
    <w:rsid w:val="00193857"/>
    <w:rsid w:val="001939E7"/>
    <w:rsid w:val="00193C63"/>
    <w:rsid w:val="00193D80"/>
    <w:rsid w:val="00193E6B"/>
    <w:rsid w:val="00193FAF"/>
    <w:rsid w:val="00194A46"/>
    <w:rsid w:val="00194B17"/>
    <w:rsid w:val="001954AE"/>
    <w:rsid w:val="001957B4"/>
    <w:rsid w:val="001957E4"/>
    <w:rsid w:val="00195CF0"/>
    <w:rsid w:val="00195D56"/>
    <w:rsid w:val="00195DF3"/>
    <w:rsid w:val="00195E65"/>
    <w:rsid w:val="00195FD9"/>
    <w:rsid w:val="00196020"/>
    <w:rsid w:val="00196581"/>
    <w:rsid w:val="0019668B"/>
    <w:rsid w:val="00196702"/>
    <w:rsid w:val="001975FA"/>
    <w:rsid w:val="00197C42"/>
    <w:rsid w:val="001A0226"/>
    <w:rsid w:val="001A121C"/>
    <w:rsid w:val="001A1C85"/>
    <w:rsid w:val="001A25D6"/>
    <w:rsid w:val="001A25E8"/>
    <w:rsid w:val="001A2BF0"/>
    <w:rsid w:val="001A342E"/>
    <w:rsid w:val="001A3634"/>
    <w:rsid w:val="001A3AF4"/>
    <w:rsid w:val="001A3BBD"/>
    <w:rsid w:val="001A4841"/>
    <w:rsid w:val="001A4921"/>
    <w:rsid w:val="001A5425"/>
    <w:rsid w:val="001A55A0"/>
    <w:rsid w:val="001A55F9"/>
    <w:rsid w:val="001A5652"/>
    <w:rsid w:val="001A5970"/>
    <w:rsid w:val="001A63F7"/>
    <w:rsid w:val="001A6E60"/>
    <w:rsid w:val="001A6F9D"/>
    <w:rsid w:val="001A70A6"/>
    <w:rsid w:val="001A72C1"/>
    <w:rsid w:val="001A77E8"/>
    <w:rsid w:val="001A7B30"/>
    <w:rsid w:val="001A7B8D"/>
    <w:rsid w:val="001A7EFC"/>
    <w:rsid w:val="001B0152"/>
    <w:rsid w:val="001B031D"/>
    <w:rsid w:val="001B0733"/>
    <w:rsid w:val="001B092F"/>
    <w:rsid w:val="001B0D18"/>
    <w:rsid w:val="001B10AE"/>
    <w:rsid w:val="001B1119"/>
    <w:rsid w:val="001B131D"/>
    <w:rsid w:val="001B1DCA"/>
    <w:rsid w:val="001B23C6"/>
    <w:rsid w:val="001B26C8"/>
    <w:rsid w:val="001B2704"/>
    <w:rsid w:val="001B2708"/>
    <w:rsid w:val="001B280B"/>
    <w:rsid w:val="001B2E66"/>
    <w:rsid w:val="001B2ED6"/>
    <w:rsid w:val="001B3432"/>
    <w:rsid w:val="001B3888"/>
    <w:rsid w:val="001B43C9"/>
    <w:rsid w:val="001B441F"/>
    <w:rsid w:val="001B4628"/>
    <w:rsid w:val="001B464C"/>
    <w:rsid w:val="001B478C"/>
    <w:rsid w:val="001B4E67"/>
    <w:rsid w:val="001B4F11"/>
    <w:rsid w:val="001B5D34"/>
    <w:rsid w:val="001B5F94"/>
    <w:rsid w:val="001B63ED"/>
    <w:rsid w:val="001B6532"/>
    <w:rsid w:val="001B65E8"/>
    <w:rsid w:val="001B6614"/>
    <w:rsid w:val="001B676F"/>
    <w:rsid w:val="001B6836"/>
    <w:rsid w:val="001B68C7"/>
    <w:rsid w:val="001B7231"/>
    <w:rsid w:val="001B778C"/>
    <w:rsid w:val="001B77BF"/>
    <w:rsid w:val="001B7D73"/>
    <w:rsid w:val="001C0A8F"/>
    <w:rsid w:val="001C0AA5"/>
    <w:rsid w:val="001C18BF"/>
    <w:rsid w:val="001C1C41"/>
    <w:rsid w:val="001C1F9A"/>
    <w:rsid w:val="001C2144"/>
    <w:rsid w:val="001C2457"/>
    <w:rsid w:val="001C267F"/>
    <w:rsid w:val="001C2825"/>
    <w:rsid w:val="001C2E47"/>
    <w:rsid w:val="001C3461"/>
    <w:rsid w:val="001C3558"/>
    <w:rsid w:val="001C39BD"/>
    <w:rsid w:val="001C3B2F"/>
    <w:rsid w:val="001C3B6D"/>
    <w:rsid w:val="001C3F14"/>
    <w:rsid w:val="001C42C8"/>
    <w:rsid w:val="001C43C9"/>
    <w:rsid w:val="001C45B4"/>
    <w:rsid w:val="001C4741"/>
    <w:rsid w:val="001C4B97"/>
    <w:rsid w:val="001C4C90"/>
    <w:rsid w:val="001C4D68"/>
    <w:rsid w:val="001C4D90"/>
    <w:rsid w:val="001C4E77"/>
    <w:rsid w:val="001C4F1C"/>
    <w:rsid w:val="001C5006"/>
    <w:rsid w:val="001C584B"/>
    <w:rsid w:val="001C59F0"/>
    <w:rsid w:val="001C6306"/>
    <w:rsid w:val="001C68D7"/>
    <w:rsid w:val="001C6A4D"/>
    <w:rsid w:val="001C7598"/>
    <w:rsid w:val="001C78FB"/>
    <w:rsid w:val="001C7A32"/>
    <w:rsid w:val="001C7C1B"/>
    <w:rsid w:val="001D04DB"/>
    <w:rsid w:val="001D06FE"/>
    <w:rsid w:val="001D0890"/>
    <w:rsid w:val="001D0D72"/>
    <w:rsid w:val="001D0D88"/>
    <w:rsid w:val="001D1001"/>
    <w:rsid w:val="001D11DE"/>
    <w:rsid w:val="001D145A"/>
    <w:rsid w:val="001D16AE"/>
    <w:rsid w:val="001D16D2"/>
    <w:rsid w:val="001D17C7"/>
    <w:rsid w:val="001D1889"/>
    <w:rsid w:val="001D19E1"/>
    <w:rsid w:val="001D1AA0"/>
    <w:rsid w:val="001D1CD2"/>
    <w:rsid w:val="001D2173"/>
    <w:rsid w:val="001D2174"/>
    <w:rsid w:val="001D242C"/>
    <w:rsid w:val="001D2619"/>
    <w:rsid w:val="001D2728"/>
    <w:rsid w:val="001D2756"/>
    <w:rsid w:val="001D2E68"/>
    <w:rsid w:val="001D32AF"/>
    <w:rsid w:val="001D34A5"/>
    <w:rsid w:val="001D3AA9"/>
    <w:rsid w:val="001D484E"/>
    <w:rsid w:val="001D4E82"/>
    <w:rsid w:val="001D4FE4"/>
    <w:rsid w:val="001D52CF"/>
    <w:rsid w:val="001D52D3"/>
    <w:rsid w:val="001D5436"/>
    <w:rsid w:val="001D57BC"/>
    <w:rsid w:val="001D5E81"/>
    <w:rsid w:val="001D6312"/>
    <w:rsid w:val="001D650D"/>
    <w:rsid w:val="001D6CC8"/>
    <w:rsid w:val="001D7718"/>
    <w:rsid w:val="001D7CA6"/>
    <w:rsid w:val="001E00D3"/>
    <w:rsid w:val="001E0196"/>
    <w:rsid w:val="001E038A"/>
    <w:rsid w:val="001E0DFA"/>
    <w:rsid w:val="001E0FFD"/>
    <w:rsid w:val="001E11B6"/>
    <w:rsid w:val="001E12B7"/>
    <w:rsid w:val="001E178C"/>
    <w:rsid w:val="001E19CE"/>
    <w:rsid w:val="001E1B10"/>
    <w:rsid w:val="001E1BD8"/>
    <w:rsid w:val="001E1DFB"/>
    <w:rsid w:val="001E25E2"/>
    <w:rsid w:val="001E2654"/>
    <w:rsid w:val="001E2E19"/>
    <w:rsid w:val="001E32F4"/>
    <w:rsid w:val="001E3E1A"/>
    <w:rsid w:val="001E3FA6"/>
    <w:rsid w:val="001E45BA"/>
    <w:rsid w:val="001E4777"/>
    <w:rsid w:val="001E4EA0"/>
    <w:rsid w:val="001E5AFA"/>
    <w:rsid w:val="001E5E83"/>
    <w:rsid w:val="001E637F"/>
    <w:rsid w:val="001E7C1D"/>
    <w:rsid w:val="001F0218"/>
    <w:rsid w:val="001F02F9"/>
    <w:rsid w:val="001F0754"/>
    <w:rsid w:val="001F0847"/>
    <w:rsid w:val="001F0A0B"/>
    <w:rsid w:val="001F0A37"/>
    <w:rsid w:val="001F0FB1"/>
    <w:rsid w:val="001F139A"/>
    <w:rsid w:val="001F14B3"/>
    <w:rsid w:val="001F1862"/>
    <w:rsid w:val="001F192F"/>
    <w:rsid w:val="001F199A"/>
    <w:rsid w:val="001F1E99"/>
    <w:rsid w:val="001F250A"/>
    <w:rsid w:val="001F282B"/>
    <w:rsid w:val="001F29D9"/>
    <w:rsid w:val="001F2DA4"/>
    <w:rsid w:val="001F2E6D"/>
    <w:rsid w:val="001F32E8"/>
    <w:rsid w:val="001F3E5F"/>
    <w:rsid w:val="001F4461"/>
    <w:rsid w:val="001F44CE"/>
    <w:rsid w:val="001F46C5"/>
    <w:rsid w:val="001F4A9B"/>
    <w:rsid w:val="001F4D05"/>
    <w:rsid w:val="001F4FFF"/>
    <w:rsid w:val="001F5401"/>
    <w:rsid w:val="001F5C3A"/>
    <w:rsid w:val="001F5E83"/>
    <w:rsid w:val="001F68C2"/>
    <w:rsid w:val="001F756F"/>
    <w:rsid w:val="001F778C"/>
    <w:rsid w:val="001F7AE4"/>
    <w:rsid w:val="00200025"/>
    <w:rsid w:val="002000B9"/>
    <w:rsid w:val="002001F6"/>
    <w:rsid w:val="0020038F"/>
    <w:rsid w:val="002004BC"/>
    <w:rsid w:val="0020052B"/>
    <w:rsid w:val="0020062A"/>
    <w:rsid w:val="00200633"/>
    <w:rsid w:val="002008A6"/>
    <w:rsid w:val="00200A82"/>
    <w:rsid w:val="00200C89"/>
    <w:rsid w:val="002015D8"/>
    <w:rsid w:val="00202942"/>
    <w:rsid w:val="00202F6D"/>
    <w:rsid w:val="00202FFE"/>
    <w:rsid w:val="00203748"/>
    <w:rsid w:val="0020427C"/>
    <w:rsid w:val="00204486"/>
    <w:rsid w:val="00204FC2"/>
    <w:rsid w:val="002055B5"/>
    <w:rsid w:val="002058E4"/>
    <w:rsid w:val="002059E3"/>
    <w:rsid w:val="00206459"/>
    <w:rsid w:val="002065EF"/>
    <w:rsid w:val="00206697"/>
    <w:rsid w:val="00206741"/>
    <w:rsid w:val="00206D5C"/>
    <w:rsid w:val="00207053"/>
    <w:rsid w:val="002071F6"/>
    <w:rsid w:val="002072E4"/>
    <w:rsid w:val="002078B8"/>
    <w:rsid w:val="00207C01"/>
    <w:rsid w:val="00207FE8"/>
    <w:rsid w:val="00210056"/>
    <w:rsid w:val="00210136"/>
    <w:rsid w:val="0021037D"/>
    <w:rsid w:val="002105AD"/>
    <w:rsid w:val="00210D32"/>
    <w:rsid w:val="002115D8"/>
    <w:rsid w:val="002119F4"/>
    <w:rsid w:val="00212287"/>
    <w:rsid w:val="00212372"/>
    <w:rsid w:val="0021243F"/>
    <w:rsid w:val="00212705"/>
    <w:rsid w:val="00212FC4"/>
    <w:rsid w:val="00213C10"/>
    <w:rsid w:val="00213C61"/>
    <w:rsid w:val="00213CC0"/>
    <w:rsid w:val="00213E52"/>
    <w:rsid w:val="00214170"/>
    <w:rsid w:val="002141BF"/>
    <w:rsid w:val="0021458F"/>
    <w:rsid w:val="00214A5B"/>
    <w:rsid w:val="00214ACD"/>
    <w:rsid w:val="00214CE6"/>
    <w:rsid w:val="00214F1A"/>
    <w:rsid w:val="002150DD"/>
    <w:rsid w:val="002159FC"/>
    <w:rsid w:val="00216012"/>
    <w:rsid w:val="002163DC"/>
    <w:rsid w:val="002166DB"/>
    <w:rsid w:val="002170ED"/>
    <w:rsid w:val="00217536"/>
    <w:rsid w:val="00220132"/>
    <w:rsid w:val="00220724"/>
    <w:rsid w:val="00220AD3"/>
    <w:rsid w:val="00220E14"/>
    <w:rsid w:val="002213F5"/>
    <w:rsid w:val="00221560"/>
    <w:rsid w:val="00221714"/>
    <w:rsid w:val="00221B79"/>
    <w:rsid w:val="00222053"/>
    <w:rsid w:val="002225CD"/>
    <w:rsid w:val="00222D13"/>
    <w:rsid w:val="00222DA8"/>
    <w:rsid w:val="00222F66"/>
    <w:rsid w:val="00224D63"/>
    <w:rsid w:val="00224D82"/>
    <w:rsid w:val="00225123"/>
    <w:rsid w:val="002253FE"/>
    <w:rsid w:val="00225C57"/>
    <w:rsid w:val="00225CF1"/>
    <w:rsid w:val="00225F0F"/>
    <w:rsid w:val="00226113"/>
    <w:rsid w:val="0022615D"/>
    <w:rsid w:val="002273EB"/>
    <w:rsid w:val="00227CAD"/>
    <w:rsid w:val="0023057D"/>
    <w:rsid w:val="00230951"/>
    <w:rsid w:val="00230BD9"/>
    <w:rsid w:val="00231226"/>
    <w:rsid w:val="00231420"/>
    <w:rsid w:val="002321F5"/>
    <w:rsid w:val="002323E8"/>
    <w:rsid w:val="0023291D"/>
    <w:rsid w:val="0023296A"/>
    <w:rsid w:val="00232C6A"/>
    <w:rsid w:val="00232E42"/>
    <w:rsid w:val="00232F62"/>
    <w:rsid w:val="00232F83"/>
    <w:rsid w:val="002332D2"/>
    <w:rsid w:val="00233E19"/>
    <w:rsid w:val="00233EFF"/>
    <w:rsid w:val="002341E6"/>
    <w:rsid w:val="0023469A"/>
    <w:rsid w:val="00234C50"/>
    <w:rsid w:val="00234F23"/>
    <w:rsid w:val="00234F3F"/>
    <w:rsid w:val="002350C9"/>
    <w:rsid w:val="00235CDC"/>
    <w:rsid w:val="002361BC"/>
    <w:rsid w:val="002367C4"/>
    <w:rsid w:val="00237370"/>
    <w:rsid w:val="0023799E"/>
    <w:rsid w:val="00237A58"/>
    <w:rsid w:val="00237AB7"/>
    <w:rsid w:val="00237B5E"/>
    <w:rsid w:val="00237F2F"/>
    <w:rsid w:val="002401BC"/>
    <w:rsid w:val="002405A2"/>
    <w:rsid w:val="002405B4"/>
    <w:rsid w:val="002409A0"/>
    <w:rsid w:val="00240C62"/>
    <w:rsid w:val="00240D5B"/>
    <w:rsid w:val="00240D60"/>
    <w:rsid w:val="00241633"/>
    <w:rsid w:val="002417E0"/>
    <w:rsid w:val="00241A58"/>
    <w:rsid w:val="00241D9E"/>
    <w:rsid w:val="00242128"/>
    <w:rsid w:val="00242256"/>
    <w:rsid w:val="00242B39"/>
    <w:rsid w:val="00242B98"/>
    <w:rsid w:val="002432D7"/>
    <w:rsid w:val="002432E3"/>
    <w:rsid w:val="002433B5"/>
    <w:rsid w:val="00243450"/>
    <w:rsid w:val="002446F2"/>
    <w:rsid w:val="00244ACB"/>
    <w:rsid w:val="00244F6A"/>
    <w:rsid w:val="002454E7"/>
    <w:rsid w:val="002454F4"/>
    <w:rsid w:val="002456F4"/>
    <w:rsid w:val="002457A7"/>
    <w:rsid w:val="00245A6D"/>
    <w:rsid w:val="00245A81"/>
    <w:rsid w:val="00245E20"/>
    <w:rsid w:val="00246787"/>
    <w:rsid w:val="00246A48"/>
    <w:rsid w:val="00246CF8"/>
    <w:rsid w:val="00247521"/>
    <w:rsid w:val="00247539"/>
    <w:rsid w:val="00247BFE"/>
    <w:rsid w:val="00247CE1"/>
    <w:rsid w:val="00247DC7"/>
    <w:rsid w:val="00247DE5"/>
    <w:rsid w:val="00247F4D"/>
    <w:rsid w:val="00247F72"/>
    <w:rsid w:val="00250265"/>
    <w:rsid w:val="00250656"/>
    <w:rsid w:val="0025070C"/>
    <w:rsid w:val="00250B3A"/>
    <w:rsid w:val="00250DC0"/>
    <w:rsid w:val="00250E58"/>
    <w:rsid w:val="00251CCE"/>
    <w:rsid w:val="00251EFA"/>
    <w:rsid w:val="00252672"/>
    <w:rsid w:val="00252950"/>
    <w:rsid w:val="00252989"/>
    <w:rsid w:val="00253412"/>
    <w:rsid w:val="0025354C"/>
    <w:rsid w:val="00253634"/>
    <w:rsid w:val="00253888"/>
    <w:rsid w:val="00253ACC"/>
    <w:rsid w:val="00254393"/>
    <w:rsid w:val="00254805"/>
    <w:rsid w:val="00254B88"/>
    <w:rsid w:val="002552DC"/>
    <w:rsid w:val="00255523"/>
    <w:rsid w:val="00255942"/>
    <w:rsid w:val="00255985"/>
    <w:rsid w:val="00255BEE"/>
    <w:rsid w:val="002567E1"/>
    <w:rsid w:val="002568BA"/>
    <w:rsid w:val="00256C66"/>
    <w:rsid w:val="00256DF0"/>
    <w:rsid w:val="00256E0B"/>
    <w:rsid w:val="00260290"/>
    <w:rsid w:val="00260381"/>
    <w:rsid w:val="00260675"/>
    <w:rsid w:val="002606D4"/>
    <w:rsid w:val="00260AB3"/>
    <w:rsid w:val="00260FD2"/>
    <w:rsid w:val="0026140E"/>
    <w:rsid w:val="0026155C"/>
    <w:rsid w:val="0026171C"/>
    <w:rsid w:val="0026189D"/>
    <w:rsid w:val="00261E97"/>
    <w:rsid w:val="00261EB8"/>
    <w:rsid w:val="00262071"/>
    <w:rsid w:val="00262341"/>
    <w:rsid w:val="00262A3B"/>
    <w:rsid w:val="00262A7D"/>
    <w:rsid w:val="00262C2B"/>
    <w:rsid w:val="00262CB1"/>
    <w:rsid w:val="00262EA8"/>
    <w:rsid w:val="00262F61"/>
    <w:rsid w:val="00263F7A"/>
    <w:rsid w:val="00264742"/>
    <w:rsid w:val="002648BC"/>
    <w:rsid w:val="00264E4F"/>
    <w:rsid w:val="002650E4"/>
    <w:rsid w:val="00265392"/>
    <w:rsid w:val="002653B6"/>
    <w:rsid w:val="0026567D"/>
    <w:rsid w:val="00265A86"/>
    <w:rsid w:val="00265E7A"/>
    <w:rsid w:val="002664ED"/>
    <w:rsid w:val="00266690"/>
    <w:rsid w:val="002666FF"/>
    <w:rsid w:val="00266C91"/>
    <w:rsid w:val="002674E2"/>
    <w:rsid w:val="00267A0C"/>
    <w:rsid w:val="00267AB4"/>
    <w:rsid w:val="00267B37"/>
    <w:rsid w:val="00267C24"/>
    <w:rsid w:val="00267CDA"/>
    <w:rsid w:val="00267DBF"/>
    <w:rsid w:val="00267E37"/>
    <w:rsid w:val="00270446"/>
    <w:rsid w:val="002707E7"/>
    <w:rsid w:val="002709F0"/>
    <w:rsid w:val="00270E89"/>
    <w:rsid w:val="00271555"/>
    <w:rsid w:val="00271700"/>
    <w:rsid w:val="00271FA8"/>
    <w:rsid w:val="00272A0F"/>
    <w:rsid w:val="002730B1"/>
    <w:rsid w:val="00273521"/>
    <w:rsid w:val="00273623"/>
    <w:rsid w:val="002736D8"/>
    <w:rsid w:val="00273ABD"/>
    <w:rsid w:val="00273B2E"/>
    <w:rsid w:val="002740BB"/>
    <w:rsid w:val="002743FC"/>
    <w:rsid w:val="00274B05"/>
    <w:rsid w:val="00274F2B"/>
    <w:rsid w:val="002750ED"/>
    <w:rsid w:val="002755F0"/>
    <w:rsid w:val="00275953"/>
    <w:rsid w:val="002764B9"/>
    <w:rsid w:val="002764F0"/>
    <w:rsid w:val="00276848"/>
    <w:rsid w:val="00276BBC"/>
    <w:rsid w:val="0027700D"/>
    <w:rsid w:val="0027724D"/>
    <w:rsid w:val="0027743C"/>
    <w:rsid w:val="00277903"/>
    <w:rsid w:val="00277A2B"/>
    <w:rsid w:val="00277C29"/>
    <w:rsid w:val="00277E62"/>
    <w:rsid w:val="00280460"/>
    <w:rsid w:val="00280674"/>
    <w:rsid w:val="00280E47"/>
    <w:rsid w:val="00280F48"/>
    <w:rsid w:val="002818AB"/>
    <w:rsid w:val="00281B7B"/>
    <w:rsid w:val="00281D51"/>
    <w:rsid w:val="002825EF"/>
    <w:rsid w:val="00282814"/>
    <w:rsid w:val="00282AFF"/>
    <w:rsid w:val="0028306E"/>
    <w:rsid w:val="002837C1"/>
    <w:rsid w:val="00284E9F"/>
    <w:rsid w:val="00285C39"/>
    <w:rsid w:val="002861A6"/>
    <w:rsid w:val="0028636B"/>
    <w:rsid w:val="00286755"/>
    <w:rsid w:val="00286942"/>
    <w:rsid w:val="00286A52"/>
    <w:rsid w:val="00287017"/>
    <w:rsid w:val="002872FD"/>
    <w:rsid w:val="0028784B"/>
    <w:rsid w:val="00287BC1"/>
    <w:rsid w:val="00287DE6"/>
    <w:rsid w:val="00287E16"/>
    <w:rsid w:val="002900A3"/>
    <w:rsid w:val="00290DCB"/>
    <w:rsid w:val="00290E93"/>
    <w:rsid w:val="00291412"/>
    <w:rsid w:val="00291519"/>
    <w:rsid w:val="002917EA"/>
    <w:rsid w:val="00291895"/>
    <w:rsid w:val="002919E7"/>
    <w:rsid w:val="0029225C"/>
    <w:rsid w:val="002923CC"/>
    <w:rsid w:val="002925FD"/>
    <w:rsid w:val="00292A4B"/>
    <w:rsid w:val="00292C8F"/>
    <w:rsid w:val="00292E17"/>
    <w:rsid w:val="002932FB"/>
    <w:rsid w:val="00293420"/>
    <w:rsid w:val="00293A15"/>
    <w:rsid w:val="00293AA5"/>
    <w:rsid w:val="00294211"/>
    <w:rsid w:val="00294DF8"/>
    <w:rsid w:val="00294F91"/>
    <w:rsid w:val="002953EB"/>
    <w:rsid w:val="002958C2"/>
    <w:rsid w:val="00296156"/>
    <w:rsid w:val="002965D8"/>
    <w:rsid w:val="00296626"/>
    <w:rsid w:val="00296694"/>
    <w:rsid w:val="002968D0"/>
    <w:rsid w:val="0029741B"/>
    <w:rsid w:val="00297699"/>
    <w:rsid w:val="00297C92"/>
    <w:rsid w:val="00297DB1"/>
    <w:rsid w:val="00297FB1"/>
    <w:rsid w:val="002A0770"/>
    <w:rsid w:val="002A0FFF"/>
    <w:rsid w:val="002A15F7"/>
    <w:rsid w:val="002A1699"/>
    <w:rsid w:val="002A235E"/>
    <w:rsid w:val="002A236F"/>
    <w:rsid w:val="002A2624"/>
    <w:rsid w:val="002A2812"/>
    <w:rsid w:val="002A28A1"/>
    <w:rsid w:val="002A349F"/>
    <w:rsid w:val="002A39CB"/>
    <w:rsid w:val="002A400D"/>
    <w:rsid w:val="002A4346"/>
    <w:rsid w:val="002A4542"/>
    <w:rsid w:val="002A46CE"/>
    <w:rsid w:val="002A4950"/>
    <w:rsid w:val="002A49E4"/>
    <w:rsid w:val="002A4B8F"/>
    <w:rsid w:val="002A4C8D"/>
    <w:rsid w:val="002A51C4"/>
    <w:rsid w:val="002A6A62"/>
    <w:rsid w:val="002A6BD1"/>
    <w:rsid w:val="002A70FC"/>
    <w:rsid w:val="002A74B6"/>
    <w:rsid w:val="002A74EA"/>
    <w:rsid w:val="002A7981"/>
    <w:rsid w:val="002A7AB3"/>
    <w:rsid w:val="002B0715"/>
    <w:rsid w:val="002B0738"/>
    <w:rsid w:val="002B0D43"/>
    <w:rsid w:val="002B1074"/>
    <w:rsid w:val="002B1AB1"/>
    <w:rsid w:val="002B20E9"/>
    <w:rsid w:val="002B21FF"/>
    <w:rsid w:val="002B24DD"/>
    <w:rsid w:val="002B2972"/>
    <w:rsid w:val="002B3D90"/>
    <w:rsid w:val="002B3E84"/>
    <w:rsid w:val="002B4083"/>
    <w:rsid w:val="002B4216"/>
    <w:rsid w:val="002B4702"/>
    <w:rsid w:val="002B4F2A"/>
    <w:rsid w:val="002B526F"/>
    <w:rsid w:val="002B56A5"/>
    <w:rsid w:val="002B58ED"/>
    <w:rsid w:val="002B5A27"/>
    <w:rsid w:val="002B68D1"/>
    <w:rsid w:val="002B68F2"/>
    <w:rsid w:val="002B6C3B"/>
    <w:rsid w:val="002B6E73"/>
    <w:rsid w:val="002B6EA9"/>
    <w:rsid w:val="002B74EE"/>
    <w:rsid w:val="002B7756"/>
    <w:rsid w:val="002B78BE"/>
    <w:rsid w:val="002C006F"/>
    <w:rsid w:val="002C02F5"/>
    <w:rsid w:val="002C1008"/>
    <w:rsid w:val="002C16CA"/>
    <w:rsid w:val="002C1E75"/>
    <w:rsid w:val="002C2820"/>
    <w:rsid w:val="002C2D0F"/>
    <w:rsid w:val="002C316C"/>
    <w:rsid w:val="002C3A87"/>
    <w:rsid w:val="002C3F0E"/>
    <w:rsid w:val="002C419E"/>
    <w:rsid w:val="002C4301"/>
    <w:rsid w:val="002C4360"/>
    <w:rsid w:val="002C4659"/>
    <w:rsid w:val="002C4992"/>
    <w:rsid w:val="002C4E98"/>
    <w:rsid w:val="002C59C5"/>
    <w:rsid w:val="002C5C1D"/>
    <w:rsid w:val="002C5CF3"/>
    <w:rsid w:val="002C5D37"/>
    <w:rsid w:val="002C5D7E"/>
    <w:rsid w:val="002C5E85"/>
    <w:rsid w:val="002C6402"/>
    <w:rsid w:val="002C660A"/>
    <w:rsid w:val="002C6D70"/>
    <w:rsid w:val="002C6DF5"/>
    <w:rsid w:val="002C725D"/>
    <w:rsid w:val="002C7308"/>
    <w:rsid w:val="002C7624"/>
    <w:rsid w:val="002C77F4"/>
    <w:rsid w:val="002C7FB1"/>
    <w:rsid w:val="002D012A"/>
    <w:rsid w:val="002D0A01"/>
    <w:rsid w:val="002D0F56"/>
    <w:rsid w:val="002D0FA6"/>
    <w:rsid w:val="002D0FAC"/>
    <w:rsid w:val="002D11D3"/>
    <w:rsid w:val="002D162E"/>
    <w:rsid w:val="002D1B0F"/>
    <w:rsid w:val="002D1D38"/>
    <w:rsid w:val="002D1D45"/>
    <w:rsid w:val="002D2760"/>
    <w:rsid w:val="002D2902"/>
    <w:rsid w:val="002D2BC9"/>
    <w:rsid w:val="002D3221"/>
    <w:rsid w:val="002D3245"/>
    <w:rsid w:val="002D34AF"/>
    <w:rsid w:val="002D37E4"/>
    <w:rsid w:val="002D3BEC"/>
    <w:rsid w:val="002D42A9"/>
    <w:rsid w:val="002D4A4F"/>
    <w:rsid w:val="002D4CB3"/>
    <w:rsid w:val="002D4D44"/>
    <w:rsid w:val="002D503F"/>
    <w:rsid w:val="002D5281"/>
    <w:rsid w:val="002D5400"/>
    <w:rsid w:val="002D5435"/>
    <w:rsid w:val="002D5571"/>
    <w:rsid w:val="002D5801"/>
    <w:rsid w:val="002D5DC0"/>
    <w:rsid w:val="002D6978"/>
    <w:rsid w:val="002D6C8A"/>
    <w:rsid w:val="002D6EBB"/>
    <w:rsid w:val="002D6F0C"/>
    <w:rsid w:val="002D7787"/>
    <w:rsid w:val="002E070C"/>
    <w:rsid w:val="002E0809"/>
    <w:rsid w:val="002E09C0"/>
    <w:rsid w:val="002E09FE"/>
    <w:rsid w:val="002E0DA2"/>
    <w:rsid w:val="002E12B1"/>
    <w:rsid w:val="002E180F"/>
    <w:rsid w:val="002E3035"/>
    <w:rsid w:val="002E3041"/>
    <w:rsid w:val="002E3594"/>
    <w:rsid w:val="002E38DE"/>
    <w:rsid w:val="002E3915"/>
    <w:rsid w:val="002E3A28"/>
    <w:rsid w:val="002E41DB"/>
    <w:rsid w:val="002E4625"/>
    <w:rsid w:val="002E4A5F"/>
    <w:rsid w:val="002E4AFB"/>
    <w:rsid w:val="002E4D2B"/>
    <w:rsid w:val="002E5114"/>
    <w:rsid w:val="002E538D"/>
    <w:rsid w:val="002E5742"/>
    <w:rsid w:val="002E5CE7"/>
    <w:rsid w:val="002E5E50"/>
    <w:rsid w:val="002E6254"/>
    <w:rsid w:val="002E64CA"/>
    <w:rsid w:val="002E64D4"/>
    <w:rsid w:val="002E6534"/>
    <w:rsid w:val="002E6547"/>
    <w:rsid w:val="002E6585"/>
    <w:rsid w:val="002E6699"/>
    <w:rsid w:val="002E67B9"/>
    <w:rsid w:val="002E6B9A"/>
    <w:rsid w:val="002E6C9D"/>
    <w:rsid w:val="002E6E6C"/>
    <w:rsid w:val="002E7B50"/>
    <w:rsid w:val="002F05C0"/>
    <w:rsid w:val="002F08B6"/>
    <w:rsid w:val="002F0E8B"/>
    <w:rsid w:val="002F0EA3"/>
    <w:rsid w:val="002F1802"/>
    <w:rsid w:val="002F1E3C"/>
    <w:rsid w:val="002F20C1"/>
    <w:rsid w:val="002F24DB"/>
    <w:rsid w:val="002F295C"/>
    <w:rsid w:val="002F32E1"/>
    <w:rsid w:val="002F39FC"/>
    <w:rsid w:val="002F3DEB"/>
    <w:rsid w:val="002F3FE1"/>
    <w:rsid w:val="002F3FF2"/>
    <w:rsid w:val="002F420D"/>
    <w:rsid w:val="002F4CD4"/>
    <w:rsid w:val="002F4F46"/>
    <w:rsid w:val="002F5672"/>
    <w:rsid w:val="002F5BFD"/>
    <w:rsid w:val="002F5FF6"/>
    <w:rsid w:val="002F64A1"/>
    <w:rsid w:val="002F6E88"/>
    <w:rsid w:val="002F72F6"/>
    <w:rsid w:val="00300019"/>
    <w:rsid w:val="003004A4"/>
    <w:rsid w:val="0030059C"/>
    <w:rsid w:val="003005CC"/>
    <w:rsid w:val="0030075E"/>
    <w:rsid w:val="003007F0"/>
    <w:rsid w:val="00300A6E"/>
    <w:rsid w:val="00300A7A"/>
    <w:rsid w:val="0030111E"/>
    <w:rsid w:val="00301B1E"/>
    <w:rsid w:val="00301EC5"/>
    <w:rsid w:val="00302039"/>
    <w:rsid w:val="003021F9"/>
    <w:rsid w:val="00302473"/>
    <w:rsid w:val="00302526"/>
    <w:rsid w:val="00302DDC"/>
    <w:rsid w:val="00302E90"/>
    <w:rsid w:val="00302FF9"/>
    <w:rsid w:val="0030300E"/>
    <w:rsid w:val="00303520"/>
    <w:rsid w:val="00303AC8"/>
    <w:rsid w:val="00303BE0"/>
    <w:rsid w:val="00303D03"/>
    <w:rsid w:val="0030458D"/>
    <w:rsid w:val="003049BD"/>
    <w:rsid w:val="00304A57"/>
    <w:rsid w:val="00304C48"/>
    <w:rsid w:val="00304D8A"/>
    <w:rsid w:val="003053C6"/>
    <w:rsid w:val="003059A0"/>
    <w:rsid w:val="003059BF"/>
    <w:rsid w:val="00305D45"/>
    <w:rsid w:val="00305D93"/>
    <w:rsid w:val="00305F1E"/>
    <w:rsid w:val="003060C2"/>
    <w:rsid w:val="00306152"/>
    <w:rsid w:val="00306355"/>
    <w:rsid w:val="00306388"/>
    <w:rsid w:val="003064DE"/>
    <w:rsid w:val="003065FA"/>
    <w:rsid w:val="00306C41"/>
    <w:rsid w:val="00306F86"/>
    <w:rsid w:val="003070FB"/>
    <w:rsid w:val="00307440"/>
    <w:rsid w:val="003075B7"/>
    <w:rsid w:val="0030769D"/>
    <w:rsid w:val="003100DE"/>
    <w:rsid w:val="003104BC"/>
    <w:rsid w:val="003107DC"/>
    <w:rsid w:val="0031098A"/>
    <w:rsid w:val="003109E5"/>
    <w:rsid w:val="00310A13"/>
    <w:rsid w:val="00310C2A"/>
    <w:rsid w:val="00311BDF"/>
    <w:rsid w:val="00311C94"/>
    <w:rsid w:val="00312102"/>
    <w:rsid w:val="00312331"/>
    <w:rsid w:val="00312631"/>
    <w:rsid w:val="00312B0E"/>
    <w:rsid w:val="003132F1"/>
    <w:rsid w:val="0031371A"/>
    <w:rsid w:val="00313868"/>
    <w:rsid w:val="00313963"/>
    <w:rsid w:val="00313B4D"/>
    <w:rsid w:val="00314086"/>
    <w:rsid w:val="003143F4"/>
    <w:rsid w:val="003147DC"/>
    <w:rsid w:val="00314DF3"/>
    <w:rsid w:val="00315055"/>
    <w:rsid w:val="0031522B"/>
    <w:rsid w:val="0031524D"/>
    <w:rsid w:val="00315358"/>
    <w:rsid w:val="0031561D"/>
    <w:rsid w:val="00315629"/>
    <w:rsid w:val="003157E0"/>
    <w:rsid w:val="00316067"/>
    <w:rsid w:val="003160BA"/>
    <w:rsid w:val="0031627D"/>
    <w:rsid w:val="0031637A"/>
    <w:rsid w:val="00316BC5"/>
    <w:rsid w:val="00316C1C"/>
    <w:rsid w:val="00317368"/>
    <w:rsid w:val="00317645"/>
    <w:rsid w:val="003178D1"/>
    <w:rsid w:val="00317CD1"/>
    <w:rsid w:val="00317E44"/>
    <w:rsid w:val="003208AF"/>
    <w:rsid w:val="003208FA"/>
    <w:rsid w:val="00320B17"/>
    <w:rsid w:val="003212A1"/>
    <w:rsid w:val="00321DDD"/>
    <w:rsid w:val="00321DFF"/>
    <w:rsid w:val="00322459"/>
    <w:rsid w:val="003224A5"/>
    <w:rsid w:val="0032258B"/>
    <w:rsid w:val="00322962"/>
    <w:rsid w:val="00322C2F"/>
    <w:rsid w:val="0032335A"/>
    <w:rsid w:val="0032350E"/>
    <w:rsid w:val="0032352E"/>
    <w:rsid w:val="00323877"/>
    <w:rsid w:val="00323DA0"/>
    <w:rsid w:val="00323E8E"/>
    <w:rsid w:val="00324232"/>
    <w:rsid w:val="00324593"/>
    <w:rsid w:val="0032498B"/>
    <w:rsid w:val="003256D8"/>
    <w:rsid w:val="00325EEB"/>
    <w:rsid w:val="003262DB"/>
    <w:rsid w:val="00326C9E"/>
    <w:rsid w:val="003270B1"/>
    <w:rsid w:val="003272A1"/>
    <w:rsid w:val="00327388"/>
    <w:rsid w:val="00327C20"/>
    <w:rsid w:val="00327C44"/>
    <w:rsid w:val="00327E2B"/>
    <w:rsid w:val="003300D7"/>
    <w:rsid w:val="00330DA7"/>
    <w:rsid w:val="003311D0"/>
    <w:rsid w:val="003314D5"/>
    <w:rsid w:val="0033196A"/>
    <w:rsid w:val="0033203D"/>
    <w:rsid w:val="003324B9"/>
    <w:rsid w:val="003325FF"/>
    <w:rsid w:val="003331C6"/>
    <w:rsid w:val="00333219"/>
    <w:rsid w:val="0033348C"/>
    <w:rsid w:val="00333632"/>
    <w:rsid w:val="00333966"/>
    <w:rsid w:val="00333C70"/>
    <w:rsid w:val="00333D6A"/>
    <w:rsid w:val="003345E1"/>
    <w:rsid w:val="00334A8C"/>
    <w:rsid w:val="00335571"/>
    <w:rsid w:val="00335786"/>
    <w:rsid w:val="00335ADC"/>
    <w:rsid w:val="00335B92"/>
    <w:rsid w:val="00335E74"/>
    <w:rsid w:val="00335EFA"/>
    <w:rsid w:val="00336783"/>
    <w:rsid w:val="00336A59"/>
    <w:rsid w:val="00337112"/>
    <w:rsid w:val="00337CBB"/>
    <w:rsid w:val="0034028D"/>
    <w:rsid w:val="00340925"/>
    <w:rsid w:val="00340933"/>
    <w:rsid w:val="00340F3F"/>
    <w:rsid w:val="00340F8B"/>
    <w:rsid w:val="003411A9"/>
    <w:rsid w:val="003411B1"/>
    <w:rsid w:val="003411DC"/>
    <w:rsid w:val="00341A3C"/>
    <w:rsid w:val="00341D32"/>
    <w:rsid w:val="00341DE7"/>
    <w:rsid w:val="003423FA"/>
    <w:rsid w:val="0034283D"/>
    <w:rsid w:val="00342860"/>
    <w:rsid w:val="00342AF4"/>
    <w:rsid w:val="00342DDF"/>
    <w:rsid w:val="0034339B"/>
    <w:rsid w:val="0034389C"/>
    <w:rsid w:val="00343C04"/>
    <w:rsid w:val="0034405F"/>
    <w:rsid w:val="0034416B"/>
    <w:rsid w:val="003448ED"/>
    <w:rsid w:val="00344D39"/>
    <w:rsid w:val="003458C7"/>
    <w:rsid w:val="00345C27"/>
    <w:rsid w:val="00346091"/>
    <w:rsid w:val="003460EB"/>
    <w:rsid w:val="003466B7"/>
    <w:rsid w:val="003466F2"/>
    <w:rsid w:val="0034674E"/>
    <w:rsid w:val="003469E5"/>
    <w:rsid w:val="00346AE3"/>
    <w:rsid w:val="00346C36"/>
    <w:rsid w:val="00347183"/>
    <w:rsid w:val="00347DCE"/>
    <w:rsid w:val="00347DDC"/>
    <w:rsid w:val="00347E88"/>
    <w:rsid w:val="00347ED7"/>
    <w:rsid w:val="00350015"/>
    <w:rsid w:val="003505E8"/>
    <w:rsid w:val="003517EF"/>
    <w:rsid w:val="00351C48"/>
    <w:rsid w:val="00351CF3"/>
    <w:rsid w:val="00351F1B"/>
    <w:rsid w:val="003521A3"/>
    <w:rsid w:val="003526A1"/>
    <w:rsid w:val="003529F6"/>
    <w:rsid w:val="00352AD9"/>
    <w:rsid w:val="00352C68"/>
    <w:rsid w:val="00352CB8"/>
    <w:rsid w:val="00352F9A"/>
    <w:rsid w:val="00353017"/>
    <w:rsid w:val="003530D2"/>
    <w:rsid w:val="00353127"/>
    <w:rsid w:val="003532C7"/>
    <w:rsid w:val="00353C5E"/>
    <w:rsid w:val="00354256"/>
    <w:rsid w:val="0035475D"/>
    <w:rsid w:val="003547A7"/>
    <w:rsid w:val="00354DCE"/>
    <w:rsid w:val="00355551"/>
    <w:rsid w:val="0035581E"/>
    <w:rsid w:val="00355929"/>
    <w:rsid w:val="00356677"/>
    <w:rsid w:val="00356D42"/>
    <w:rsid w:val="00356F5F"/>
    <w:rsid w:val="0035762E"/>
    <w:rsid w:val="00357763"/>
    <w:rsid w:val="003577A6"/>
    <w:rsid w:val="00357A84"/>
    <w:rsid w:val="00357B61"/>
    <w:rsid w:val="003601A2"/>
    <w:rsid w:val="0036075A"/>
    <w:rsid w:val="003608E2"/>
    <w:rsid w:val="003609C1"/>
    <w:rsid w:val="00360A32"/>
    <w:rsid w:val="00360A89"/>
    <w:rsid w:val="00361182"/>
    <w:rsid w:val="003624F8"/>
    <w:rsid w:val="0036292F"/>
    <w:rsid w:val="00362BE1"/>
    <w:rsid w:val="00363CC3"/>
    <w:rsid w:val="003640A6"/>
    <w:rsid w:val="003648E3"/>
    <w:rsid w:val="00364C16"/>
    <w:rsid w:val="00364E9A"/>
    <w:rsid w:val="003657EA"/>
    <w:rsid w:val="00365943"/>
    <w:rsid w:val="00365FE6"/>
    <w:rsid w:val="0036625A"/>
    <w:rsid w:val="00366448"/>
    <w:rsid w:val="00366F87"/>
    <w:rsid w:val="00367133"/>
    <w:rsid w:val="0036725E"/>
    <w:rsid w:val="003675AC"/>
    <w:rsid w:val="003676FD"/>
    <w:rsid w:val="00367979"/>
    <w:rsid w:val="00367B15"/>
    <w:rsid w:val="00367B5F"/>
    <w:rsid w:val="00367EA8"/>
    <w:rsid w:val="003703C6"/>
    <w:rsid w:val="00370A8B"/>
    <w:rsid w:val="00370F60"/>
    <w:rsid w:val="00370F6C"/>
    <w:rsid w:val="003713FF"/>
    <w:rsid w:val="003720B9"/>
    <w:rsid w:val="00372141"/>
    <w:rsid w:val="00372E4A"/>
    <w:rsid w:val="0037330B"/>
    <w:rsid w:val="003743CD"/>
    <w:rsid w:val="0037463A"/>
    <w:rsid w:val="0037470B"/>
    <w:rsid w:val="003748C7"/>
    <w:rsid w:val="00374CCF"/>
    <w:rsid w:val="00375004"/>
    <w:rsid w:val="00375005"/>
    <w:rsid w:val="0037502C"/>
    <w:rsid w:val="0037513E"/>
    <w:rsid w:val="0037526F"/>
    <w:rsid w:val="003752EA"/>
    <w:rsid w:val="00375646"/>
    <w:rsid w:val="00375A4A"/>
    <w:rsid w:val="00375C86"/>
    <w:rsid w:val="00375F60"/>
    <w:rsid w:val="0037653B"/>
    <w:rsid w:val="00376677"/>
    <w:rsid w:val="00376727"/>
    <w:rsid w:val="00376A5D"/>
    <w:rsid w:val="00376D6D"/>
    <w:rsid w:val="00377013"/>
    <w:rsid w:val="003772DA"/>
    <w:rsid w:val="00377331"/>
    <w:rsid w:val="003773E0"/>
    <w:rsid w:val="00377663"/>
    <w:rsid w:val="00377A81"/>
    <w:rsid w:val="00377D7C"/>
    <w:rsid w:val="003802E7"/>
    <w:rsid w:val="003807A8"/>
    <w:rsid w:val="00380C0E"/>
    <w:rsid w:val="00382017"/>
    <w:rsid w:val="003823CD"/>
    <w:rsid w:val="00382404"/>
    <w:rsid w:val="00382653"/>
    <w:rsid w:val="00382721"/>
    <w:rsid w:val="003827F0"/>
    <w:rsid w:val="00382912"/>
    <w:rsid w:val="003829BA"/>
    <w:rsid w:val="00382B24"/>
    <w:rsid w:val="003843D3"/>
    <w:rsid w:val="00384A49"/>
    <w:rsid w:val="00384B0C"/>
    <w:rsid w:val="00384C5A"/>
    <w:rsid w:val="00384E68"/>
    <w:rsid w:val="003853F8"/>
    <w:rsid w:val="0038581F"/>
    <w:rsid w:val="00385855"/>
    <w:rsid w:val="003858D3"/>
    <w:rsid w:val="0038590F"/>
    <w:rsid w:val="00385C89"/>
    <w:rsid w:val="00385DDB"/>
    <w:rsid w:val="00385DED"/>
    <w:rsid w:val="00386433"/>
    <w:rsid w:val="00386E62"/>
    <w:rsid w:val="003871E9"/>
    <w:rsid w:val="0039016C"/>
    <w:rsid w:val="00390662"/>
    <w:rsid w:val="00391095"/>
    <w:rsid w:val="003910F2"/>
    <w:rsid w:val="00391ABD"/>
    <w:rsid w:val="00391C77"/>
    <w:rsid w:val="00391CCF"/>
    <w:rsid w:val="00392644"/>
    <w:rsid w:val="0039280F"/>
    <w:rsid w:val="0039324A"/>
    <w:rsid w:val="00393AA8"/>
    <w:rsid w:val="00393DDC"/>
    <w:rsid w:val="00393DEB"/>
    <w:rsid w:val="003942A7"/>
    <w:rsid w:val="0039431E"/>
    <w:rsid w:val="0039433E"/>
    <w:rsid w:val="003943FE"/>
    <w:rsid w:val="00394658"/>
    <w:rsid w:val="00394769"/>
    <w:rsid w:val="00394803"/>
    <w:rsid w:val="00394BF7"/>
    <w:rsid w:val="003951C4"/>
    <w:rsid w:val="00395C8A"/>
    <w:rsid w:val="00395E09"/>
    <w:rsid w:val="003963DD"/>
    <w:rsid w:val="003971C1"/>
    <w:rsid w:val="003973B2"/>
    <w:rsid w:val="003974B9"/>
    <w:rsid w:val="00397537"/>
    <w:rsid w:val="0039754A"/>
    <w:rsid w:val="00397687"/>
    <w:rsid w:val="003976D5"/>
    <w:rsid w:val="0039793E"/>
    <w:rsid w:val="00397D43"/>
    <w:rsid w:val="003A0DB2"/>
    <w:rsid w:val="003A0E79"/>
    <w:rsid w:val="003A1352"/>
    <w:rsid w:val="003A1B8F"/>
    <w:rsid w:val="003A1DF5"/>
    <w:rsid w:val="003A1F86"/>
    <w:rsid w:val="003A2393"/>
    <w:rsid w:val="003A2901"/>
    <w:rsid w:val="003A2BE7"/>
    <w:rsid w:val="003A2F96"/>
    <w:rsid w:val="003A3134"/>
    <w:rsid w:val="003A3178"/>
    <w:rsid w:val="003A31D2"/>
    <w:rsid w:val="003A3470"/>
    <w:rsid w:val="003A350E"/>
    <w:rsid w:val="003A36D3"/>
    <w:rsid w:val="003A3D1A"/>
    <w:rsid w:val="003A43D3"/>
    <w:rsid w:val="003A461C"/>
    <w:rsid w:val="003A498A"/>
    <w:rsid w:val="003A4B19"/>
    <w:rsid w:val="003A4B75"/>
    <w:rsid w:val="003A4DE1"/>
    <w:rsid w:val="003A4E71"/>
    <w:rsid w:val="003A4EB1"/>
    <w:rsid w:val="003A4FBC"/>
    <w:rsid w:val="003A5189"/>
    <w:rsid w:val="003A548C"/>
    <w:rsid w:val="003A5DA3"/>
    <w:rsid w:val="003A6149"/>
    <w:rsid w:val="003A615B"/>
    <w:rsid w:val="003A6525"/>
    <w:rsid w:val="003A682F"/>
    <w:rsid w:val="003A7309"/>
    <w:rsid w:val="003A7C0A"/>
    <w:rsid w:val="003B043C"/>
    <w:rsid w:val="003B052D"/>
    <w:rsid w:val="003B062B"/>
    <w:rsid w:val="003B07AD"/>
    <w:rsid w:val="003B0840"/>
    <w:rsid w:val="003B0CCC"/>
    <w:rsid w:val="003B0E0A"/>
    <w:rsid w:val="003B15C6"/>
    <w:rsid w:val="003B1605"/>
    <w:rsid w:val="003B19F8"/>
    <w:rsid w:val="003B1AE1"/>
    <w:rsid w:val="003B1AFA"/>
    <w:rsid w:val="003B1CB8"/>
    <w:rsid w:val="003B1E90"/>
    <w:rsid w:val="003B21F0"/>
    <w:rsid w:val="003B223C"/>
    <w:rsid w:val="003B232D"/>
    <w:rsid w:val="003B23BB"/>
    <w:rsid w:val="003B23F8"/>
    <w:rsid w:val="003B279E"/>
    <w:rsid w:val="003B2824"/>
    <w:rsid w:val="003B284C"/>
    <w:rsid w:val="003B2A29"/>
    <w:rsid w:val="003B2AF6"/>
    <w:rsid w:val="003B2D10"/>
    <w:rsid w:val="003B365A"/>
    <w:rsid w:val="003B392B"/>
    <w:rsid w:val="003B4194"/>
    <w:rsid w:val="003B44E4"/>
    <w:rsid w:val="003B4629"/>
    <w:rsid w:val="003B4682"/>
    <w:rsid w:val="003B46EC"/>
    <w:rsid w:val="003B4D11"/>
    <w:rsid w:val="003B50FE"/>
    <w:rsid w:val="003B5777"/>
    <w:rsid w:val="003B5870"/>
    <w:rsid w:val="003B5A16"/>
    <w:rsid w:val="003B5C1D"/>
    <w:rsid w:val="003B60BD"/>
    <w:rsid w:val="003B61B1"/>
    <w:rsid w:val="003B66CD"/>
    <w:rsid w:val="003B6955"/>
    <w:rsid w:val="003B6AB1"/>
    <w:rsid w:val="003B6ACE"/>
    <w:rsid w:val="003B6D59"/>
    <w:rsid w:val="003B6DEF"/>
    <w:rsid w:val="003B6F8F"/>
    <w:rsid w:val="003B72E5"/>
    <w:rsid w:val="003B74B1"/>
    <w:rsid w:val="003B7777"/>
    <w:rsid w:val="003B7857"/>
    <w:rsid w:val="003B7B4A"/>
    <w:rsid w:val="003B7E50"/>
    <w:rsid w:val="003B7EC6"/>
    <w:rsid w:val="003C0114"/>
    <w:rsid w:val="003C02A4"/>
    <w:rsid w:val="003C02B8"/>
    <w:rsid w:val="003C033E"/>
    <w:rsid w:val="003C04C4"/>
    <w:rsid w:val="003C0C93"/>
    <w:rsid w:val="003C0EEB"/>
    <w:rsid w:val="003C10CB"/>
    <w:rsid w:val="003C139C"/>
    <w:rsid w:val="003C1565"/>
    <w:rsid w:val="003C1758"/>
    <w:rsid w:val="003C1923"/>
    <w:rsid w:val="003C1947"/>
    <w:rsid w:val="003C2324"/>
    <w:rsid w:val="003C2CF2"/>
    <w:rsid w:val="003C2FE7"/>
    <w:rsid w:val="003C3172"/>
    <w:rsid w:val="003C3BB7"/>
    <w:rsid w:val="003C499A"/>
    <w:rsid w:val="003C4BC1"/>
    <w:rsid w:val="003C5022"/>
    <w:rsid w:val="003C5657"/>
    <w:rsid w:val="003C56D8"/>
    <w:rsid w:val="003C58E0"/>
    <w:rsid w:val="003C6021"/>
    <w:rsid w:val="003C6209"/>
    <w:rsid w:val="003C64EF"/>
    <w:rsid w:val="003C6806"/>
    <w:rsid w:val="003C694B"/>
    <w:rsid w:val="003C6DDF"/>
    <w:rsid w:val="003C7269"/>
    <w:rsid w:val="003C76C8"/>
    <w:rsid w:val="003C76FD"/>
    <w:rsid w:val="003C79A0"/>
    <w:rsid w:val="003C7C63"/>
    <w:rsid w:val="003C7C8C"/>
    <w:rsid w:val="003C7D6C"/>
    <w:rsid w:val="003D0029"/>
    <w:rsid w:val="003D079F"/>
    <w:rsid w:val="003D07A8"/>
    <w:rsid w:val="003D07B9"/>
    <w:rsid w:val="003D0921"/>
    <w:rsid w:val="003D1556"/>
    <w:rsid w:val="003D1A47"/>
    <w:rsid w:val="003D1A71"/>
    <w:rsid w:val="003D1B49"/>
    <w:rsid w:val="003D1C34"/>
    <w:rsid w:val="003D1E53"/>
    <w:rsid w:val="003D1ED9"/>
    <w:rsid w:val="003D221E"/>
    <w:rsid w:val="003D26F5"/>
    <w:rsid w:val="003D28DE"/>
    <w:rsid w:val="003D2B0B"/>
    <w:rsid w:val="003D2D04"/>
    <w:rsid w:val="003D2ED8"/>
    <w:rsid w:val="003D323E"/>
    <w:rsid w:val="003D3306"/>
    <w:rsid w:val="003D373D"/>
    <w:rsid w:val="003D3B8C"/>
    <w:rsid w:val="003D3FE0"/>
    <w:rsid w:val="003D407F"/>
    <w:rsid w:val="003D4344"/>
    <w:rsid w:val="003D470A"/>
    <w:rsid w:val="003D488A"/>
    <w:rsid w:val="003D490E"/>
    <w:rsid w:val="003D4AA6"/>
    <w:rsid w:val="003D4EEB"/>
    <w:rsid w:val="003D50DE"/>
    <w:rsid w:val="003D53A9"/>
    <w:rsid w:val="003D56A6"/>
    <w:rsid w:val="003D5B21"/>
    <w:rsid w:val="003D61DE"/>
    <w:rsid w:val="003D663E"/>
    <w:rsid w:val="003D6C1A"/>
    <w:rsid w:val="003D7795"/>
    <w:rsid w:val="003D7BD1"/>
    <w:rsid w:val="003E039A"/>
    <w:rsid w:val="003E07D3"/>
    <w:rsid w:val="003E07FD"/>
    <w:rsid w:val="003E0A42"/>
    <w:rsid w:val="003E0E38"/>
    <w:rsid w:val="003E0F61"/>
    <w:rsid w:val="003E15ED"/>
    <w:rsid w:val="003E1769"/>
    <w:rsid w:val="003E18EA"/>
    <w:rsid w:val="003E1BBE"/>
    <w:rsid w:val="003E1BCE"/>
    <w:rsid w:val="003E2184"/>
    <w:rsid w:val="003E28D6"/>
    <w:rsid w:val="003E2A7A"/>
    <w:rsid w:val="003E3201"/>
    <w:rsid w:val="003E32C5"/>
    <w:rsid w:val="003E3538"/>
    <w:rsid w:val="003E4685"/>
    <w:rsid w:val="003E4A14"/>
    <w:rsid w:val="003E5A34"/>
    <w:rsid w:val="003E5D3F"/>
    <w:rsid w:val="003E6043"/>
    <w:rsid w:val="003E6432"/>
    <w:rsid w:val="003E6488"/>
    <w:rsid w:val="003E6628"/>
    <w:rsid w:val="003E6C00"/>
    <w:rsid w:val="003E6EF5"/>
    <w:rsid w:val="003E713A"/>
    <w:rsid w:val="003E7298"/>
    <w:rsid w:val="003E74ED"/>
    <w:rsid w:val="003E7A78"/>
    <w:rsid w:val="003F0D24"/>
    <w:rsid w:val="003F172B"/>
    <w:rsid w:val="003F1AFB"/>
    <w:rsid w:val="003F1D30"/>
    <w:rsid w:val="003F20C6"/>
    <w:rsid w:val="003F215F"/>
    <w:rsid w:val="003F2308"/>
    <w:rsid w:val="003F23A4"/>
    <w:rsid w:val="003F2A0D"/>
    <w:rsid w:val="003F30A6"/>
    <w:rsid w:val="003F3668"/>
    <w:rsid w:val="003F4001"/>
    <w:rsid w:val="003F444B"/>
    <w:rsid w:val="003F469F"/>
    <w:rsid w:val="003F49E4"/>
    <w:rsid w:val="003F4FD4"/>
    <w:rsid w:val="003F5422"/>
    <w:rsid w:val="003F5AA5"/>
    <w:rsid w:val="003F5C48"/>
    <w:rsid w:val="003F5EC6"/>
    <w:rsid w:val="003F61E8"/>
    <w:rsid w:val="003F6644"/>
    <w:rsid w:val="003F66B1"/>
    <w:rsid w:val="003F678E"/>
    <w:rsid w:val="003F6E95"/>
    <w:rsid w:val="003F6E9C"/>
    <w:rsid w:val="003F6EED"/>
    <w:rsid w:val="003F7173"/>
    <w:rsid w:val="003F7551"/>
    <w:rsid w:val="003F7C15"/>
    <w:rsid w:val="003F7DB3"/>
    <w:rsid w:val="00400788"/>
    <w:rsid w:val="004009D6"/>
    <w:rsid w:val="00400A07"/>
    <w:rsid w:val="004018A9"/>
    <w:rsid w:val="00401B5E"/>
    <w:rsid w:val="0040252A"/>
    <w:rsid w:val="0040259A"/>
    <w:rsid w:val="004028BE"/>
    <w:rsid w:val="00403544"/>
    <w:rsid w:val="004037AD"/>
    <w:rsid w:val="004038D8"/>
    <w:rsid w:val="00403E83"/>
    <w:rsid w:val="0040423C"/>
    <w:rsid w:val="00404342"/>
    <w:rsid w:val="0040444D"/>
    <w:rsid w:val="00404482"/>
    <w:rsid w:val="00404AB7"/>
    <w:rsid w:val="0040517E"/>
    <w:rsid w:val="004052B7"/>
    <w:rsid w:val="0040575F"/>
    <w:rsid w:val="004058F5"/>
    <w:rsid w:val="00405A23"/>
    <w:rsid w:val="00405A82"/>
    <w:rsid w:val="00406AB0"/>
    <w:rsid w:val="00406E31"/>
    <w:rsid w:val="00406FE3"/>
    <w:rsid w:val="00407527"/>
    <w:rsid w:val="00407876"/>
    <w:rsid w:val="00407B75"/>
    <w:rsid w:val="00410649"/>
    <w:rsid w:val="004107F4"/>
    <w:rsid w:val="0041097C"/>
    <w:rsid w:val="004109A5"/>
    <w:rsid w:val="00410A43"/>
    <w:rsid w:val="00410ABF"/>
    <w:rsid w:val="00410DBF"/>
    <w:rsid w:val="00410DEE"/>
    <w:rsid w:val="0041106E"/>
    <w:rsid w:val="004113EB"/>
    <w:rsid w:val="00412384"/>
    <w:rsid w:val="00412C2A"/>
    <w:rsid w:val="00412C6F"/>
    <w:rsid w:val="00412DDA"/>
    <w:rsid w:val="00413C51"/>
    <w:rsid w:val="00413CE5"/>
    <w:rsid w:val="00413F2D"/>
    <w:rsid w:val="0041405C"/>
    <w:rsid w:val="00414540"/>
    <w:rsid w:val="004149B1"/>
    <w:rsid w:val="00414DD0"/>
    <w:rsid w:val="00415788"/>
    <w:rsid w:val="00415888"/>
    <w:rsid w:val="00415E90"/>
    <w:rsid w:val="00416003"/>
    <w:rsid w:val="00416050"/>
    <w:rsid w:val="0041631A"/>
    <w:rsid w:val="00416464"/>
    <w:rsid w:val="00416501"/>
    <w:rsid w:val="00416CE3"/>
    <w:rsid w:val="00420051"/>
    <w:rsid w:val="0042098F"/>
    <w:rsid w:val="0042135D"/>
    <w:rsid w:val="0042141D"/>
    <w:rsid w:val="00421528"/>
    <w:rsid w:val="0042188E"/>
    <w:rsid w:val="00421979"/>
    <w:rsid w:val="00421A4D"/>
    <w:rsid w:val="00421A51"/>
    <w:rsid w:val="00421BBA"/>
    <w:rsid w:val="00421D55"/>
    <w:rsid w:val="00421F3D"/>
    <w:rsid w:val="00422616"/>
    <w:rsid w:val="00422B57"/>
    <w:rsid w:val="00422BB4"/>
    <w:rsid w:val="00422CBD"/>
    <w:rsid w:val="00422F5B"/>
    <w:rsid w:val="00423679"/>
    <w:rsid w:val="00423810"/>
    <w:rsid w:val="0042388A"/>
    <w:rsid w:val="004246A9"/>
    <w:rsid w:val="00424AAC"/>
    <w:rsid w:val="00424CD4"/>
    <w:rsid w:val="00424FAA"/>
    <w:rsid w:val="004253C3"/>
    <w:rsid w:val="00425A76"/>
    <w:rsid w:val="004266BC"/>
    <w:rsid w:val="00426CC2"/>
    <w:rsid w:val="00426FFE"/>
    <w:rsid w:val="00427259"/>
    <w:rsid w:val="0042763E"/>
    <w:rsid w:val="00427C50"/>
    <w:rsid w:val="00427F7C"/>
    <w:rsid w:val="00430384"/>
    <w:rsid w:val="00430798"/>
    <w:rsid w:val="00430A6B"/>
    <w:rsid w:val="00430D09"/>
    <w:rsid w:val="004316AA"/>
    <w:rsid w:val="00431907"/>
    <w:rsid w:val="00431ACB"/>
    <w:rsid w:val="00431B91"/>
    <w:rsid w:val="00431BE1"/>
    <w:rsid w:val="00431D8A"/>
    <w:rsid w:val="004323C9"/>
    <w:rsid w:val="004329AD"/>
    <w:rsid w:val="004329D7"/>
    <w:rsid w:val="00433114"/>
    <w:rsid w:val="004331CC"/>
    <w:rsid w:val="004331F1"/>
    <w:rsid w:val="004334D4"/>
    <w:rsid w:val="004335E6"/>
    <w:rsid w:val="00433A32"/>
    <w:rsid w:val="00433B7A"/>
    <w:rsid w:val="00433C35"/>
    <w:rsid w:val="00433E42"/>
    <w:rsid w:val="00433F8B"/>
    <w:rsid w:val="0043403D"/>
    <w:rsid w:val="00434103"/>
    <w:rsid w:val="0043440D"/>
    <w:rsid w:val="00434859"/>
    <w:rsid w:val="00434958"/>
    <w:rsid w:val="00434EB6"/>
    <w:rsid w:val="00434FFF"/>
    <w:rsid w:val="00435D0F"/>
    <w:rsid w:val="004360D5"/>
    <w:rsid w:val="004364E4"/>
    <w:rsid w:val="004364F9"/>
    <w:rsid w:val="0043688D"/>
    <w:rsid w:val="00436D95"/>
    <w:rsid w:val="00437A61"/>
    <w:rsid w:val="00437B9B"/>
    <w:rsid w:val="00437CCC"/>
    <w:rsid w:val="00437E40"/>
    <w:rsid w:val="0044019A"/>
    <w:rsid w:val="004412BA"/>
    <w:rsid w:val="0044177C"/>
    <w:rsid w:val="00441955"/>
    <w:rsid w:val="004427C9"/>
    <w:rsid w:val="004428C4"/>
    <w:rsid w:val="00442B26"/>
    <w:rsid w:val="00442DB2"/>
    <w:rsid w:val="00443170"/>
    <w:rsid w:val="004432D7"/>
    <w:rsid w:val="0044371C"/>
    <w:rsid w:val="00443A52"/>
    <w:rsid w:val="00443B1D"/>
    <w:rsid w:val="00443BD4"/>
    <w:rsid w:val="00443D9A"/>
    <w:rsid w:val="00443E5B"/>
    <w:rsid w:val="00443F91"/>
    <w:rsid w:val="004441CB"/>
    <w:rsid w:val="004441D6"/>
    <w:rsid w:val="0044424C"/>
    <w:rsid w:val="00444891"/>
    <w:rsid w:val="00444A39"/>
    <w:rsid w:val="00444B67"/>
    <w:rsid w:val="00444C87"/>
    <w:rsid w:val="00445A57"/>
    <w:rsid w:val="00446736"/>
    <w:rsid w:val="00446885"/>
    <w:rsid w:val="00446BD6"/>
    <w:rsid w:val="00446F27"/>
    <w:rsid w:val="00446F90"/>
    <w:rsid w:val="00446FBD"/>
    <w:rsid w:val="004479B9"/>
    <w:rsid w:val="004500CA"/>
    <w:rsid w:val="00450127"/>
    <w:rsid w:val="00450374"/>
    <w:rsid w:val="004503AB"/>
    <w:rsid w:val="004508D3"/>
    <w:rsid w:val="004509CE"/>
    <w:rsid w:val="00450AED"/>
    <w:rsid w:val="00450BA9"/>
    <w:rsid w:val="00450CDD"/>
    <w:rsid w:val="00450E52"/>
    <w:rsid w:val="00450F34"/>
    <w:rsid w:val="0045138D"/>
    <w:rsid w:val="00451453"/>
    <w:rsid w:val="004516AB"/>
    <w:rsid w:val="00451F15"/>
    <w:rsid w:val="0045223B"/>
    <w:rsid w:val="00452A2E"/>
    <w:rsid w:val="00452B3F"/>
    <w:rsid w:val="00453171"/>
    <w:rsid w:val="004531AB"/>
    <w:rsid w:val="00453545"/>
    <w:rsid w:val="00453F53"/>
    <w:rsid w:val="004540B4"/>
    <w:rsid w:val="00454EBC"/>
    <w:rsid w:val="00455C24"/>
    <w:rsid w:val="00455C97"/>
    <w:rsid w:val="004561CB"/>
    <w:rsid w:val="0045629D"/>
    <w:rsid w:val="004563FC"/>
    <w:rsid w:val="00456A05"/>
    <w:rsid w:val="00456AEE"/>
    <w:rsid w:val="00456EC8"/>
    <w:rsid w:val="0045702A"/>
    <w:rsid w:val="0045716B"/>
    <w:rsid w:val="0045730A"/>
    <w:rsid w:val="00457416"/>
    <w:rsid w:val="00457A26"/>
    <w:rsid w:val="00457E18"/>
    <w:rsid w:val="00457E21"/>
    <w:rsid w:val="00457E72"/>
    <w:rsid w:val="004602C5"/>
    <w:rsid w:val="004605C7"/>
    <w:rsid w:val="0046060B"/>
    <w:rsid w:val="0046074D"/>
    <w:rsid w:val="004608CF"/>
    <w:rsid w:val="00460972"/>
    <w:rsid w:val="00460C41"/>
    <w:rsid w:val="00460C5D"/>
    <w:rsid w:val="004614F7"/>
    <w:rsid w:val="004619D1"/>
    <w:rsid w:val="00461B2E"/>
    <w:rsid w:val="00462265"/>
    <w:rsid w:val="00462848"/>
    <w:rsid w:val="004628F2"/>
    <w:rsid w:val="00463719"/>
    <w:rsid w:val="00463F98"/>
    <w:rsid w:val="004642C7"/>
    <w:rsid w:val="00464675"/>
    <w:rsid w:val="004649BA"/>
    <w:rsid w:val="004650E8"/>
    <w:rsid w:val="00465C2F"/>
    <w:rsid w:val="00465F37"/>
    <w:rsid w:val="00465F90"/>
    <w:rsid w:val="004666C5"/>
    <w:rsid w:val="004666FF"/>
    <w:rsid w:val="0046693C"/>
    <w:rsid w:val="004670EA"/>
    <w:rsid w:val="0046712C"/>
    <w:rsid w:val="00467937"/>
    <w:rsid w:val="00467F9A"/>
    <w:rsid w:val="004700FB"/>
    <w:rsid w:val="0047013E"/>
    <w:rsid w:val="0047036F"/>
    <w:rsid w:val="00470C57"/>
    <w:rsid w:val="00470CCD"/>
    <w:rsid w:val="00471218"/>
    <w:rsid w:val="00471438"/>
    <w:rsid w:val="00471EF3"/>
    <w:rsid w:val="004720E8"/>
    <w:rsid w:val="00472706"/>
    <w:rsid w:val="00473057"/>
    <w:rsid w:val="0047306D"/>
    <w:rsid w:val="00473415"/>
    <w:rsid w:val="004741EC"/>
    <w:rsid w:val="0047494C"/>
    <w:rsid w:val="00474FB3"/>
    <w:rsid w:val="004752B8"/>
    <w:rsid w:val="0047589A"/>
    <w:rsid w:val="00475940"/>
    <w:rsid w:val="00475AB6"/>
    <w:rsid w:val="00475D52"/>
    <w:rsid w:val="0047601F"/>
    <w:rsid w:val="0047639E"/>
    <w:rsid w:val="0047685B"/>
    <w:rsid w:val="00476CF2"/>
    <w:rsid w:val="00477110"/>
    <w:rsid w:val="0047721E"/>
    <w:rsid w:val="004774A0"/>
    <w:rsid w:val="00477530"/>
    <w:rsid w:val="004779F9"/>
    <w:rsid w:val="004804DF"/>
    <w:rsid w:val="00481007"/>
    <w:rsid w:val="00481427"/>
    <w:rsid w:val="00481638"/>
    <w:rsid w:val="004817E7"/>
    <w:rsid w:val="004821FB"/>
    <w:rsid w:val="004827FF"/>
    <w:rsid w:val="00482B1A"/>
    <w:rsid w:val="00482EA0"/>
    <w:rsid w:val="004836C7"/>
    <w:rsid w:val="00483975"/>
    <w:rsid w:val="00483C35"/>
    <w:rsid w:val="00484131"/>
    <w:rsid w:val="00484486"/>
    <w:rsid w:val="00484B0B"/>
    <w:rsid w:val="00484EEA"/>
    <w:rsid w:val="004851B3"/>
    <w:rsid w:val="004857D4"/>
    <w:rsid w:val="0048584D"/>
    <w:rsid w:val="00485A2E"/>
    <w:rsid w:val="00485A66"/>
    <w:rsid w:val="00485B37"/>
    <w:rsid w:val="00485C1C"/>
    <w:rsid w:val="00485DD8"/>
    <w:rsid w:val="004865F5"/>
    <w:rsid w:val="00486A39"/>
    <w:rsid w:val="004871C8"/>
    <w:rsid w:val="0048750C"/>
    <w:rsid w:val="00487A64"/>
    <w:rsid w:val="00487AE2"/>
    <w:rsid w:val="00490287"/>
    <w:rsid w:val="0049067D"/>
    <w:rsid w:val="004906B7"/>
    <w:rsid w:val="004908E6"/>
    <w:rsid w:val="00490963"/>
    <w:rsid w:val="00490FC4"/>
    <w:rsid w:val="00491376"/>
    <w:rsid w:val="004916BA"/>
    <w:rsid w:val="00491900"/>
    <w:rsid w:val="00491C51"/>
    <w:rsid w:val="00492178"/>
    <w:rsid w:val="00492703"/>
    <w:rsid w:val="00492B4B"/>
    <w:rsid w:val="00492E09"/>
    <w:rsid w:val="00492E64"/>
    <w:rsid w:val="00493006"/>
    <w:rsid w:val="0049327C"/>
    <w:rsid w:val="00493DB0"/>
    <w:rsid w:val="004940A8"/>
    <w:rsid w:val="00494422"/>
    <w:rsid w:val="00494752"/>
    <w:rsid w:val="00494C8E"/>
    <w:rsid w:val="0049568F"/>
    <w:rsid w:val="00495737"/>
    <w:rsid w:val="00496316"/>
    <w:rsid w:val="00496F43"/>
    <w:rsid w:val="004977C0"/>
    <w:rsid w:val="004978B8"/>
    <w:rsid w:val="00497ECB"/>
    <w:rsid w:val="004A0BC9"/>
    <w:rsid w:val="004A0E90"/>
    <w:rsid w:val="004A100F"/>
    <w:rsid w:val="004A10F7"/>
    <w:rsid w:val="004A1131"/>
    <w:rsid w:val="004A1319"/>
    <w:rsid w:val="004A13DC"/>
    <w:rsid w:val="004A1517"/>
    <w:rsid w:val="004A18F3"/>
    <w:rsid w:val="004A20D3"/>
    <w:rsid w:val="004A23DD"/>
    <w:rsid w:val="004A24B0"/>
    <w:rsid w:val="004A2A33"/>
    <w:rsid w:val="004A2EDE"/>
    <w:rsid w:val="004A328F"/>
    <w:rsid w:val="004A39A4"/>
    <w:rsid w:val="004A3BF2"/>
    <w:rsid w:val="004A438E"/>
    <w:rsid w:val="004A44C5"/>
    <w:rsid w:val="004A4838"/>
    <w:rsid w:val="004A4A12"/>
    <w:rsid w:val="004A57E9"/>
    <w:rsid w:val="004A5DE3"/>
    <w:rsid w:val="004A5EB2"/>
    <w:rsid w:val="004A6233"/>
    <w:rsid w:val="004A6291"/>
    <w:rsid w:val="004A630F"/>
    <w:rsid w:val="004A6BD1"/>
    <w:rsid w:val="004A6E2A"/>
    <w:rsid w:val="004A7379"/>
    <w:rsid w:val="004B0304"/>
    <w:rsid w:val="004B055D"/>
    <w:rsid w:val="004B08EC"/>
    <w:rsid w:val="004B0CEE"/>
    <w:rsid w:val="004B0CFF"/>
    <w:rsid w:val="004B0E63"/>
    <w:rsid w:val="004B13C9"/>
    <w:rsid w:val="004B15E5"/>
    <w:rsid w:val="004B15F0"/>
    <w:rsid w:val="004B1879"/>
    <w:rsid w:val="004B1D99"/>
    <w:rsid w:val="004B1FC7"/>
    <w:rsid w:val="004B2216"/>
    <w:rsid w:val="004B2869"/>
    <w:rsid w:val="004B2890"/>
    <w:rsid w:val="004B2EA8"/>
    <w:rsid w:val="004B31DC"/>
    <w:rsid w:val="004B3633"/>
    <w:rsid w:val="004B4107"/>
    <w:rsid w:val="004B4563"/>
    <w:rsid w:val="004B4CE2"/>
    <w:rsid w:val="004B4D13"/>
    <w:rsid w:val="004B531B"/>
    <w:rsid w:val="004B5BCC"/>
    <w:rsid w:val="004B60A5"/>
    <w:rsid w:val="004B60BD"/>
    <w:rsid w:val="004B616C"/>
    <w:rsid w:val="004B65A5"/>
    <w:rsid w:val="004B6811"/>
    <w:rsid w:val="004B6B19"/>
    <w:rsid w:val="004B6C8A"/>
    <w:rsid w:val="004B6CE2"/>
    <w:rsid w:val="004B7409"/>
    <w:rsid w:val="004B755D"/>
    <w:rsid w:val="004B7E92"/>
    <w:rsid w:val="004C0003"/>
    <w:rsid w:val="004C01FE"/>
    <w:rsid w:val="004C07CE"/>
    <w:rsid w:val="004C0828"/>
    <w:rsid w:val="004C199C"/>
    <w:rsid w:val="004C226E"/>
    <w:rsid w:val="004C30FE"/>
    <w:rsid w:val="004C3547"/>
    <w:rsid w:val="004C355F"/>
    <w:rsid w:val="004C3754"/>
    <w:rsid w:val="004C3822"/>
    <w:rsid w:val="004C385F"/>
    <w:rsid w:val="004C39E3"/>
    <w:rsid w:val="004C3DCD"/>
    <w:rsid w:val="004C3F76"/>
    <w:rsid w:val="004C41AD"/>
    <w:rsid w:val="004C46BB"/>
    <w:rsid w:val="004C47D7"/>
    <w:rsid w:val="004C4C9E"/>
    <w:rsid w:val="004C4DAB"/>
    <w:rsid w:val="004C5633"/>
    <w:rsid w:val="004C6059"/>
    <w:rsid w:val="004C63F9"/>
    <w:rsid w:val="004C67F5"/>
    <w:rsid w:val="004C69F7"/>
    <w:rsid w:val="004C7B0E"/>
    <w:rsid w:val="004D0484"/>
    <w:rsid w:val="004D0B35"/>
    <w:rsid w:val="004D0D34"/>
    <w:rsid w:val="004D0F11"/>
    <w:rsid w:val="004D0F92"/>
    <w:rsid w:val="004D1218"/>
    <w:rsid w:val="004D15B1"/>
    <w:rsid w:val="004D196D"/>
    <w:rsid w:val="004D1BA6"/>
    <w:rsid w:val="004D1D2F"/>
    <w:rsid w:val="004D224C"/>
    <w:rsid w:val="004D28E5"/>
    <w:rsid w:val="004D2ED7"/>
    <w:rsid w:val="004D2FE5"/>
    <w:rsid w:val="004D3667"/>
    <w:rsid w:val="004D36E2"/>
    <w:rsid w:val="004D3E97"/>
    <w:rsid w:val="004D4362"/>
    <w:rsid w:val="004D43DB"/>
    <w:rsid w:val="004D449A"/>
    <w:rsid w:val="004D44C7"/>
    <w:rsid w:val="004D4D94"/>
    <w:rsid w:val="004D512E"/>
    <w:rsid w:val="004D566F"/>
    <w:rsid w:val="004D582B"/>
    <w:rsid w:val="004D5924"/>
    <w:rsid w:val="004D5C4A"/>
    <w:rsid w:val="004D5C8D"/>
    <w:rsid w:val="004D62CC"/>
    <w:rsid w:val="004D634B"/>
    <w:rsid w:val="004D66F1"/>
    <w:rsid w:val="004D66FF"/>
    <w:rsid w:val="004D6B09"/>
    <w:rsid w:val="004D75D9"/>
    <w:rsid w:val="004E0246"/>
    <w:rsid w:val="004E0368"/>
    <w:rsid w:val="004E0D03"/>
    <w:rsid w:val="004E1021"/>
    <w:rsid w:val="004E1220"/>
    <w:rsid w:val="004E17B3"/>
    <w:rsid w:val="004E1CA9"/>
    <w:rsid w:val="004E1F2B"/>
    <w:rsid w:val="004E20B4"/>
    <w:rsid w:val="004E2B44"/>
    <w:rsid w:val="004E2BAF"/>
    <w:rsid w:val="004E322B"/>
    <w:rsid w:val="004E36D3"/>
    <w:rsid w:val="004E373E"/>
    <w:rsid w:val="004E3CF8"/>
    <w:rsid w:val="004E3DF2"/>
    <w:rsid w:val="004E40FC"/>
    <w:rsid w:val="004E4374"/>
    <w:rsid w:val="004E4D9E"/>
    <w:rsid w:val="004E52D4"/>
    <w:rsid w:val="004E56DD"/>
    <w:rsid w:val="004E58C3"/>
    <w:rsid w:val="004E5A5E"/>
    <w:rsid w:val="004E6688"/>
    <w:rsid w:val="004E6740"/>
    <w:rsid w:val="004E72AE"/>
    <w:rsid w:val="004E778E"/>
    <w:rsid w:val="004E7F2B"/>
    <w:rsid w:val="004F05D4"/>
    <w:rsid w:val="004F0698"/>
    <w:rsid w:val="004F07A5"/>
    <w:rsid w:val="004F08AE"/>
    <w:rsid w:val="004F0D3C"/>
    <w:rsid w:val="004F177F"/>
    <w:rsid w:val="004F205A"/>
    <w:rsid w:val="004F22E6"/>
    <w:rsid w:val="004F2697"/>
    <w:rsid w:val="004F2AF9"/>
    <w:rsid w:val="004F2B59"/>
    <w:rsid w:val="004F2BFD"/>
    <w:rsid w:val="004F2D05"/>
    <w:rsid w:val="004F3044"/>
    <w:rsid w:val="004F3393"/>
    <w:rsid w:val="004F33EF"/>
    <w:rsid w:val="004F3508"/>
    <w:rsid w:val="004F363C"/>
    <w:rsid w:val="004F3690"/>
    <w:rsid w:val="004F37D8"/>
    <w:rsid w:val="004F4138"/>
    <w:rsid w:val="004F5304"/>
    <w:rsid w:val="004F5C7D"/>
    <w:rsid w:val="004F6F35"/>
    <w:rsid w:val="004F75DD"/>
    <w:rsid w:val="004F7A89"/>
    <w:rsid w:val="004F7E4E"/>
    <w:rsid w:val="0050019E"/>
    <w:rsid w:val="005001AD"/>
    <w:rsid w:val="005002D2"/>
    <w:rsid w:val="005006EA"/>
    <w:rsid w:val="0050083D"/>
    <w:rsid w:val="00500E08"/>
    <w:rsid w:val="0050108D"/>
    <w:rsid w:val="0050163E"/>
    <w:rsid w:val="0050165F"/>
    <w:rsid w:val="005016BD"/>
    <w:rsid w:val="005018F9"/>
    <w:rsid w:val="00501A40"/>
    <w:rsid w:val="00501B2F"/>
    <w:rsid w:val="00501DCD"/>
    <w:rsid w:val="00501EA2"/>
    <w:rsid w:val="0050214E"/>
    <w:rsid w:val="00502ACD"/>
    <w:rsid w:val="00502E9F"/>
    <w:rsid w:val="00503A43"/>
    <w:rsid w:val="005043C1"/>
    <w:rsid w:val="0050452A"/>
    <w:rsid w:val="00504937"/>
    <w:rsid w:val="00504B61"/>
    <w:rsid w:val="00504F06"/>
    <w:rsid w:val="00505295"/>
    <w:rsid w:val="00505356"/>
    <w:rsid w:val="00505539"/>
    <w:rsid w:val="005058AF"/>
    <w:rsid w:val="005059F9"/>
    <w:rsid w:val="005061DC"/>
    <w:rsid w:val="0050661C"/>
    <w:rsid w:val="0050681A"/>
    <w:rsid w:val="00506F7B"/>
    <w:rsid w:val="00507438"/>
    <w:rsid w:val="00507556"/>
    <w:rsid w:val="005075E1"/>
    <w:rsid w:val="005078F4"/>
    <w:rsid w:val="00507BA3"/>
    <w:rsid w:val="005100E5"/>
    <w:rsid w:val="0051017D"/>
    <w:rsid w:val="00510CDB"/>
    <w:rsid w:val="00510F7A"/>
    <w:rsid w:val="00511081"/>
    <w:rsid w:val="00511489"/>
    <w:rsid w:val="005119C9"/>
    <w:rsid w:val="005119D3"/>
    <w:rsid w:val="00512A67"/>
    <w:rsid w:val="00512B8D"/>
    <w:rsid w:val="005142F1"/>
    <w:rsid w:val="00514674"/>
    <w:rsid w:val="00514B06"/>
    <w:rsid w:val="00514D1B"/>
    <w:rsid w:val="005155AE"/>
    <w:rsid w:val="005159AD"/>
    <w:rsid w:val="00515FE1"/>
    <w:rsid w:val="005160BD"/>
    <w:rsid w:val="0051610B"/>
    <w:rsid w:val="00516248"/>
    <w:rsid w:val="00516720"/>
    <w:rsid w:val="00516B33"/>
    <w:rsid w:val="00517689"/>
    <w:rsid w:val="005178E7"/>
    <w:rsid w:val="00517D99"/>
    <w:rsid w:val="0052048C"/>
    <w:rsid w:val="00520557"/>
    <w:rsid w:val="005209A5"/>
    <w:rsid w:val="00520AE7"/>
    <w:rsid w:val="00520EB3"/>
    <w:rsid w:val="00521036"/>
    <w:rsid w:val="005212B2"/>
    <w:rsid w:val="00521932"/>
    <w:rsid w:val="0052198C"/>
    <w:rsid w:val="00522034"/>
    <w:rsid w:val="005227B9"/>
    <w:rsid w:val="00522C3D"/>
    <w:rsid w:val="00522F48"/>
    <w:rsid w:val="005233DC"/>
    <w:rsid w:val="0052342C"/>
    <w:rsid w:val="00523861"/>
    <w:rsid w:val="005238BC"/>
    <w:rsid w:val="005239D1"/>
    <w:rsid w:val="00524A15"/>
    <w:rsid w:val="00524B3B"/>
    <w:rsid w:val="00524D12"/>
    <w:rsid w:val="00524EAA"/>
    <w:rsid w:val="00524F41"/>
    <w:rsid w:val="00525427"/>
    <w:rsid w:val="005256DC"/>
    <w:rsid w:val="0052583C"/>
    <w:rsid w:val="00525ABA"/>
    <w:rsid w:val="00525B34"/>
    <w:rsid w:val="00525DC6"/>
    <w:rsid w:val="00526170"/>
    <w:rsid w:val="00526431"/>
    <w:rsid w:val="00526717"/>
    <w:rsid w:val="005267B3"/>
    <w:rsid w:val="005270C8"/>
    <w:rsid w:val="0052773A"/>
    <w:rsid w:val="00527801"/>
    <w:rsid w:val="005278F3"/>
    <w:rsid w:val="00527AF8"/>
    <w:rsid w:val="00527D8D"/>
    <w:rsid w:val="005300C5"/>
    <w:rsid w:val="005301A5"/>
    <w:rsid w:val="00530759"/>
    <w:rsid w:val="005308F4"/>
    <w:rsid w:val="0053095D"/>
    <w:rsid w:val="00530E22"/>
    <w:rsid w:val="0053142F"/>
    <w:rsid w:val="00531438"/>
    <w:rsid w:val="0053196C"/>
    <w:rsid w:val="00531DB8"/>
    <w:rsid w:val="00531E12"/>
    <w:rsid w:val="00533149"/>
    <w:rsid w:val="00534916"/>
    <w:rsid w:val="00534A80"/>
    <w:rsid w:val="00534E68"/>
    <w:rsid w:val="005350EE"/>
    <w:rsid w:val="00535ACF"/>
    <w:rsid w:val="00535C95"/>
    <w:rsid w:val="00535DB3"/>
    <w:rsid w:val="005364D1"/>
    <w:rsid w:val="00536880"/>
    <w:rsid w:val="00536D7F"/>
    <w:rsid w:val="00536DFA"/>
    <w:rsid w:val="00536E7B"/>
    <w:rsid w:val="005370CE"/>
    <w:rsid w:val="005376CC"/>
    <w:rsid w:val="0053786A"/>
    <w:rsid w:val="00537957"/>
    <w:rsid w:val="00537ABD"/>
    <w:rsid w:val="00537C18"/>
    <w:rsid w:val="00537FDE"/>
    <w:rsid w:val="00540BAF"/>
    <w:rsid w:val="00540C4A"/>
    <w:rsid w:val="00540C53"/>
    <w:rsid w:val="005411FF"/>
    <w:rsid w:val="0054138F"/>
    <w:rsid w:val="00542334"/>
    <w:rsid w:val="00542635"/>
    <w:rsid w:val="005427C2"/>
    <w:rsid w:val="005431AD"/>
    <w:rsid w:val="00543307"/>
    <w:rsid w:val="0054334A"/>
    <w:rsid w:val="0054354C"/>
    <w:rsid w:val="00543D0C"/>
    <w:rsid w:val="0054450B"/>
    <w:rsid w:val="00544D3A"/>
    <w:rsid w:val="00544EA8"/>
    <w:rsid w:val="00545916"/>
    <w:rsid w:val="00546BDE"/>
    <w:rsid w:val="00546CEB"/>
    <w:rsid w:val="005474AE"/>
    <w:rsid w:val="00547505"/>
    <w:rsid w:val="00547A4C"/>
    <w:rsid w:val="00547C7B"/>
    <w:rsid w:val="005503F9"/>
    <w:rsid w:val="0055064C"/>
    <w:rsid w:val="0055071B"/>
    <w:rsid w:val="0055102A"/>
    <w:rsid w:val="005513C7"/>
    <w:rsid w:val="005519A2"/>
    <w:rsid w:val="00551B08"/>
    <w:rsid w:val="00551C4E"/>
    <w:rsid w:val="00551C72"/>
    <w:rsid w:val="00551CAF"/>
    <w:rsid w:val="00551CD0"/>
    <w:rsid w:val="00551F7A"/>
    <w:rsid w:val="005523E6"/>
    <w:rsid w:val="00552905"/>
    <w:rsid w:val="005529F2"/>
    <w:rsid w:val="00552C25"/>
    <w:rsid w:val="00552C64"/>
    <w:rsid w:val="00552D17"/>
    <w:rsid w:val="00552E6C"/>
    <w:rsid w:val="005531C3"/>
    <w:rsid w:val="005532C8"/>
    <w:rsid w:val="00553544"/>
    <w:rsid w:val="00553693"/>
    <w:rsid w:val="00553712"/>
    <w:rsid w:val="005538ED"/>
    <w:rsid w:val="00553B52"/>
    <w:rsid w:val="00553D46"/>
    <w:rsid w:val="005541D0"/>
    <w:rsid w:val="00554469"/>
    <w:rsid w:val="005546B1"/>
    <w:rsid w:val="00554BE6"/>
    <w:rsid w:val="00554CA7"/>
    <w:rsid w:val="005558EB"/>
    <w:rsid w:val="00555BD6"/>
    <w:rsid w:val="00556074"/>
    <w:rsid w:val="005562F4"/>
    <w:rsid w:val="00556577"/>
    <w:rsid w:val="00556B58"/>
    <w:rsid w:val="00556D1C"/>
    <w:rsid w:val="00557308"/>
    <w:rsid w:val="0055754A"/>
    <w:rsid w:val="00557B0D"/>
    <w:rsid w:val="00557D80"/>
    <w:rsid w:val="00560622"/>
    <w:rsid w:val="00560D65"/>
    <w:rsid w:val="00561054"/>
    <w:rsid w:val="00561521"/>
    <w:rsid w:val="005615E1"/>
    <w:rsid w:val="00561E76"/>
    <w:rsid w:val="00562201"/>
    <w:rsid w:val="0056248A"/>
    <w:rsid w:val="005629F5"/>
    <w:rsid w:val="00562C3B"/>
    <w:rsid w:val="005634F8"/>
    <w:rsid w:val="0056356B"/>
    <w:rsid w:val="00563B60"/>
    <w:rsid w:val="0056412E"/>
    <w:rsid w:val="00564645"/>
    <w:rsid w:val="00564901"/>
    <w:rsid w:val="00564A54"/>
    <w:rsid w:val="00564C42"/>
    <w:rsid w:val="00564CD5"/>
    <w:rsid w:val="00565369"/>
    <w:rsid w:val="005656FD"/>
    <w:rsid w:val="005658B4"/>
    <w:rsid w:val="00565AE6"/>
    <w:rsid w:val="00565F60"/>
    <w:rsid w:val="005664B2"/>
    <w:rsid w:val="005665B8"/>
    <w:rsid w:val="00566782"/>
    <w:rsid w:val="005668C2"/>
    <w:rsid w:val="005669C8"/>
    <w:rsid w:val="005669FF"/>
    <w:rsid w:val="00566BAC"/>
    <w:rsid w:val="00566C92"/>
    <w:rsid w:val="005671E8"/>
    <w:rsid w:val="005672A7"/>
    <w:rsid w:val="005674CB"/>
    <w:rsid w:val="005703F1"/>
    <w:rsid w:val="0057070F"/>
    <w:rsid w:val="00570DB5"/>
    <w:rsid w:val="00570F49"/>
    <w:rsid w:val="00571937"/>
    <w:rsid w:val="0057197F"/>
    <w:rsid w:val="00572004"/>
    <w:rsid w:val="00572114"/>
    <w:rsid w:val="0057217B"/>
    <w:rsid w:val="00572675"/>
    <w:rsid w:val="005727FB"/>
    <w:rsid w:val="00572988"/>
    <w:rsid w:val="0057300B"/>
    <w:rsid w:val="00573210"/>
    <w:rsid w:val="005733F9"/>
    <w:rsid w:val="00573E05"/>
    <w:rsid w:val="00573FAD"/>
    <w:rsid w:val="005740F6"/>
    <w:rsid w:val="005743F6"/>
    <w:rsid w:val="00574769"/>
    <w:rsid w:val="00574B8D"/>
    <w:rsid w:val="00575076"/>
    <w:rsid w:val="005751F7"/>
    <w:rsid w:val="0057578B"/>
    <w:rsid w:val="005758E5"/>
    <w:rsid w:val="00575DF6"/>
    <w:rsid w:val="00576894"/>
    <w:rsid w:val="00576D90"/>
    <w:rsid w:val="005776B7"/>
    <w:rsid w:val="0057A44A"/>
    <w:rsid w:val="0058005F"/>
    <w:rsid w:val="00580726"/>
    <w:rsid w:val="00580E08"/>
    <w:rsid w:val="00581078"/>
    <w:rsid w:val="0058112E"/>
    <w:rsid w:val="00581423"/>
    <w:rsid w:val="00581499"/>
    <w:rsid w:val="005814C1"/>
    <w:rsid w:val="005816C1"/>
    <w:rsid w:val="005816C3"/>
    <w:rsid w:val="00581CA3"/>
    <w:rsid w:val="00581DAA"/>
    <w:rsid w:val="00582BB3"/>
    <w:rsid w:val="00582CCF"/>
    <w:rsid w:val="00582EAC"/>
    <w:rsid w:val="0058314A"/>
    <w:rsid w:val="00583397"/>
    <w:rsid w:val="00583869"/>
    <w:rsid w:val="00583D60"/>
    <w:rsid w:val="0058454A"/>
    <w:rsid w:val="00584594"/>
    <w:rsid w:val="00584686"/>
    <w:rsid w:val="005846AF"/>
    <w:rsid w:val="00584851"/>
    <w:rsid w:val="00584B2F"/>
    <w:rsid w:val="00585192"/>
    <w:rsid w:val="0058581C"/>
    <w:rsid w:val="00585D76"/>
    <w:rsid w:val="00585FD9"/>
    <w:rsid w:val="00586271"/>
    <w:rsid w:val="00586CDC"/>
    <w:rsid w:val="0058722A"/>
    <w:rsid w:val="005874A3"/>
    <w:rsid w:val="0058761F"/>
    <w:rsid w:val="005876F6"/>
    <w:rsid w:val="00587822"/>
    <w:rsid w:val="00587AE2"/>
    <w:rsid w:val="00587EA9"/>
    <w:rsid w:val="005906FE"/>
    <w:rsid w:val="00590A23"/>
    <w:rsid w:val="0059192B"/>
    <w:rsid w:val="005925D5"/>
    <w:rsid w:val="005925FB"/>
    <w:rsid w:val="00592807"/>
    <w:rsid w:val="00593731"/>
    <w:rsid w:val="00593E24"/>
    <w:rsid w:val="00593ECE"/>
    <w:rsid w:val="00594211"/>
    <w:rsid w:val="0059447C"/>
    <w:rsid w:val="0059492E"/>
    <w:rsid w:val="00594D04"/>
    <w:rsid w:val="00595163"/>
    <w:rsid w:val="005951A8"/>
    <w:rsid w:val="005953A3"/>
    <w:rsid w:val="00595B6D"/>
    <w:rsid w:val="00595C26"/>
    <w:rsid w:val="00595C5A"/>
    <w:rsid w:val="0059604C"/>
    <w:rsid w:val="005963E4"/>
    <w:rsid w:val="00596522"/>
    <w:rsid w:val="005970D4"/>
    <w:rsid w:val="00597CA7"/>
    <w:rsid w:val="00597CFF"/>
    <w:rsid w:val="005A00DA"/>
    <w:rsid w:val="005A07F4"/>
    <w:rsid w:val="005A0CDB"/>
    <w:rsid w:val="005A1A31"/>
    <w:rsid w:val="005A1A5C"/>
    <w:rsid w:val="005A29B3"/>
    <w:rsid w:val="005A2B53"/>
    <w:rsid w:val="005A3012"/>
    <w:rsid w:val="005A30D7"/>
    <w:rsid w:val="005A35BA"/>
    <w:rsid w:val="005A3658"/>
    <w:rsid w:val="005A391F"/>
    <w:rsid w:val="005A3968"/>
    <w:rsid w:val="005A3F97"/>
    <w:rsid w:val="005A4031"/>
    <w:rsid w:val="005A412F"/>
    <w:rsid w:val="005A44FB"/>
    <w:rsid w:val="005A458D"/>
    <w:rsid w:val="005A4A5E"/>
    <w:rsid w:val="005A4CE3"/>
    <w:rsid w:val="005A5670"/>
    <w:rsid w:val="005A580F"/>
    <w:rsid w:val="005A581E"/>
    <w:rsid w:val="005A5A9E"/>
    <w:rsid w:val="005A5CC4"/>
    <w:rsid w:val="005A69E0"/>
    <w:rsid w:val="005A6C54"/>
    <w:rsid w:val="005A7184"/>
    <w:rsid w:val="005A74E9"/>
    <w:rsid w:val="005A7511"/>
    <w:rsid w:val="005A759F"/>
    <w:rsid w:val="005A7BE6"/>
    <w:rsid w:val="005B00BA"/>
    <w:rsid w:val="005B017B"/>
    <w:rsid w:val="005B138E"/>
    <w:rsid w:val="005B140A"/>
    <w:rsid w:val="005B1584"/>
    <w:rsid w:val="005B17EF"/>
    <w:rsid w:val="005B18AB"/>
    <w:rsid w:val="005B19A6"/>
    <w:rsid w:val="005B1BF6"/>
    <w:rsid w:val="005B1CF3"/>
    <w:rsid w:val="005B236D"/>
    <w:rsid w:val="005B23A1"/>
    <w:rsid w:val="005B2440"/>
    <w:rsid w:val="005B26AC"/>
    <w:rsid w:val="005B2B5D"/>
    <w:rsid w:val="005B2DEF"/>
    <w:rsid w:val="005B323A"/>
    <w:rsid w:val="005B37B5"/>
    <w:rsid w:val="005B3EF9"/>
    <w:rsid w:val="005B45C8"/>
    <w:rsid w:val="005B4786"/>
    <w:rsid w:val="005B4E77"/>
    <w:rsid w:val="005B521C"/>
    <w:rsid w:val="005B5265"/>
    <w:rsid w:val="005B54D6"/>
    <w:rsid w:val="005B57A9"/>
    <w:rsid w:val="005B5925"/>
    <w:rsid w:val="005B6E4C"/>
    <w:rsid w:val="005B7835"/>
    <w:rsid w:val="005B786A"/>
    <w:rsid w:val="005B78A2"/>
    <w:rsid w:val="005B79F8"/>
    <w:rsid w:val="005B7F49"/>
    <w:rsid w:val="005C0426"/>
    <w:rsid w:val="005C0A87"/>
    <w:rsid w:val="005C0ACB"/>
    <w:rsid w:val="005C0D25"/>
    <w:rsid w:val="005C0E83"/>
    <w:rsid w:val="005C0F5F"/>
    <w:rsid w:val="005C18C2"/>
    <w:rsid w:val="005C1A36"/>
    <w:rsid w:val="005C1B74"/>
    <w:rsid w:val="005C24E7"/>
    <w:rsid w:val="005C2621"/>
    <w:rsid w:val="005C2A94"/>
    <w:rsid w:val="005C2C9B"/>
    <w:rsid w:val="005C2D5C"/>
    <w:rsid w:val="005C487D"/>
    <w:rsid w:val="005C487E"/>
    <w:rsid w:val="005C4AC9"/>
    <w:rsid w:val="005C50DB"/>
    <w:rsid w:val="005C5138"/>
    <w:rsid w:val="005C5451"/>
    <w:rsid w:val="005C5513"/>
    <w:rsid w:val="005C5A82"/>
    <w:rsid w:val="005C5CE8"/>
    <w:rsid w:val="005C5E11"/>
    <w:rsid w:val="005C614F"/>
    <w:rsid w:val="005C6983"/>
    <w:rsid w:val="005C6D13"/>
    <w:rsid w:val="005C6DEE"/>
    <w:rsid w:val="005C7319"/>
    <w:rsid w:val="005C7766"/>
    <w:rsid w:val="005C79E7"/>
    <w:rsid w:val="005C7EDC"/>
    <w:rsid w:val="005D00F5"/>
    <w:rsid w:val="005D069C"/>
    <w:rsid w:val="005D0F47"/>
    <w:rsid w:val="005D1078"/>
    <w:rsid w:val="005D108B"/>
    <w:rsid w:val="005D10A3"/>
    <w:rsid w:val="005D1645"/>
    <w:rsid w:val="005D175D"/>
    <w:rsid w:val="005D22D9"/>
    <w:rsid w:val="005D22E6"/>
    <w:rsid w:val="005D2513"/>
    <w:rsid w:val="005D28E9"/>
    <w:rsid w:val="005D2A64"/>
    <w:rsid w:val="005D2CB8"/>
    <w:rsid w:val="005D31B1"/>
    <w:rsid w:val="005D31B5"/>
    <w:rsid w:val="005D348C"/>
    <w:rsid w:val="005D3D59"/>
    <w:rsid w:val="005D42E8"/>
    <w:rsid w:val="005D46CF"/>
    <w:rsid w:val="005D4AE9"/>
    <w:rsid w:val="005D5053"/>
    <w:rsid w:val="005D5407"/>
    <w:rsid w:val="005D5B34"/>
    <w:rsid w:val="005D5F30"/>
    <w:rsid w:val="005D62F5"/>
    <w:rsid w:val="005D63A9"/>
    <w:rsid w:val="005D69FE"/>
    <w:rsid w:val="005D74DA"/>
    <w:rsid w:val="005D76CC"/>
    <w:rsid w:val="005D7FBF"/>
    <w:rsid w:val="005E00F4"/>
    <w:rsid w:val="005E01EA"/>
    <w:rsid w:val="005E05F1"/>
    <w:rsid w:val="005E0DA5"/>
    <w:rsid w:val="005E135E"/>
    <w:rsid w:val="005E1B77"/>
    <w:rsid w:val="005E1BB0"/>
    <w:rsid w:val="005E1FA7"/>
    <w:rsid w:val="005E283F"/>
    <w:rsid w:val="005E306E"/>
    <w:rsid w:val="005E32F4"/>
    <w:rsid w:val="005E3920"/>
    <w:rsid w:val="005E3D64"/>
    <w:rsid w:val="005E4A5C"/>
    <w:rsid w:val="005E4AF4"/>
    <w:rsid w:val="005E5600"/>
    <w:rsid w:val="005E5A54"/>
    <w:rsid w:val="005E6077"/>
    <w:rsid w:val="005E681D"/>
    <w:rsid w:val="005E6ACA"/>
    <w:rsid w:val="005E7BAF"/>
    <w:rsid w:val="005F04F0"/>
    <w:rsid w:val="005F0FCD"/>
    <w:rsid w:val="005F1099"/>
    <w:rsid w:val="005F1B32"/>
    <w:rsid w:val="005F1C3A"/>
    <w:rsid w:val="005F2524"/>
    <w:rsid w:val="005F28D5"/>
    <w:rsid w:val="005F28FA"/>
    <w:rsid w:val="005F3029"/>
    <w:rsid w:val="005F3092"/>
    <w:rsid w:val="005F35EC"/>
    <w:rsid w:val="005F3D99"/>
    <w:rsid w:val="005F4152"/>
    <w:rsid w:val="005F439C"/>
    <w:rsid w:val="005F4636"/>
    <w:rsid w:val="005F4877"/>
    <w:rsid w:val="005F4943"/>
    <w:rsid w:val="005F5419"/>
    <w:rsid w:val="005F5426"/>
    <w:rsid w:val="005F57C8"/>
    <w:rsid w:val="005F5872"/>
    <w:rsid w:val="005F5CB6"/>
    <w:rsid w:val="005F5DDF"/>
    <w:rsid w:val="005F5F5E"/>
    <w:rsid w:val="005F6277"/>
    <w:rsid w:val="005F6869"/>
    <w:rsid w:val="005F69F0"/>
    <w:rsid w:val="005F7583"/>
    <w:rsid w:val="005F780C"/>
    <w:rsid w:val="005F7AFD"/>
    <w:rsid w:val="005F7C27"/>
    <w:rsid w:val="00600794"/>
    <w:rsid w:val="006009C0"/>
    <w:rsid w:val="00600D9C"/>
    <w:rsid w:val="0060163C"/>
    <w:rsid w:val="00601712"/>
    <w:rsid w:val="00601A87"/>
    <w:rsid w:val="00601B53"/>
    <w:rsid w:val="00601B79"/>
    <w:rsid w:val="00602F0E"/>
    <w:rsid w:val="00602F49"/>
    <w:rsid w:val="006033D2"/>
    <w:rsid w:val="0060355D"/>
    <w:rsid w:val="00603A72"/>
    <w:rsid w:val="00603A78"/>
    <w:rsid w:val="006047F9"/>
    <w:rsid w:val="00604903"/>
    <w:rsid w:val="00605198"/>
    <w:rsid w:val="00605476"/>
    <w:rsid w:val="00605813"/>
    <w:rsid w:val="00605CEF"/>
    <w:rsid w:val="00606299"/>
    <w:rsid w:val="00606420"/>
    <w:rsid w:val="0060675F"/>
    <w:rsid w:val="00606B9A"/>
    <w:rsid w:val="00606CB5"/>
    <w:rsid w:val="00606D8C"/>
    <w:rsid w:val="00607552"/>
    <w:rsid w:val="0061097E"/>
    <w:rsid w:val="00610C05"/>
    <w:rsid w:val="00610E30"/>
    <w:rsid w:val="00610ECD"/>
    <w:rsid w:val="006111D8"/>
    <w:rsid w:val="00611678"/>
    <w:rsid w:val="00611ABE"/>
    <w:rsid w:val="00611E9E"/>
    <w:rsid w:val="006121DF"/>
    <w:rsid w:val="006126F2"/>
    <w:rsid w:val="00612B17"/>
    <w:rsid w:val="00612BF6"/>
    <w:rsid w:val="00613363"/>
    <w:rsid w:val="00613608"/>
    <w:rsid w:val="006136C9"/>
    <w:rsid w:val="00613A1C"/>
    <w:rsid w:val="00613C4F"/>
    <w:rsid w:val="00613F3E"/>
    <w:rsid w:val="00613F88"/>
    <w:rsid w:val="00614027"/>
    <w:rsid w:val="00614142"/>
    <w:rsid w:val="00614669"/>
    <w:rsid w:val="006148B1"/>
    <w:rsid w:val="00614C7D"/>
    <w:rsid w:val="00614FC4"/>
    <w:rsid w:val="00615079"/>
    <w:rsid w:val="0061534F"/>
    <w:rsid w:val="006153D3"/>
    <w:rsid w:val="00615944"/>
    <w:rsid w:val="00615995"/>
    <w:rsid w:val="00615C44"/>
    <w:rsid w:val="006160A9"/>
    <w:rsid w:val="00616956"/>
    <w:rsid w:val="00616FCC"/>
    <w:rsid w:val="006171EB"/>
    <w:rsid w:val="00617489"/>
    <w:rsid w:val="00617608"/>
    <w:rsid w:val="00617631"/>
    <w:rsid w:val="00617D5C"/>
    <w:rsid w:val="00617D69"/>
    <w:rsid w:val="00620259"/>
    <w:rsid w:val="006206A3"/>
    <w:rsid w:val="006208F0"/>
    <w:rsid w:val="00620A5F"/>
    <w:rsid w:val="00620DE3"/>
    <w:rsid w:val="00620E2F"/>
    <w:rsid w:val="00621126"/>
    <w:rsid w:val="00621A47"/>
    <w:rsid w:val="00621BA6"/>
    <w:rsid w:val="00621F73"/>
    <w:rsid w:val="00622259"/>
    <w:rsid w:val="00622522"/>
    <w:rsid w:val="006234E1"/>
    <w:rsid w:val="00623825"/>
    <w:rsid w:val="00623860"/>
    <w:rsid w:val="00623C5F"/>
    <w:rsid w:val="00623E68"/>
    <w:rsid w:val="006248BD"/>
    <w:rsid w:val="00624D00"/>
    <w:rsid w:val="00624EAA"/>
    <w:rsid w:val="006250ED"/>
    <w:rsid w:val="006251AE"/>
    <w:rsid w:val="0062529C"/>
    <w:rsid w:val="006257E4"/>
    <w:rsid w:val="00625A13"/>
    <w:rsid w:val="00625A9B"/>
    <w:rsid w:val="00626D6C"/>
    <w:rsid w:val="00627468"/>
    <w:rsid w:val="006275CF"/>
    <w:rsid w:val="00627979"/>
    <w:rsid w:val="00627AB9"/>
    <w:rsid w:val="00630082"/>
    <w:rsid w:val="006300AF"/>
    <w:rsid w:val="006301FF"/>
    <w:rsid w:val="00630F9E"/>
    <w:rsid w:val="00631A0F"/>
    <w:rsid w:val="0063201B"/>
    <w:rsid w:val="0063207B"/>
    <w:rsid w:val="006329CD"/>
    <w:rsid w:val="00632A4A"/>
    <w:rsid w:val="00632D84"/>
    <w:rsid w:val="00633356"/>
    <w:rsid w:val="00634DD5"/>
    <w:rsid w:val="00635A9B"/>
    <w:rsid w:val="00635AEB"/>
    <w:rsid w:val="00635C3F"/>
    <w:rsid w:val="00635D7D"/>
    <w:rsid w:val="00636181"/>
    <w:rsid w:val="00636767"/>
    <w:rsid w:val="0063706C"/>
    <w:rsid w:val="00637979"/>
    <w:rsid w:val="0064037F"/>
    <w:rsid w:val="00640975"/>
    <w:rsid w:val="00640F3C"/>
    <w:rsid w:val="00641055"/>
    <w:rsid w:val="0064139F"/>
    <w:rsid w:val="006415BE"/>
    <w:rsid w:val="00641709"/>
    <w:rsid w:val="00641725"/>
    <w:rsid w:val="00641BD2"/>
    <w:rsid w:val="00641E45"/>
    <w:rsid w:val="00642330"/>
    <w:rsid w:val="0064284B"/>
    <w:rsid w:val="006428DA"/>
    <w:rsid w:val="006431A4"/>
    <w:rsid w:val="00643B37"/>
    <w:rsid w:val="0064404D"/>
    <w:rsid w:val="00644068"/>
    <w:rsid w:val="00644C7D"/>
    <w:rsid w:val="0064599B"/>
    <w:rsid w:val="00645D8E"/>
    <w:rsid w:val="0064722A"/>
    <w:rsid w:val="00647371"/>
    <w:rsid w:val="00647972"/>
    <w:rsid w:val="00647BC0"/>
    <w:rsid w:val="00647C57"/>
    <w:rsid w:val="00647F7D"/>
    <w:rsid w:val="00650790"/>
    <w:rsid w:val="00650C9E"/>
    <w:rsid w:val="00650CBB"/>
    <w:rsid w:val="006511F3"/>
    <w:rsid w:val="00651561"/>
    <w:rsid w:val="006517BD"/>
    <w:rsid w:val="0065184C"/>
    <w:rsid w:val="00651921"/>
    <w:rsid w:val="00651D06"/>
    <w:rsid w:val="00652550"/>
    <w:rsid w:val="006525FE"/>
    <w:rsid w:val="00652EC3"/>
    <w:rsid w:val="006534A2"/>
    <w:rsid w:val="00653A0F"/>
    <w:rsid w:val="0065416D"/>
    <w:rsid w:val="00654441"/>
    <w:rsid w:val="006547B7"/>
    <w:rsid w:val="00654CFD"/>
    <w:rsid w:val="00654D2A"/>
    <w:rsid w:val="00654F4A"/>
    <w:rsid w:val="00654FB5"/>
    <w:rsid w:val="0065505F"/>
    <w:rsid w:val="0065511A"/>
    <w:rsid w:val="00655367"/>
    <w:rsid w:val="00655591"/>
    <w:rsid w:val="006556DE"/>
    <w:rsid w:val="0065581A"/>
    <w:rsid w:val="006558BD"/>
    <w:rsid w:val="00655F2E"/>
    <w:rsid w:val="006563A1"/>
    <w:rsid w:val="00656819"/>
    <w:rsid w:val="0065743C"/>
    <w:rsid w:val="00657733"/>
    <w:rsid w:val="00660E1F"/>
    <w:rsid w:val="00660EAA"/>
    <w:rsid w:val="0066145F"/>
    <w:rsid w:val="006615F3"/>
    <w:rsid w:val="00661654"/>
    <w:rsid w:val="0066179B"/>
    <w:rsid w:val="00661EE9"/>
    <w:rsid w:val="006623C6"/>
    <w:rsid w:val="00662B67"/>
    <w:rsid w:val="00662F3E"/>
    <w:rsid w:val="00663104"/>
    <w:rsid w:val="0066364E"/>
    <w:rsid w:val="00663758"/>
    <w:rsid w:val="0066381F"/>
    <w:rsid w:val="006638A3"/>
    <w:rsid w:val="00663B5E"/>
    <w:rsid w:val="00664528"/>
    <w:rsid w:val="00664CD0"/>
    <w:rsid w:val="006651FF"/>
    <w:rsid w:val="00665294"/>
    <w:rsid w:val="00666344"/>
    <w:rsid w:val="006663F2"/>
    <w:rsid w:val="00666BA9"/>
    <w:rsid w:val="00666BC7"/>
    <w:rsid w:val="00666ECB"/>
    <w:rsid w:val="00667076"/>
    <w:rsid w:val="00667630"/>
    <w:rsid w:val="00667741"/>
    <w:rsid w:val="00667DAE"/>
    <w:rsid w:val="0067012B"/>
    <w:rsid w:val="00671294"/>
    <w:rsid w:val="00671356"/>
    <w:rsid w:val="00671A31"/>
    <w:rsid w:val="00671AAD"/>
    <w:rsid w:val="00671F15"/>
    <w:rsid w:val="00672A51"/>
    <w:rsid w:val="00672C68"/>
    <w:rsid w:val="00672F16"/>
    <w:rsid w:val="006731A9"/>
    <w:rsid w:val="006737E2"/>
    <w:rsid w:val="00674301"/>
    <w:rsid w:val="006746EE"/>
    <w:rsid w:val="00674E0D"/>
    <w:rsid w:val="00674E4E"/>
    <w:rsid w:val="0067512B"/>
    <w:rsid w:val="00675253"/>
    <w:rsid w:val="00675709"/>
    <w:rsid w:val="00675A74"/>
    <w:rsid w:val="00675BE7"/>
    <w:rsid w:val="00675E48"/>
    <w:rsid w:val="0067606A"/>
    <w:rsid w:val="0067622D"/>
    <w:rsid w:val="006763E3"/>
    <w:rsid w:val="0067665B"/>
    <w:rsid w:val="00676899"/>
    <w:rsid w:val="006769EF"/>
    <w:rsid w:val="00676A81"/>
    <w:rsid w:val="00676D7D"/>
    <w:rsid w:val="0067714C"/>
    <w:rsid w:val="0067735F"/>
    <w:rsid w:val="006773AB"/>
    <w:rsid w:val="00677619"/>
    <w:rsid w:val="00677E24"/>
    <w:rsid w:val="00677EB4"/>
    <w:rsid w:val="00677EFD"/>
    <w:rsid w:val="00677FE0"/>
    <w:rsid w:val="00680410"/>
    <w:rsid w:val="0068047F"/>
    <w:rsid w:val="00680997"/>
    <w:rsid w:val="00680AD8"/>
    <w:rsid w:val="006817E1"/>
    <w:rsid w:val="006819B2"/>
    <w:rsid w:val="00681A42"/>
    <w:rsid w:val="00681B30"/>
    <w:rsid w:val="0068218B"/>
    <w:rsid w:val="00682230"/>
    <w:rsid w:val="00682633"/>
    <w:rsid w:val="00682A42"/>
    <w:rsid w:val="00682B6F"/>
    <w:rsid w:val="00682E6D"/>
    <w:rsid w:val="00682EBA"/>
    <w:rsid w:val="00682F3F"/>
    <w:rsid w:val="00683927"/>
    <w:rsid w:val="00683B26"/>
    <w:rsid w:val="00684267"/>
    <w:rsid w:val="00684323"/>
    <w:rsid w:val="00684591"/>
    <w:rsid w:val="00684670"/>
    <w:rsid w:val="006846E0"/>
    <w:rsid w:val="00684869"/>
    <w:rsid w:val="00684AEA"/>
    <w:rsid w:val="00684E25"/>
    <w:rsid w:val="00684FA7"/>
    <w:rsid w:val="006850CA"/>
    <w:rsid w:val="006854A2"/>
    <w:rsid w:val="0068573A"/>
    <w:rsid w:val="006859E3"/>
    <w:rsid w:val="0068690C"/>
    <w:rsid w:val="00686AD6"/>
    <w:rsid w:val="00686DB0"/>
    <w:rsid w:val="00686DBB"/>
    <w:rsid w:val="00686DD2"/>
    <w:rsid w:val="00686EB6"/>
    <w:rsid w:val="00687579"/>
    <w:rsid w:val="00687615"/>
    <w:rsid w:val="00687F28"/>
    <w:rsid w:val="00687FEB"/>
    <w:rsid w:val="0069018A"/>
    <w:rsid w:val="006903DD"/>
    <w:rsid w:val="00690433"/>
    <w:rsid w:val="006905BE"/>
    <w:rsid w:val="006906FC"/>
    <w:rsid w:val="00690C73"/>
    <w:rsid w:val="00690CDB"/>
    <w:rsid w:val="006913E4"/>
    <w:rsid w:val="006915BE"/>
    <w:rsid w:val="006916D7"/>
    <w:rsid w:val="00692E6C"/>
    <w:rsid w:val="00692E6E"/>
    <w:rsid w:val="00693290"/>
    <w:rsid w:val="00693F5C"/>
    <w:rsid w:val="00694313"/>
    <w:rsid w:val="00694968"/>
    <w:rsid w:val="00694DEC"/>
    <w:rsid w:val="0069517A"/>
    <w:rsid w:val="006953B1"/>
    <w:rsid w:val="006954B9"/>
    <w:rsid w:val="00695D2D"/>
    <w:rsid w:val="0069629D"/>
    <w:rsid w:val="00696436"/>
    <w:rsid w:val="006965A4"/>
    <w:rsid w:val="00696A70"/>
    <w:rsid w:val="00696B01"/>
    <w:rsid w:val="00696B62"/>
    <w:rsid w:val="00696C88"/>
    <w:rsid w:val="00697361"/>
    <w:rsid w:val="00697EF2"/>
    <w:rsid w:val="006A0589"/>
    <w:rsid w:val="006A087F"/>
    <w:rsid w:val="006A0B74"/>
    <w:rsid w:val="006A1B6A"/>
    <w:rsid w:val="006A1D21"/>
    <w:rsid w:val="006A24CA"/>
    <w:rsid w:val="006A3045"/>
    <w:rsid w:val="006A3386"/>
    <w:rsid w:val="006A3C1E"/>
    <w:rsid w:val="006A3D1F"/>
    <w:rsid w:val="006A4203"/>
    <w:rsid w:val="006A42AC"/>
    <w:rsid w:val="006A4689"/>
    <w:rsid w:val="006A4865"/>
    <w:rsid w:val="006A5474"/>
    <w:rsid w:val="006A5A09"/>
    <w:rsid w:val="006A649B"/>
    <w:rsid w:val="006A6697"/>
    <w:rsid w:val="006A6B45"/>
    <w:rsid w:val="006A71E2"/>
    <w:rsid w:val="006A74DD"/>
    <w:rsid w:val="006A7B03"/>
    <w:rsid w:val="006A7B1E"/>
    <w:rsid w:val="006A7D03"/>
    <w:rsid w:val="006A7E5F"/>
    <w:rsid w:val="006A7E97"/>
    <w:rsid w:val="006B02F8"/>
    <w:rsid w:val="006B0400"/>
    <w:rsid w:val="006B0488"/>
    <w:rsid w:val="006B04AC"/>
    <w:rsid w:val="006B1416"/>
    <w:rsid w:val="006B174E"/>
    <w:rsid w:val="006B1E10"/>
    <w:rsid w:val="006B1F88"/>
    <w:rsid w:val="006B267C"/>
    <w:rsid w:val="006B3177"/>
    <w:rsid w:val="006B3224"/>
    <w:rsid w:val="006B3A27"/>
    <w:rsid w:val="006B3B5C"/>
    <w:rsid w:val="006B3E8E"/>
    <w:rsid w:val="006B3F78"/>
    <w:rsid w:val="006B43B3"/>
    <w:rsid w:val="006B48C8"/>
    <w:rsid w:val="006B48CA"/>
    <w:rsid w:val="006B4B64"/>
    <w:rsid w:val="006B4E9F"/>
    <w:rsid w:val="006B5093"/>
    <w:rsid w:val="006B51E4"/>
    <w:rsid w:val="006B5258"/>
    <w:rsid w:val="006B5536"/>
    <w:rsid w:val="006B6010"/>
    <w:rsid w:val="006B6110"/>
    <w:rsid w:val="006B624A"/>
    <w:rsid w:val="006B62E6"/>
    <w:rsid w:val="006B6A5A"/>
    <w:rsid w:val="006B72B4"/>
    <w:rsid w:val="006B739B"/>
    <w:rsid w:val="006B77C2"/>
    <w:rsid w:val="006C01E4"/>
    <w:rsid w:val="006C038B"/>
    <w:rsid w:val="006C049A"/>
    <w:rsid w:val="006C0736"/>
    <w:rsid w:val="006C0B24"/>
    <w:rsid w:val="006C1107"/>
    <w:rsid w:val="006C17D6"/>
    <w:rsid w:val="006C1D14"/>
    <w:rsid w:val="006C1D91"/>
    <w:rsid w:val="006C1E0B"/>
    <w:rsid w:val="006C1F60"/>
    <w:rsid w:val="006C27BE"/>
    <w:rsid w:val="006C293F"/>
    <w:rsid w:val="006C351C"/>
    <w:rsid w:val="006C398F"/>
    <w:rsid w:val="006C3A7A"/>
    <w:rsid w:val="006C3C6D"/>
    <w:rsid w:val="006C3DEC"/>
    <w:rsid w:val="006C3F8C"/>
    <w:rsid w:val="006C4FDF"/>
    <w:rsid w:val="006C52E1"/>
    <w:rsid w:val="006C53B0"/>
    <w:rsid w:val="006C58EF"/>
    <w:rsid w:val="006C5A67"/>
    <w:rsid w:val="006C6154"/>
    <w:rsid w:val="006C654C"/>
    <w:rsid w:val="006C66C4"/>
    <w:rsid w:val="006C6ACC"/>
    <w:rsid w:val="006C6B60"/>
    <w:rsid w:val="006C6D62"/>
    <w:rsid w:val="006C711C"/>
    <w:rsid w:val="006C728F"/>
    <w:rsid w:val="006C76F5"/>
    <w:rsid w:val="006C77F3"/>
    <w:rsid w:val="006C7C07"/>
    <w:rsid w:val="006C7D7D"/>
    <w:rsid w:val="006D07A8"/>
    <w:rsid w:val="006D0A95"/>
    <w:rsid w:val="006D0AE8"/>
    <w:rsid w:val="006D0C38"/>
    <w:rsid w:val="006D0F42"/>
    <w:rsid w:val="006D15C3"/>
    <w:rsid w:val="006D1826"/>
    <w:rsid w:val="006D1C73"/>
    <w:rsid w:val="006D2024"/>
    <w:rsid w:val="006D31D2"/>
    <w:rsid w:val="006D3A4A"/>
    <w:rsid w:val="006D3B4C"/>
    <w:rsid w:val="006D3EAB"/>
    <w:rsid w:val="006D408E"/>
    <w:rsid w:val="006D427F"/>
    <w:rsid w:val="006D4499"/>
    <w:rsid w:val="006D4695"/>
    <w:rsid w:val="006D48E9"/>
    <w:rsid w:val="006D5248"/>
    <w:rsid w:val="006D57F1"/>
    <w:rsid w:val="006D5D63"/>
    <w:rsid w:val="006D61F2"/>
    <w:rsid w:val="006D65A9"/>
    <w:rsid w:val="006D6774"/>
    <w:rsid w:val="006D705B"/>
    <w:rsid w:val="006D70D3"/>
    <w:rsid w:val="006D71CC"/>
    <w:rsid w:val="006D7307"/>
    <w:rsid w:val="006D75BF"/>
    <w:rsid w:val="006D7E32"/>
    <w:rsid w:val="006D7E87"/>
    <w:rsid w:val="006E0423"/>
    <w:rsid w:val="006E081D"/>
    <w:rsid w:val="006E0BAF"/>
    <w:rsid w:val="006E11A9"/>
    <w:rsid w:val="006E158C"/>
    <w:rsid w:val="006E17B2"/>
    <w:rsid w:val="006E185D"/>
    <w:rsid w:val="006E1895"/>
    <w:rsid w:val="006E1A6B"/>
    <w:rsid w:val="006E224C"/>
    <w:rsid w:val="006E2344"/>
    <w:rsid w:val="006E3096"/>
    <w:rsid w:val="006E3524"/>
    <w:rsid w:val="006E359E"/>
    <w:rsid w:val="006E37C6"/>
    <w:rsid w:val="006E388C"/>
    <w:rsid w:val="006E3A5C"/>
    <w:rsid w:val="006E3A7B"/>
    <w:rsid w:val="006E3CE7"/>
    <w:rsid w:val="006E3D16"/>
    <w:rsid w:val="006E419E"/>
    <w:rsid w:val="006E429D"/>
    <w:rsid w:val="006E50D1"/>
    <w:rsid w:val="006E5967"/>
    <w:rsid w:val="006E5EA9"/>
    <w:rsid w:val="006E6091"/>
    <w:rsid w:val="006E60F9"/>
    <w:rsid w:val="006E644B"/>
    <w:rsid w:val="006E651A"/>
    <w:rsid w:val="006E6564"/>
    <w:rsid w:val="006E6871"/>
    <w:rsid w:val="006E6F5E"/>
    <w:rsid w:val="006E7778"/>
    <w:rsid w:val="006E78AF"/>
    <w:rsid w:val="006F03FD"/>
    <w:rsid w:val="006F0EB6"/>
    <w:rsid w:val="006F0FE2"/>
    <w:rsid w:val="006F1194"/>
    <w:rsid w:val="006F11E9"/>
    <w:rsid w:val="006F14F8"/>
    <w:rsid w:val="006F17EC"/>
    <w:rsid w:val="006F1EE7"/>
    <w:rsid w:val="006F1FCB"/>
    <w:rsid w:val="006F24A3"/>
    <w:rsid w:val="006F2587"/>
    <w:rsid w:val="006F2904"/>
    <w:rsid w:val="006F2D71"/>
    <w:rsid w:val="006F2E6E"/>
    <w:rsid w:val="006F31E2"/>
    <w:rsid w:val="006F37DC"/>
    <w:rsid w:val="006F3C37"/>
    <w:rsid w:val="006F3C7D"/>
    <w:rsid w:val="006F3E73"/>
    <w:rsid w:val="006F3E90"/>
    <w:rsid w:val="006F47B5"/>
    <w:rsid w:val="006F4B8B"/>
    <w:rsid w:val="006F531B"/>
    <w:rsid w:val="006F5664"/>
    <w:rsid w:val="006F5AB1"/>
    <w:rsid w:val="006F5C9D"/>
    <w:rsid w:val="006F6137"/>
    <w:rsid w:val="006F6245"/>
    <w:rsid w:val="006F6491"/>
    <w:rsid w:val="006F6808"/>
    <w:rsid w:val="006F6BF9"/>
    <w:rsid w:val="006F6D24"/>
    <w:rsid w:val="006F6D32"/>
    <w:rsid w:val="006F7417"/>
    <w:rsid w:val="00700AF4"/>
    <w:rsid w:val="0070157D"/>
    <w:rsid w:val="00701BF5"/>
    <w:rsid w:val="0070293B"/>
    <w:rsid w:val="007029C8"/>
    <w:rsid w:val="00702A9C"/>
    <w:rsid w:val="00702B46"/>
    <w:rsid w:val="00702BF6"/>
    <w:rsid w:val="00702D5C"/>
    <w:rsid w:val="00703010"/>
    <w:rsid w:val="007032E2"/>
    <w:rsid w:val="007043AD"/>
    <w:rsid w:val="00704687"/>
    <w:rsid w:val="00704840"/>
    <w:rsid w:val="0070499B"/>
    <w:rsid w:val="00704EC9"/>
    <w:rsid w:val="00705C79"/>
    <w:rsid w:val="00705EBB"/>
    <w:rsid w:val="007061D4"/>
    <w:rsid w:val="007062A8"/>
    <w:rsid w:val="0070697B"/>
    <w:rsid w:val="00706D1A"/>
    <w:rsid w:val="00706E3F"/>
    <w:rsid w:val="007071FD"/>
    <w:rsid w:val="00707447"/>
    <w:rsid w:val="00707709"/>
    <w:rsid w:val="0070795F"/>
    <w:rsid w:val="00707E29"/>
    <w:rsid w:val="0071032F"/>
    <w:rsid w:val="0071033E"/>
    <w:rsid w:val="00710939"/>
    <w:rsid w:val="00710BD3"/>
    <w:rsid w:val="00710DC2"/>
    <w:rsid w:val="0071109A"/>
    <w:rsid w:val="007118C5"/>
    <w:rsid w:val="00711A04"/>
    <w:rsid w:val="00711EC7"/>
    <w:rsid w:val="007124B4"/>
    <w:rsid w:val="007129AD"/>
    <w:rsid w:val="007136B3"/>
    <w:rsid w:val="007138DD"/>
    <w:rsid w:val="00713F80"/>
    <w:rsid w:val="007141A5"/>
    <w:rsid w:val="007141AA"/>
    <w:rsid w:val="0071479E"/>
    <w:rsid w:val="007148D3"/>
    <w:rsid w:val="00714C35"/>
    <w:rsid w:val="00714DCE"/>
    <w:rsid w:val="007153E4"/>
    <w:rsid w:val="0071577D"/>
    <w:rsid w:val="00715887"/>
    <w:rsid w:val="00715ED0"/>
    <w:rsid w:val="00716020"/>
    <w:rsid w:val="007164D5"/>
    <w:rsid w:val="00716510"/>
    <w:rsid w:val="00716BB4"/>
    <w:rsid w:val="0071725F"/>
    <w:rsid w:val="0071762B"/>
    <w:rsid w:val="007176EF"/>
    <w:rsid w:val="00717740"/>
    <w:rsid w:val="0071775D"/>
    <w:rsid w:val="00717780"/>
    <w:rsid w:val="007178AC"/>
    <w:rsid w:val="00717B9A"/>
    <w:rsid w:val="00717F48"/>
    <w:rsid w:val="00720045"/>
    <w:rsid w:val="0072004F"/>
    <w:rsid w:val="0072059B"/>
    <w:rsid w:val="007205F6"/>
    <w:rsid w:val="007219F1"/>
    <w:rsid w:val="00721A85"/>
    <w:rsid w:val="00721C53"/>
    <w:rsid w:val="00721F76"/>
    <w:rsid w:val="007224D9"/>
    <w:rsid w:val="007225D0"/>
    <w:rsid w:val="007228FD"/>
    <w:rsid w:val="00722A3C"/>
    <w:rsid w:val="00722B56"/>
    <w:rsid w:val="00723059"/>
    <w:rsid w:val="0072322E"/>
    <w:rsid w:val="00723420"/>
    <w:rsid w:val="00723435"/>
    <w:rsid w:val="00723438"/>
    <w:rsid w:val="00723701"/>
    <w:rsid w:val="00723745"/>
    <w:rsid w:val="007238BF"/>
    <w:rsid w:val="00723952"/>
    <w:rsid w:val="00723E6A"/>
    <w:rsid w:val="00725038"/>
    <w:rsid w:val="00725A7E"/>
    <w:rsid w:val="00725C6F"/>
    <w:rsid w:val="00730405"/>
    <w:rsid w:val="007307E1"/>
    <w:rsid w:val="00731840"/>
    <w:rsid w:val="00731C2B"/>
    <w:rsid w:val="00732353"/>
    <w:rsid w:val="00732636"/>
    <w:rsid w:val="00733558"/>
    <w:rsid w:val="00733B11"/>
    <w:rsid w:val="00733B19"/>
    <w:rsid w:val="00733C06"/>
    <w:rsid w:val="00733CFC"/>
    <w:rsid w:val="007341A9"/>
    <w:rsid w:val="007344F0"/>
    <w:rsid w:val="0073454C"/>
    <w:rsid w:val="00734F21"/>
    <w:rsid w:val="00734F3E"/>
    <w:rsid w:val="00735994"/>
    <w:rsid w:val="00735F66"/>
    <w:rsid w:val="00735FDF"/>
    <w:rsid w:val="007362C2"/>
    <w:rsid w:val="007368B5"/>
    <w:rsid w:val="00737320"/>
    <w:rsid w:val="00737853"/>
    <w:rsid w:val="00737A50"/>
    <w:rsid w:val="00740321"/>
    <w:rsid w:val="007404F9"/>
    <w:rsid w:val="007406B7"/>
    <w:rsid w:val="00740914"/>
    <w:rsid w:val="00740CAD"/>
    <w:rsid w:val="00740E1B"/>
    <w:rsid w:val="00741803"/>
    <w:rsid w:val="0074221E"/>
    <w:rsid w:val="007423AE"/>
    <w:rsid w:val="007432F3"/>
    <w:rsid w:val="00743486"/>
    <w:rsid w:val="0074364B"/>
    <w:rsid w:val="007436EF"/>
    <w:rsid w:val="0074379A"/>
    <w:rsid w:val="00743913"/>
    <w:rsid w:val="00743F84"/>
    <w:rsid w:val="007441EB"/>
    <w:rsid w:val="00744358"/>
    <w:rsid w:val="007443B4"/>
    <w:rsid w:val="00744523"/>
    <w:rsid w:val="007445F1"/>
    <w:rsid w:val="0074475B"/>
    <w:rsid w:val="00744D1A"/>
    <w:rsid w:val="0074558B"/>
    <w:rsid w:val="00746132"/>
    <w:rsid w:val="0074620D"/>
    <w:rsid w:val="0074698D"/>
    <w:rsid w:val="00746AC6"/>
    <w:rsid w:val="00746B61"/>
    <w:rsid w:val="00746D38"/>
    <w:rsid w:val="00746F5D"/>
    <w:rsid w:val="00746F92"/>
    <w:rsid w:val="00747302"/>
    <w:rsid w:val="007473DE"/>
    <w:rsid w:val="0074743C"/>
    <w:rsid w:val="007477C8"/>
    <w:rsid w:val="007478DF"/>
    <w:rsid w:val="00747915"/>
    <w:rsid w:val="00747D68"/>
    <w:rsid w:val="00747D83"/>
    <w:rsid w:val="0074E803"/>
    <w:rsid w:val="007501C2"/>
    <w:rsid w:val="00750899"/>
    <w:rsid w:val="00750C4B"/>
    <w:rsid w:val="00750D3B"/>
    <w:rsid w:val="00750D66"/>
    <w:rsid w:val="00750DF4"/>
    <w:rsid w:val="00750F9B"/>
    <w:rsid w:val="007512EB"/>
    <w:rsid w:val="00751A25"/>
    <w:rsid w:val="00751B0F"/>
    <w:rsid w:val="00752A35"/>
    <w:rsid w:val="00752A81"/>
    <w:rsid w:val="00752B78"/>
    <w:rsid w:val="00752C31"/>
    <w:rsid w:val="00752CCD"/>
    <w:rsid w:val="00753211"/>
    <w:rsid w:val="007533BB"/>
    <w:rsid w:val="007536F2"/>
    <w:rsid w:val="00753715"/>
    <w:rsid w:val="00753A25"/>
    <w:rsid w:val="00753DEB"/>
    <w:rsid w:val="00753E4A"/>
    <w:rsid w:val="00753F43"/>
    <w:rsid w:val="00753FE1"/>
    <w:rsid w:val="0075423E"/>
    <w:rsid w:val="007543FC"/>
    <w:rsid w:val="007543FE"/>
    <w:rsid w:val="0075585E"/>
    <w:rsid w:val="00755A32"/>
    <w:rsid w:val="007565E0"/>
    <w:rsid w:val="007568D5"/>
    <w:rsid w:val="00756AF9"/>
    <w:rsid w:val="00756C42"/>
    <w:rsid w:val="00756FF1"/>
    <w:rsid w:val="007570EB"/>
    <w:rsid w:val="007574BA"/>
    <w:rsid w:val="0075769D"/>
    <w:rsid w:val="00757A4E"/>
    <w:rsid w:val="00760069"/>
    <w:rsid w:val="00760218"/>
    <w:rsid w:val="00760327"/>
    <w:rsid w:val="00760816"/>
    <w:rsid w:val="007608DD"/>
    <w:rsid w:val="0076122D"/>
    <w:rsid w:val="00761848"/>
    <w:rsid w:val="00761B95"/>
    <w:rsid w:val="00761C26"/>
    <w:rsid w:val="0076247A"/>
    <w:rsid w:val="00762C34"/>
    <w:rsid w:val="00762F7B"/>
    <w:rsid w:val="00763149"/>
    <w:rsid w:val="00763505"/>
    <w:rsid w:val="007636F4"/>
    <w:rsid w:val="00763782"/>
    <w:rsid w:val="00763BB1"/>
    <w:rsid w:val="007643E4"/>
    <w:rsid w:val="00764E81"/>
    <w:rsid w:val="007652A1"/>
    <w:rsid w:val="007653B5"/>
    <w:rsid w:val="00765429"/>
    <w:rsid w:val="007654F4"/>
    <w:rsid w:val="00765542"/>
    <w:rsid w:val="00765844"/>
    <w:rsid w:val="0076593A"/>
    <w:rsid w:val="0076593E"/>
    <w:rsid w:val="00765C33"/>
    <w:rsid w:val="00765D8F"/>
    <w:rsid w:val="0076604E"/>
    <w:rsid w:val="0076677B"/>
    <w:rsid w:val="00766933"/>
    <w:rsid w:val="00766B47"/>
    <w:rsid w:val="00766DD0"/>
    <w:rsid w:val="0076717C"/>
    <w:rsid w:val="007671DE"/>
    <w:rsid w:val="007674D3"/>
    <w:rsid w:val="00767700"/>
    <w:rsid w:val="00767745"/>
    <w:rsid w:val="007700CA"/>
    <w:rsid w:val="00770161"/>
    <w:rsid w:val="0077134F"/>
    <w:rsid w:val="00771B0C"/>
    <w:rsid w:val="00772202"/>
    <w:rsid w:val="00772746"/>
    <w:rsid w:val="007727C1"/>
    <w:rsid w:val="00773125"/>
    <w:rsid w:val="007735E0"/>
    <w:rsid w:val="00773A5A"/>
    <w:rsid w:val="00773E69"/>
    <w:rsid w:val="0077422C"/>
    <w:rsid w:val="0077434F"/>
    <w:rsid w:val="0077490A"/>
    <w:rsid w:val="0077494A"/>
    <w:rsid w:val="007749A5"/>
    <w:rsid w:val="00774A8A"/>
    <w:rsid w:val="00775E2D"/>
    <w:rsid w:val="007765DA"/>
    <w:rsid w:val="00776B9A"/>
    <w:rsid w:val="007770E1"/>
    <w:rsid w:val="007773DC"/>
    <w:rsid w:val="00781460"/>
    <w:rsid w:val="00782561"/>
    <w:rsid w:val="007829F8"/>
    <w:rsid w:val="00783260"/>
    <w:rsid w:val="00783330"/>
    <w:rsid w:val="0078361B"/>
    <w:rsid w:val="007846F7"/>
    <w:rsid w:val="007846FD"/>
    <w:rsid w:val="00784EEE"/>
    <w:rsid w:val="00785392"/>
    <w:rsid w:val="007855C7"/>
    <w:rsid w:val="00785885"/>
    <w:rsid w:val="00785C04"/>
    <w:rsid w:val="00785E13"/>
    <w:rsid w:val="00785E25"/>
    <w:rsid w:val="00785E27"/>
    <w:rsid w:val="0078617E"/>
    <w:rsid w:val="00786E6F"/>
    <w:rsid w:val="0078763C"/>
    <w:rsid w:val="007878C7"/>
    <w:rsid w:val="00787B7B"/>
    <w:rsid w:val="00787BB1"/>
    <w:rsid w:val="00787FCF"/>
    <w:rsid w:val="0078AD24"/>
    <w:rsid w:val="00790491"/>
    <w:rsid w:val="007907BD"/>
    <w:rsid w:val="00790B2E"/>
    <w:rsid w:val="00790BCE"/>
    <w:rsid w:val="00790C87"/>
    <w:rsid w:val="0079101F"/>
    <w:rsid w:val="007911BC"/>
    <w:rsid w:val="0079168F"/>
    <w:rsid w:val="007917A8"/>
    <w:rsid w:val="0079198F"/>
    <w:rsid w:val="0079219F"/>
    <w:rsid w:val="00792625"/>
    <w:rsid w:val="0079325E"/>
    <w:rsid w:val="007936F5"/>
    <w:rsid w:val="00793AA2"/>
    <w:rsid w:val="00793C04"/>
    <w:rsid w:val="00793C8B"/>
    <w:rsid w:val="00793E75"/>
    <w:rsid w:val="007946BA"/>
    <w:rsid w:val="00794967"/>
    <w:rsid w:val="00794EA8"/>
    <w:rsid w:val="00795451"/>
    <w:rsid w:val="0079598B"/>
    <w:rsid w:val="00795D56"/>
    <w:rsid w:val="00795F6B"/>
    <w:rsid w:val="00796136"/>
    <w:rsid w:val="0079631F"/>
    <w:rsid w:val="007967A1"/>
    <w:rsid w:val="00796A20"/>
    <w:rsid w:val="00796C7C"/>
    <w:rsid w:val="00796DA7"/>
    <w:rsid w:val="00796DC8"/>
    <w:rsid w:val="00796FCF"/>
    <w:rsid w:val="0079769C"/>
    <w:rsid w:val="00797806"/>
    <w:rsid w:val="00797A69"/>
    <w:rsid w:val="00797DDB"/>
    <w:rsid w:val="007A0084"/>
    <w:rsid w:val="007A0242"/>
    <w:rsid w:val="007A039A"/>
    <w:rsid w:val="007A0551"/>
    <w:rsid w:val="007A0C5D"/>
    <w:rsid w:val="007A0D72"/>
    <w:rsid w:val="007A0E16"/>
    <w:rsid w:val="007A13D1"/>
    <w:rsid w:val="007A205B"/>
    <w:rsid w:val="007A2128"/>
    <w:rsid w:val="007A21E8"/>
    <w:rsid w:val="007A2379"/>
    <w:rsid w:val="007A2C43"/>
    <w:rsid w:val="007A3036"/>
    <w:rsid w:val="007A3311"/>
    <w:rsid w:val="007A393D"/>
    <w:rsid w:val="007A3A3D"/>
    <w:rsid w:val="007A3DA8"/>
    <w:rsid w:val="007A4E5D"/>
    <w:rsid w:val="007A52A8"/>
    <w:rsid w:val="007A561A"/>
    <w:rsid w:val="007A6551"/>
    <w:rsid w:val="007A68E6"/>
    <w:rsid w:val="007A6B75"/>
    <w:rsid w:val="007A6EAD"/>
    <w:rsid w:val="007A6F33"/>
    <w:rsid w:val="007A6FE4"/>
    <w:rsid w:val="007A70EF"/>
    <w:rsid w:val="007A73A6"/>
    <w:rsid w:val="007A77E6"/>
    <w:rsid w:val="007A790D"/>
    <w:rsid w:val="007A7B63"/>
    <w:rsid w:val="007B0B0D"/>
    <w:rsid w:val="007B13DC"/>
    <w:rsid w:val="007B13F7"/>
    <w:rsid w:val="007B14D3"/>
    <w:rsid w:val="007B160C"/>
    <w:rsid w:val="007B1797"/>
    <w:rsid w:val="007B1D92"/>
    <w:rsid w:val="007B2477"/>
    <w:rsid w:val="007B272D"/>
    <w:rsid w:val="007B2942"/>
    <w:rsid w:val="007B35F9"/>
    <w:rsid w:val="007B3809"/>
    <w:rsid w:val="007B3A8C"/>
    <w:rsid w:val="007B3FD5"/>
    <w:rsid w:val="007B4297"/>
    <w:rsid w:val="007B485E"/>
    <w:rsid w:val="007B527B"/>
    <w:rsid w:val="007B57FC"/>
    <w:rsid w:val="007B5BF3"/>
    <w:rsid w:val="007B5D00"/>
    <w:rsid w:val="007B614C"/>
    <w:rsid w:val="007B690C"/>
    <w:rsid w:val="007B6D21"/>
    <w:rsid w:val="007B6F5E"/>
    <w:rsid w:val="007B7152"/>
    <w:rsid w:val="007B74BE"/>
    <w:rsid w:val="007B74CF"/>
    <w:rsid w:val="007B75E6"/>
    <w:rsid w:val="007B7AF0"/>
    <w:rsid w:val="007B7D85"/>
    <w:rsid w:val="007C0301"/>
    <w:rsid w:val="007C1111"/>
    <w:rsid w:val="007C134F"/>
    <w:rsid w:val="007C15E9"/>
    <w:rsid w:val="007C19FB"/>
    <w:rsid w:val="007C278C"/>
    <w:rsid w:val="007C3027"/>
    <w:rsid w:val="007C327F"/>
    <w:rsid w:val="007C3399"/>
    <w:rsid w:val="007C3667"/>
    <w:rsid w:val="007C3C81"/>
    <w:rsid w:val="007C3C86"/>
    <w:rsid w:val="007C4241"/>
    <w:rsid w:val="007C4746"/>
    <w:rsid w:val="007C4DB3"/>
    <w:rsid w:val="007C4DBC"/>
    <w:rsid w:val="007C4F98"/>
    <w:rsid w:val="007C515F"/>
    <w:rsid w:val="007C5E03"/>
    <w:rsid w:val="007C6001"/>
    <w:rsid w:val="007C618C"/>
    <w:rsid w:val="007C6A58"/>
    <w:rsid w:val="007C6C72"/>
    <w:rsid w:val="007C6E17"/>
    <w:rsid w:val="007C7469"/>
    <w:rsid w:val="007C7504"/>
    <w:rsid w:val="007C755D"/>
    <w:rsid w:val="007C7580"/>
    <w:rsid w:val="007C7AD0"/>
    <w:rsid w:val="007C7CA6"/>
    <w:rsid w:val="007D0E10"/>
    <w:rsid w:val="007D1095"/>
    <w:rsid w:val="007D2E8B"/>
    <w:rsid w:val="007D31F7"/>
    <w:rsid w:val="007D375A"/>
    <w:rsid w:val="007D397D"/>
    <w:rsid w:val="007D3F3F"/>
    <w:rsid w:val="007D4456"/>
    <w:rsid w:val="007D450A"/>
    <w:rsid w:val="007D4550"/>
    <w:rsid w:val="007D465F"/>
    <w:rsid w:val="007D4D56"/>
    <w:rsid w:val="007D4E62"/>
    <w:rsid w:val="007D505D"/>
    <w:rsid w:val="007D5139"/>
    <w:rsid w:val="007D6083"/>
    <w:rsid w:val="007D60C7"/>
    <w:rsid w:val="007D6295"/>
    <w:rsid w:val="007D6488"/>
    <w:rsid w:val="007D699D"/>
    <w:rsid w:val="007D6C68"/>
    <w:rsid w:val="007D6F56"/>
    <w:rsid w:val="007D7CDC"/>
    <w:rsid w:val="007D7DDA"/>
    <w:rsid w:val="007D7DEA"/>
    <w:rsid w:val="007E081F"/>
    <w:rsid w:val="007E0966"/>
    <w:rsid w:val="007E11A8"/>
    <w:rsid w:val="007E1284"/>
    <w:rsid w:val="007E13D6"/>
    <w:rsid w:val="007E183B"/>
    <w:rsid w:val="007E2B86"/>
    <w:rsid w:val="007E2FBF"/>
    <w:rsid w:val="007E43D1"/>
    <w:rsid w:val="007E44A3"/>
    <w:rsid w:val="007E5235"/>
    <w:rsid w:val="007E5C27"/>
    <w:rsid w:val="007E5F68"/>
    <w:rsid w:val="007E66E3"/>
    <w:rsid w:val="007E6C2B"/>
    <w:rsid w:val="007E6CF1"/>
    <w:rsid w:val="007E6D75"/>
    <w:rsid w:val="007E6DF5"/>
    <w:rsid w:val="007E6EFE"/>
    <w:rsid w:val="007E7709"/>
    <w:rsid w:val="007E7C25"/>
    <w:rsid w:val="007E7CCB"/>
    <w:rsid w:val="007E7E62"/>
    <w:rsid w:val="007F0034"/>
    <w:rsid w:val="007F00DC"/>
    <w:rsid w:val="007F07F9"/>
    <w:rsid w:val="007F0D20"/>
    <w:rsid w:val="007F0DFD"/>
    <w:rsid w:val="007F17D8"/>
    <w:rsid w:val="007F1800"/>
    <w:rsid w:val="007F1844"/>
    <w:rsid w:val="007F1BE1"/>
    <w:rsid w:val="007F1E0B"/>
    <w:rsid w:val="007F261D"/>
    <w:rsid w:val="007F291F"/>
    <w:rsid w:val="007F2A69"/>
    <w:rsid w:val="007F2AD4"/>
    <w:rsid w:val="007F2CD2"/>
    <w:rsid w:val="007F3324"/>
    <w:rsid w:val="007F3438"/>
    <w:rsid w:val="007F3459"/>
    <w:rsid w:val="007F353B"/>
    <w:rsid w:val="007F3996"/>
    <w:rsid w:val="007F3A02"/>
    <w:rsid w:val="007F3D45"/>
    <w:rsid w:val="007F4105"/>
    <w:rsid w:val="007F43D1"/>
    <w:rsid w:val="007F474A"/>
    <w:rsid w:val="007F4E33"/>
    <w:rsid w:val="007F51AE"/>
    <w:rsid w:val="007F5432"/>
    <w:rsid w:val="007F5753"/>
    <w:rsid w:val="007F5759"/>
    <w:rsid w:val="007F5E49"/>
    <w:rsid w:val="007F5F38"/>
    <w:rsid w:val="007F62F7"/>
    <w:rsid w:val="007F6888"/>
    <w:rsid w:val="007F6915"/>
    <w:rsid w:val="007F6F35"/>
    <w:rsid w:val="007F7052"/>
    <w:rsid w:val="007F78EC"/>
    <w:rsid w:val="007F7EF5"/>
    <w:rsid w:val="007F7F83"/>
    <w:rsid w:val="00800353"/>
    <w:rsid w:val="0080053C"/>
    <w:rsid w:val="008009CA"/>
    <w:rsid w:val="00800F93"/>
    <w:rsid w:val="008012D2"/>
    <w:rsid w:val="008015D3"/>
    <w:rsid w:val="0080180D"/>
    <w:rsid w:val="00801CC8"/>
    <w:rsid w:val="00801CCC"/>
    <w:rsid w:val="00801F0F"/>
    <w:rsid w:val="00802735"/>
    <w:rsid w:val="008030A7"/>
    <w:rsid w:val="0080374D"/>
    <w:rsid w:val="008037A2"/>
    <w:rsid w:val="00803FD0"/>
    <w:rsid w:val="00804013"/>
    <w:rsid w:val="00804D50"/>
    <w:rsid w:val="00805B92"/>
    <w:rsid w:val="008065D5"/>
    <w:rsid w:val="00806632"/>
    <w:rsid w:val="00806A5A"/>
    <w:rsid w:val="00806D94"/>
    <w:rsid w:val="00807146"/>
    <w:rsid w:val="008071A9"/>
    <w:rsid w:val="008075E3"/>
    <w:rsid w:val="008077CA"/>
    <w:rsid w:val="008101C8"/>
    <w:rsid w:val="008103AA"/>
    <w:rsid w:val="0081133C"/>
    <w:rsid w:val="008113AF"/>
    <w:rsid w:val="00812088"/>
    <w:rsid w:val="008124EB"/>
    <w:rsid w:val="00812E88"/>
    <w:rsid w:val="0081312E"/>
    <w:rsid w:val="00813246"/>
    <w:rsid w:val="00813733"/>
    <w:rsid w:val="008137C4"/>
    <w:rsid w:val="008137F6"/>
    <w:rsid w:val="00813DC5"/>
    <w:rsid w:val="00813E53"/>
    <w:rsid w:val="008140CB"/>
    <w:rsid w:val="008145EB"/>
    <w:rsid w:val="00814695"/>
    <w:rsid w:val="00814CB2"/>
    <w:rsid w:val="008151DC"/>
    <w:rsid w:val="0081537A"/>
    <w:rsid w:val="00815491"/>
    <w:rsid w:val="00815819"/>
    <w:rsid w:val="00815906"/>
    <w:rsid w:val="00815C6C"/>
    <w:rsid w:val="008165FD"/>
    <w:rsid w:val="00816A83"/>
    <w:rsid w:val="00816A8A"/>
    <w:rsid w:val="00816F59"/>
    <w:rsid w:val="008179B4"/>
    <w:rsid w:val="00817B54"/>
    <w:rsid w:val="0082079B"/>
    <w:rsid w:val="008212B0"/>
    <w:rsid w:val="0082155D"/>
    <w:rsid w:val="0082209D"/>
    <w:rsid w:val="0082226E"/>
    <w:rsid w:val="00822F30"/>
    <w:rsid w:val="00822F47"/>
    <w:rsid w:val="00823477"/>
    <w:rsid w:val="00823570"/>
    <w:rsid w:val="00823CC8"/>
    <w:rsid w:val="0082480E"/>
    <w:rsid w:val="00824C27"/>
    <w:rsid w:val="00825D3B"/>
    <w:rsid w:val="008264F8"/>
    <w:rsid w:val="0082723F"/>
    <w:rsid w:val="00827267"/>
    <w:rsid w:val="00827351"/>
    <w:rsid w:val="008273A1"/>
    <w:rsid w:val="0082773D"/>
    <w:rsid w:val="00827A15"/>
    <w:rsid w:val="00827E2C"/>
    <w:rsid w:val="00830300"/>
    <w:rsid w:val="0083086A"/>
    <w:rsid w:val="00831A7C"/>
    <w:rsid w:val="00831E1D"/>
    <w:rsid w:val="00831F3F"/>
    <w:rsid w:val="0083214B"/>
    <w:rsid w:val="0083215F"/>
    <w:rsid w:val="0083219E"/>
    <w:rsid w:val="008321D9"/>
    <w:rsid w:val="008328C1"/>
    <w:rsid w:val="00832A16"/>
    <w:rsid w:val="00832EE6"/>
    <w:rsid w:val="008336F9"/>
    <w:rsid w:val="008338D9"/>
    <w:rsid w:val="00833ACC"/>
    <w:rsid w:val="00833E6C"/>
    <w:rsid w:val="008340CE"/>
    <w:rsid w:val="00834402"/>
    <w:rsid w:val="0083455E"/>
    <w:rsid w:val="008346AB"/>
    <w:rsid w:val="00834AC6"/>
    <w:rsid w:val="00835839"/>
    <w:rsid w:val="00835CF7"/>
    <w:rsid w:val="00835F7E"/>
    <w:rsid w:val="0083615E"/>
    <w:rsid w:val="00836545"/>
    <w:rsid w:val="0083657F"/>
    <w:rsid w:val="0083729A"/>
    <w:rsid w:val="00837A77"/>
    <w:rsid w:val="00837DB5"/>
    <w:rsid w:val="008405B9"/>
    <w:rsid w:val="00840E02"/>
    <w:rsid w:val="00840F65"/>
    <w:rsid w:val="008413E2"/>
    <w:rsid w:val="008416B1"/>
    <w:rsid w:val="00841937"/>
    <w:rsid w:val="00841E40"/>
    <w:rsid w:val="00842462"/>
    <w:rsid w:val="00842A10"/>
    <w:rsid w:val="00842A43"/>
    <w:rsid w:val="00842B30"/>
    <w:rsid w:val="00843406"/>
    <w:rsid w:val="0084379D"/>
    <w:rsid w:val="00843BEE"/>
    <w:rsid w:val="00843EE2"/>
    <w:rsid w:val="00844225"/>
    <w:rsid w:val="008443ED"/>
    <w:rsid w:val="00844625"/>
    <w:rsid w:val="0084469A"/>
    <w:rsid w:val="00844A70"/>
    <w:rsid w:val="0084502A"/>
    <w:rsid w:val="008453CB"/>
    <w:rsid w:val="008456C2"/>
    <w:rsid w:val="00845AA8"/>
    <w:rsid w:val="00845D6D"/>
    <w:rsid w:val="00845FE4"/>
    <w:rsid w:val="008468EB"/>
    <w:rsid w:val="008469FF"/>
    <w:rsid w:val="00846E9B"/>
    <w:rsid w:val="00847783"/>
    <w:rsid w:val="0084782D"/>
    <w:rsid w:val="0084795D"/>
    <w:rsid w:val="00847995"/>
    <w:rsid w:val="008479F4"/>
    <w:rsid w:val="00847B4F"/>
    <w:rsid w:val="00847F09"/>
    <w:rsid w:val="008502A5"/>
    <w:rsid w:val="00850CEB"/>
    <w:rsid w:val="008516F1"/>
    <w:rsid w:val="008517B1"/>
    <w:rsid w:val="008518A5"/>
    <w:rsid w:val="00851CD6"/>
    <w:rsid w:val="008520D1"/>
    <w:rsid w:val="00852D33"/>
    <w:rsid w:val="00853214"/>
    <w:rsid w:val="00853869"/>
    <w:rsid w:val="00853AD0"/>
    <w:rsid w:val="00853D00"/>
    <w:rsid w:val="00854032"/>
    <w:rsid w:val="00854075"/>
    <w:rsid w:val="00854385"/>
    <w:rsid w:val="0085447A"/>
    <w:rsid w:val="00854901"/>
    <w:rsid w:val="00854C5B"/>
    <w:rsid w:val="00855B9D"/>
    <w:rsid w:val="0085655C"/>
    <w:rsid w:val="00856D48"/>
    <w:rsid w:val="008571E0"/>
    <w:rsid w:val="00857275"/>
    <w:rsid w:val="0085728A"/>
    <w:rsid w:val="00857C25"/>
    <w:rsid w:val="00857CE7"/>
    <w:rsid w:val="00857D46"/>
    <w:rsid w:val="008606B2"/>
    <w:rsid w:val="00860BC3"/>
    <w:rsid w:val="00860CB3"/>
    <w:rsid w:val="00860E8A"/>
    <w:rsid w:val="00860FDF"/>
    <w:rsid w:val="008614EC"/>
    <w:rsid w:val="00861B37"/>
    <w:rsid w:val="00861E9E"/>
    <w:rsid w:val="00861EA2"/>
    <w:rsid w:val="008625A7"/>
    <w:rsid w:val="0086264A"/>
    <w:rsid w:val="0086285E"/>
    <w:rsid w:val="00862DC5"/>
    <w:rsid w:val="00862F2A"/>
    <w:rsid w:val="008630B0"/>
    <w:rsid w:val="008630C5"/>
    <w:rsid w:val="00863799"/>
    <w:rsid w:val="00863827"/>
    <w:rsid w:val="00863AFE"/>
    <w:rsid w:val="00863EA3"/>
    <w:rsid w:val="00863F57"/>
    <w:rsid w:val="00863FA5"/>
    <w:rsid w:val="00863FC2"/>
    <w:rsid w:val="008642EE"/>
    <w:rsid w:val="00864788"/>
    <w:rsid w:val="00864FC4"/>
    <w:rsid w:val="00865C08"/>
    <w:rsid w:val="00865EB5"/>
    <w:rsid w:val="0086697B"/>
    <w:rsid w:val="00867058"/>
    <w:rsid w:val="00867117"/>
    <w:rsid w:val="00867376"/>
    <w:rsid w:val="00867ABB"/>
    <w:rsid w:val="00867C39"/>
    <w:rsid w:val="00867E20"/>
    <w:rsid w:val="00867F91"/>
    <w:rsid w:val="00870062"/>
    <w:rsid w:val="00870074"/>
    <w:rsid w:val="00870710"/>
    <w:rsid w:val="00870858"/>
    <w:rsid w:val="00870A1D"/>
    <w:rsid w:val="00870B99"/>
    <w:rsid w:val="00870D4F"/>
    <w:rsid w:val="008712C8"/>
    <w:rsid w:val="00871C52"/>
    <w:rsid w:val="00871C84"/>
    <w:rsid w:val="00871CDA"/>
    <w:rsid w:val="00871E1E"/>
    <w:rsid w:val="00871E32"/>
    <w:rsid w:val="008720BC"/>
    <w:rsid w:val="008727E4"/>
    <w:rsid w:val="008728C2"/>
    <w:rsid w:val="00872A1C"/>
    <w:rsid w:val="00872AE7"/>
    <w:rsid w:val="00872F95"/>
    <w:rsid w:val="00873D4E"/>
    <w:rsid w:val="00873FB6"/>
    <w:rsid w:val="00874105"/>
    <w:rsid w:val="00874196"/>
    <w:rsid w:val="008742B7"/>
    <w:rsid w:val="0087436A"/>
    <w:rsid w:val="008745A5"/>
    <w:rsid w:val="00874608"/>
    <w:rsid w:val="0087463E"/>
    <w:rsid w:val="0087464C"/>
    <w:rsid w:val="00874858"/>
    <w:rsid w:val="008749BA"/>
    <w:rsid w:val="00874F66"/>
    <w:rsid w:val="008750D3"/>
    <w:rsid w:val="00875801"/>
    <w:rsid w:val="00876933"/>
    <w:rsid w:val="00876C2D"/>
    <w:rsid w:val="00876C66"/>
    <w:rsid w:val="00876C9F"/>
    <w:rsid w:val="00876ED2"/>
    <w:rsid w:val="0087708F"/>
    <w:rsid w:val="0087766E"/>
    <w:rsid w:val="00877939"/>
    <w:rsid w:val="00880107"/>
    <w:rsid w:val="008806E0"/>
    <w:rsid w:val="00881001"/>
    <w:rsid w:val="0088121D"/>
    <w:rsid w:val="00881789"/>
    <w:rsid w:val="008817EB"/>
    <w:rsid w:val="00882181"/>
    <w:rsid w:val="008823E0"/>
    <w:rsid w:val="00882574"/>
    <w:rsid w:val="008828FA"/>
    <w:rsid w:val="00882C4B"/>
    <w:rsid w:val="00883A72"/>
    <w:rsid w:val="00883B06"/>
    <w:rsid w:val="00883BB4"/>
    <w:rsid w:val="00883C36"/>
    <w:rsid w:val="0088435C"/>
    <w:rsid w:val="00884699"/>
    <w:rsid w:val="00884B4A"/>
    <w:rsid w:val="00884F7C"/>
    <w:rsid w:val="00885324"/>
    <w:rsid w:val="008856FF"/>
    <w:rsid w:val="00885E41"/>
    <w:rsid w:val="00886094"/>
    <w:rsid w:val="0088610C"/>
    <w:rsid w:val="008867F7"/>
    <w:rsid w:val="0088681B"/>
    <w:rsid w:val="00886909"/>
    <w:rsid w:val="00886F09"/>
    <w:rsid w:val="00887FFC"/>
    <w:rsid w:val="008902E9"/>
    <w:rsid w:val="00890DA1"/>
    <w:rsid w:val="008913C0"/>
    <w:rsid w:val="008917F2"/>
    <w:rsid w:val="00891B08"/>
    <w:rsid w:val="00892A50"/>
    <w:rsid w:val="00892F6F"/>
    <w:rsid w:val="008935F3"/>
    <w:rsid w:val="00893680"/>
    <w:rsid w:val="008937A1"/>
    <w:rsid w:val="008937F5"/>
    <w:rsid w:val="008939CC"/>
    <w:rsid w:val="00893D3F"/>
    <w:rsid w:val="00893DA6"/>
    <w:rsid w:val="0089460F"/>
    <w:rsid w:val="00894963"/>
    <w:rsid w:val="00894C7A"/>
    <w:rsid w:val="00894D0E"/>
    <w:rsid w:val="00894D2B"/>
    <w:rsid w:val="00894E6A"/>
    <w:rsid w:val="00894ED4"/>
    <w:rsid w:val="00895235"/>
    <w:rsid w:val="00895973"/>
    <w:rsid w:val="00895DAE"/>
    <w:rsid w:val="008961ED"/>
    <w:rsid w:val="00896EC2"/>
    <w:rsid w:val="008970B2"/>
    <w:rsid w:val="008978EA"/>
    <w:rsid w:val="0089790E"/>
    <w:rsid w:val="00897E16"/>
    <w:rsid w:val="00897E7F"/>
    <w:rsid w:val="008A0177"/>
    <w:rsid w:val="008A0498"/>
    <w:rsid w:val="008A0502"/>
    <w:rsid w:val="008A09FA"/>
    <w:rsid w:val="008A16C2"/>
    <w:rsid w:val="008A17D2"/>
    <w:rsid w:val="008A23AC"/>
    <w:rsid w:val="008A262C"/>
    <w:rsid w:val="008A2795"/>
    <w:rsid w:val="008A2820"/>
    <w:rsid w:val="008A2915"/>
    <w:rsid w:val="008A2940"/>
    <w:rsid w:val="008A2C52"/>
    <w:rsid w:val="008A3298"/>
    <w:rsid w:val="008A36B8"/>
    <w:rsid w:val="008A3AE8"/>
    <w:rsid w:val="008A3C78"/>
    <w:rsid w:val="008A3E7F"/>
    <w:rsid w:val="008A3EF6"/>
    <w:rsid w:val="008A4693"/>
    <w:rsid w:val="008A48B4"/>
    <w:rsid w:val="008A4914"/>
    <w:rsid w:val="008A4A0F"/>
    <w:rsid w:val="008A4E52"/>
    <w:rsid w:val="008A5237"/>
    <w:rsid w:val="008A55C3"/>
    <w:rsid w:val="008A5B07"/>
    <w:rsid w:val="008A647C"/>
    <w:rsid w:val="008A659E"/>
    <w:rsid w:val="008A68EC"/>
    <w:rsid w:val="008A693F"/>
    <w:rsid w:val="008A6A7F"/>
    <w:rsid w:val="008A6F85"/>
    <w:rsid w:val="008A70BF"/>
    <w:rsid w:val="008A7AF8"/>
    <w:rsid w:val="008A7BBE"/>
    <w:rsid w:val="008B05E6"/>
    <w:rsid w:val="008B0662"/>
    <w:rsid w:val="008B0B7F"/>
    <w:rsid w:val="008B12FD"/>
    <w:rsid w:val="008B1509"/>
    <w:rsid w:val="008B1575"/>
    <w:rsid w:val="008B16A7"/>
    <w:rsid w:val="008B16CC"/>
    <w:rsid w:val="008B1A95"/>
    <w:rsid w:val="008B1F04"/>
    <w:rsid w:val="008B1FB3"/>
    <w:rsid w:val="008B267F"/>
    <w:rsid w:val="008B26D2"/>
    <w:rsid w:val="008B2A55"/>
    <w:rsid w:val="008B2ACF"/>
    <w:rsid w:val="008B2B62"/>
    <w:rsid w:val="008B3573"/>
    <w:rsid w:val="008B3D1C"/>
    <w:rsid w:val="008B425C"/>
    <w:rsid w:val="008B4340"/>
    <w:rsid w:val="008B46CF"/>
    <w:rsid w:val="008B49B6"/>
    <w:rsid w:val="008B4A91"/>
    <w:rsid w:val="008B4C30"/>
    <w:rsid w:val="008B4E1F"/>
    <w:rsid w:val="008B4FB6"/>
    <w:rsid w:val="008B526B"/>
    <w:rsid w:val="008B5284"/>
    <w:rsid w:val="008B53A3"/>
    <w:rsid w:val="008B58C1"/>
    <w:rsid w:val="008B5BE9"/>
    <w:rsid w:val="008B6803"/>
    <w:rsid w:val="008B6D10"/>
    <w:rsid w:val="008B6DF8"/>
    <w:rsid w:val="008B6E58"/>
    <w:rsid w:val="008B7357"/>
    <w:rsid w:val="008B7637"/>
    <w:rsid w:val="008B7722"/>
    <w:rsid w:val="008B787B"/>
    <w:rsid w:val="008B7B3E"/>
    <w:rsid w:val="008B7C8D"/>
    <w:rsid w:val="008B7D04"/>
    <w:rsid w:val="008B7DF6"/>
    <w:rsid w:val="008B7DF7"/>
    <w:rsid w:val="008C012E"/>
    <w:rsid w:val="008C08D4"/>
    <w:rsid w:val="008C0A78"/>
    <w:rsid w:val="008C0C73"/>
    <w:rsid w:val="008C0E27"/>
    <w:rsid w:val="008C0FB9"/>
    <w:rsid w:val="008C157F"/>
    <w:rsid w:val="008C1671"/>
    <w:rsid w:val="008C16C1"/>
    <w:rsid w:val="008C18B3"/>
    <w:rsid w:val="008C193A"/>
    <w:rsid w:val="008C1E2D"/>
    <w:rsid w:val="008C2602"/>
    <w:rsid w:val="008C27C7"/>
    <w:rsid w:val="008C2B20"/>
    <w:rsid w:val="008C2D57"/>
    <w:rsid w:val="008C2F24"/>
    <w:rsid w:val="008C3202"/>
    <w:rsid w:val="008C339D"/>
    <w:rsid w:val="008C355D"/>
    <w:rsid w:val="008C3959"/>
    <w:rsid w:val="008C3DDF"/>
    <w:rsid w:val="008C4B41"/>
    <w:rsid w:val="008C4CFC"/>
    <w:rsid w:val="008C5061"/>
    <w:rsid w:val="008C5DC1"/>
    <w:rsid w:val="008C5FAC"/>
    <w:rsid w:val="008C6791"/>
    <w:rsid w:val="008C686A"/>
    <w:rsid w:val="008C688B"/>
    <w:rsid w:val="008C6AC8"/>
    <w:rsid w:val="008C7229"/>
    <w:rsid w:val="008C736E"/>
    <w:rsid w:val="008D096B"/>
    <w:rsid w:val="008D0BAE"/>
    <w:rsid w:val="008D1015"/>
    <w:rsid w:val="008D16FA"/>
    <w:rsid w:val="008D1793"/>
    <w:rsid w:val="008D1944"/>
    <w:rsid w:val="008D2159"/>
    <w:rsid w:val="008D2370"/>
    <w:rsid w:val="008D2526"/>
    <w:rsid w:val="008D35DC"/>
    <w:rsid w:val="008D3724"/>
    <w:rsid w:val="008D3DAA"/>
    <w:rsid w:val="008D4470"/>
    <w:rsid w:val="008D44CF"/>
    <w:rsid w:val="008D48B0"/>
    <w:rsid w:val="008D4AE0"/>
    <w:rsid w:val="008D50D2"/>
    <w:rsid w:val="008D5591"/>
    <w:rsid w:val="008D5B78"/>
    <w:rsid w:val="008D5F33"/>
    <w:rsid w:val="008D5F37"/>
    <w:rsid w:val="008D61A9"/>
    <w:rsid w:val="008D62DE"/>
    <w:rsid w:val="008D6343"/>
    <w:rsid w:val="008D667D"/>
    <w:rsid w:val="008D69E4"/>
    <w:rsid w:val="008D6AA7"/>
    <w:rsid w:val="008D7034"/>
    <w:rsid w:val="008D78CE"/>
    <w:rsid w:val="008D7E24"/>
    <w:rsid w:val="008E063F"/>
    <w:rsid w:val="008E0ED0"/>
    <w:rsid w:val="008E0F4D"/>
    <w:rsid w:val="008E11DD"/>
    <w:rsid w:val="008E11E6"/>
    <w:rsid w:val="008E1911"/>
    <w:rsid w:val="008E1CE2"/>
    <w:rsid w:val="008E251E"/>
    <w:rsid w:val="008E27B6"/>
    <w:rsid w:val="008E2D34"/>
    <w:rsid w:val="008E2EA8"/>
    <w:rsid w:val="008E30C7"/>
    <w:rsid w:val="008E3150"/>
    <w:rsid w:val="008E3259"/>
    <w:rsid w:val="008E32FD"/>
    <w:rsid w:val="008E368A"/>
    <w:rsid w:val="008E3C2D"/>
    <w:rsid w:val="008E3DE5"/>
    <w:rsid w:val="008E4110"/>
    <w:rsid w:val="008E488A"/>
    <w:rsid w:val="008E4AD2"/>
    <w:rsid w:val="008E4AD3"/>
    <w:rsid w:val="008E4D06"/>
    <w:rsid w:val="008E4FB8"/>
    <w:rsid w:val="008E518A"/>
    <w:rsid w:val="008E52B7"/>
    <w:rsid w:val="008E53D3"/>
    <w:rsid w:val="008E602E"/>
    <w:rsid w:val="008E607B"/>
    <w:rsid w:val="008E619D"/>
    <w:rsid w:val="008E629D"/>
    <w:rsid w:val="008E666B"/>
    <w:rsid w:val="008E6AF5"/>
    <w:rsid w:val="008E6C3F"/>
    <w:rsid w:val="008E7C31"/>
    <w:rsid w:val="008E7DBC"/>
    <w:rsid w:val="008F01F2"/>
    <w:rsid w:val="008F079D"/>
    <w:rsid w:val="008F0983"/>
    <w:rsid w:val="008F0D27"/>
    <w:rsid w:val="008F1188"/>
    <w:rsid w:val="008F133B"/>
    <w:rsid w:val="008F18CF"/>
    <w:rsid w:val="008F1AA3"/>
    <w:rsid w:val="008F3528"/>
    <w:rsid w:val="008F3555"/>
    <w:rsid w:val="008F38E9"/>
    <w:rsid w:val="008F38EE"/>
    <w:rsid w:val="008F3B33"/>
    <w:rsid w:val="008F4435"/>
    <w:rsid w:val="008F4873"/>
    <w:rsid w:val="008F49B9"/>
    <w:rsid w:val="008F4DED"/>
    <w:rsid w:val="008F50A7"/>
    <w:rsid w:val="008F5302"/>
    <w:rsid w:val="008F6809"/>
    <w:rsid w:val="008F6D1A"/>
    <w:rsid w:val="008F7191"/>
    <w:rsid w:val="008F7610"/>
    <w:rsid w:val="008F765F"/>
    <w:rsid w:val="008F7B42"/>
    <w:rsid w:val="008F7FAC"/>
    <w:rsid w:val="009004C5"/>
    <w:rsid w:val="009007BD"/>
    <w:rsid w:val="00900D86"/>
    <w:rsid w:val="00900F6F"/>
    <w:rsid w:val="0090131B"/>
    <w:rsid w:val="00901443"/>
    <w:rsid w:val="009014C3"/>
    <w:rsid w:val="009015A0"/>
    <w:rsid w:val="00901CA5"/>
    <w:rsid w:val="00902A96"/>
    <w:rsid w:val="00903059"/>
    <w:rsid w:val="00903688"/>
    <w:rsid w:val="00903950"/>
    <w:rsid w:val="00903D6A"/>
    <w:rsid w:val="00904172"/>
    <w:rsid w:val="009049DD"/>
    <w:rsid w:val="00904EBA"/>
    <w:rsid w:val="009051C2"/>
    <w:rsid w:val="00905B74"/>
    <w:rsid w:val="009063B0"/>
    <w:rsid w:val="00906430"/>
    <w:rsid w:val="00906B07"/>
    <w:rsid w:val="00906C3B"/>
    <w:rsid w:val="009071E8"/>
    <w:rsid w:val="0090752F"/>
    <w:rsid w:val="00907724"/>
    <w:rsid w:val="00907B7B"/>
    <w:rsid w:val="00910132"/>
    <w:rsid w:val="0091049E"/>
    <w:rsid w:val="00910CC3"/>
    <w:rsid w:val="00910F99"/>
    <w:rsid w:val="00911206"/>
    <w:rsid w:val="00911FD0"/>
    <w:rsid w:val="00912263"/>
    <w:rsid w:val="009122C6"/>
    <w:rsid w:val="0091240E"/>
    <w:rsid w:val="009135EF"/>
    <w:rsid w:val="009137A7"/>
    <w:rsid w:val="00913BF4"/>
    <w:rsid w:val="00913D40"/>
    <w:rsid w:val="00913FE3"/>
    <w:rsid w:val="009144AC"/>
    <w:rsid w:val="0091487D"/>
    <w:rsid w:val="00914BFB"/>
    <w:rsid w:val="00914C01"/>
    <w:rsid w:val="00915119"/>
    <w:rsid w:val="0091555B"/>
    <w:rsid w:val="00915623"/>
    <w:rsid w:val="00915D9A"/>
    <w:rsid w:val="00916447"/>
    <w:rsid w:val="00916513"/>
    <w:rsid w:val="009165EC"/>
    <w:rsid w:val="00916A36"/>
    <w:rsid w:val="00916ABD"/>
    <w:rsid w:val="00916C14"/>
    <w:rsid w:val="00916E54"/>
    <w:rsid w:val="00916FBD"/>
    <w:rsid w:val="00917A8C"/>
    <w:rsid w:val="009200C9"/>
    <w:rsid w:val="009201DD"/>
    <w:rsid w:val="009207BE"/>
    <w:rsid w:val="00920925"/>
    <w:rsid w:val="00920BD1"/>
    <w:rsid w:val="0092170B"/>
    <w:rsid w:val="009219BB"/>
    <w:rsid w:val="00921F94"/>
    <w:rsid w:val="00921FEF"/>
    <w:rsid w:val="00922012"/>
    <w:rsid w:val="009222BE"/>
    <w:rsid w:val="00923748"/>
    <w:rsid w:val="0092443B"/>
    <w:rsid w:val="009246B5"/>
    <w:rsid w:val="00924855"/>
    <w:rsid w:val="00925201"/>
    <w:rsid w:val="0092522A"/>
    <w:rsid w:val="0092553C"/>
    <w:rsid w:val="00925657"/>
    <w:rsid w:val="0092571D"/>
    <w:rsid w:val="009259BF"/>
    <w:rsid w:val="00925B45"/>
    <w:rsid w:val="00925CDB"/>
    <w:rsid w:val="009266B2"/>
    <w:rsid w:val="00926A0D"/>
    <w:rsid w:val="00926A91"/>
    <w:rsid w:val="0092706F"/>
    <w:rsid w:val="009279FA"/>
    <w:rsid w:val="00927CE3"/>
    <w:rsid w:val="00927FD3"/>
    <w:rsid w:val="00930049"/>
    <w:rsid w:val="009300C5"/>
    <w:rsid w:val="00930232"/>
    <w:rsid w:val="009302B6"/>
    <w:rsid w:val="00930863"/>
    <w:rsid w:val="00930A33"/>
    <w:rsid w:val="00931005"/>
    <w:rsid w:val="0093249F"/>
    <w:rsid w:val="009326EA"/>
    <w:rsid w:val="00932769"/>
    <w:rsid w:val="009329EF"/>
    <w:rsid w:val="00932B62"/>
    <w:rsid w:val="00932F39"/>
    <w:rsid w:val="00933025"/>
    <w:rsid w:val="009342AC"/>
    <w:rsid w:val="009347E6"/>
    <w:rsid w:val="00934A22"/>
    <w:rsid w:val="00934D47"/>
    <w:rsid w:val="00934D97"/>
    <w:rsid w:val="00935BC3"/>
    <w:rsid w:val="009360AD"/>
    <w:rsid w:val="009362D9"/>
    <w:rsid w:val="00936463"/>
    <w:rsid w:val="00936C12"/>
    <w:rsid w:val="0093724C"/>
    <w:rsid w:val="009376A5"/>
    <w:rsid w:val="0094068B"/>
    <w:rsid w:val="009416F8"/>
    <w:rsid w:val="00941DB9"/>
    <w:rsid w:val="009422DF"/>
    <w:rsid w:val="00942320"/>
    <w:rsid w:val="00942414"/>
    <w:rsid w:val="009427EF"/>
    <w:rsid w:val="00942931"/>
    <w:rsid w:val="00942A7F"/>
    <w:rsid w:val="00942DFD"/>
    <w:rsid w:val="00942E8F"/>
    <w:rsid w:val="009430AD"/>
    <w:rsid w:val="00943141"/>
    <w:rsid w:val="00943AFA"/>
    <w:rsid w:val="00944258"/>
    <w:rsid w:val="00944500"/>
    <w:rsid w:val="009447BB"/>
    <w:rsid w:val="009447D3"/>
    <w:rsid w:val="0094534E"/>
    <w:rsid w:val="009456DC"/>
    <w:rsid w:val="00945767"/>
    <w:rsid w:val="00945968"/>
    <w:rsid w:val="00945DFB"/>
    <w:rsid w:val="009462AF"/>
    <w:rsid w:val="0094668E"/>
    <w:rsid w:val="009469D4"/>
    <w:rsid w:val="00946ED4"/>
    <w:rsid w:val="009475A9"/>
    <w:rsid w:val="00947950"/>
    <w:rsid w:val="009479CC"/>
    <w:rsid w:val="00947C28"/>
    <w:rsid w:val="00947DF9"/>
    <w:rsid w:val="00947EAC"/>
    <w:rsid w:val="00950C4A"/>
    <w:rsid w:val="00950CC8"/>
    <w:rsid w:val="00950CD6"/>
    <w:rsid w:val="00950D0F"/>
    <w:rsid w:val="00952043"/>
    <w:rsid w:val="009521B2"/>
    <w:rsid w:val="00952547"/>
    <w:rsid w:val="009526BA"/>
    <w:rsid w:val="00953379"/>
    <w:rsid w:val="00953673"/>
    <w:rsid w:val="00953780"/>
    <w:rsid w:val="009538A8"/>
    <w:rsid w:val="0095459D"/>
    <w:rsid w:val="00954771"/>
    <w:rsid w:val="00954889"/>
    <w:rsid w:val="00954A7F"/>
    <w:rsid w:val="00954AEA"/>
    <w:rsid w:val="00954CFE"/>
    <w:rsid w:val="0095523A"/>
    <w:rsid w:val="009558AC"/>
    <w:rsid w:val="00955949"/>
    <w:rsid w:val="00955EAE"/>
    <w:rsid w:val="0095654B"/>
    <w:rsid w:val="009565AB"/>
    <w:rsid w:val="009569BC"/>
    <w:rsid w:val="00957294"/>
    <w:rsid w:val="00957567"/>
    <w:rsid w:val="00957B96"/>
    <w:rsid w:val="00957C63"/>
    <w:rsid w:val="00957CAF"/>
    <w:rsid w:val="00957F37"/>
    <w:rsid w:val="00960196"/>
    <w:rsid w:val="0096041E"/>
    <w:rsid w:val="009606D0"/>
    <w:rsid w:val="00960A6F"/>
    <w:rsid w:val="00960B61"/>
    <w:rsid w:val="00960F80"/>
    <w:rsid w:val="00961B01"/>
    <w:rsid w:val="00961BA0"/>
    <w:rsid w:val="00961C47"/>
    <w:rsid w:val="0096209E"/>
    <w:rsid w:val="0096216F"/>
    <w:rsid w:val="00962521"/>
    <w:rsid w:val="00962A9A"/>
    <w:rsid w:val="00962AED"/>
    <w:rsid w:val="00962C9E"/>
    <w:rsid w:val="00962CEF"/>
    <w:rsid w:val="00962DD9"/>
    <w:rsid w:val="009635C3"/>
    <w:rsid w:val="0096449F"/>
    <w:rsid w:val="0096464C"/>
    <w:rsid w:val="009647A8"/>
    <w:rsid w:val="00964A22"/>
    <w:rsid w:val="00964E34"/>
    <w:rsid w:val="00964EBD"/>
    <w:rsid w:val="00965143"/>
    <w:rsid w:val="009653AA"/>
    <w:rsid w:val="00965499"/>
    <w:rsid w:val="00965542"/>
    <w:rsid w:val="0096566D"/>
    <w:rsid w:val="009658B6"/>
    <w:rsid w:val="00966196"/>
    <w:rsid w:val="0096636F"/>
    <w:rsid w:val="00966816"/>
    <w:rsid w:val="00966A32"/>
    <w:rsid w:val="00966B2D"/>
    <w:rsid w:val="00966CCA"/>
    <w:rsid w:val="00967264"/>
    <w:rsid w:val="009673DB"/>
    <w:rsid w:val="00967977"/>
    <w:rsid w:val="00967E57"/>
    <w:rsid w:val="0097081F"/>
    <w:rsid w:val="00970838"/>
    <w:rsid w:val="00970AFF"/>
    <w:rsid w:val="00970B79"/>
    <w:rsid w:val="00970BC6"/>
    <w:rsid w:val="00970E73"/>
    <w:rsid w:val="009711E6"/>
    <w:rsid w:val="009712CB"/>
    <w:rsid w:val="0097162B"/>
    <w:rsid w:val="009717D1"/>
    <w:rsid w:val="00971A1C"/>
    <w:rsid w:val="009720C1"/>
    <w:rsid w:val="009725F1"/>
    <w:rsid w:val="00972657"/>
    <w:rsid w:val="0097270E"/>
    <w:rsid w:val="00972B1A"/>
    <w:rsid w:val="0097369B"/>
    <w:rsid w:val="009737F9"/>
    <w:rsid w:val="0097398E"/>
    <w:rsid w:val="009743AF"/>
    <w:rsid w:val="009744B9"/>
    <w:rsid w:val="009746D6"/>
    <w:rsid w:val="00974AED"/>
    <w:rsid w:val="00974F4F"/>
    <w:rsid w:val="0097525A"/>
    <w:rsid w:val="00975382"/>
    <w:rsid w:val="00975AAA"/>
    <w:rsid w:val="00975E1A"/>
    <w:rsid w:val="009760EF"/>
    <w:rsid w:val="00976134"/>
    <w:rsid w:val="0097618D"/>
    <w:rsid w:val="00976233"/>
    <w:rsid w:val="00976457"/>
    <w:rsid w:val="009802AF"/>
    <w:rsid w:val="00980B74"/>
    <w:rsid w:val="00980FD5"/>
    <w:rsid w:val="009813BF"/>
    <w:rsid w:val="00981576"/>
    <w:rsid w:val="00981648"/>
    <w:rsid w:val="00982057"/>
    <w:rsid w:val="00982A1F"/>
    <w:rsid w:val="00982B48"/>
    <w:rsid w:val="00982ED9"/>
    <w:rsid w:val="009830AE"/>
    <w:rsid w:val="009832A7"/>
    <w:rsid w:val="009837B3"/>
    <w:rsid w:val="00983AB8"/>
    <w:rsid w:val="009842E7"/>
    <w:rsid w:val="00984915"/>
    <w:rsid w:val="00984BFD"/>
    <w:rsid w:val="00984EF7"/>
    <w:rsid w:val="00984F33"/>
    <w:rsid w:val="00985241"/>
    <w:rsid w:val="0098532D"/>
    <w:rsid w:val="009854AC"/>
    <w:rsid w:val="009854ED"/>
    <w:rsid w:val="0098562A"/>
    <w:rsid w:val="00985655"/>
    <w:rsid w:val="009856BA"/>
    <w:rsid w:val="00985AA2"/>
    <w:rsid w:val="00985F90"/>
    <w:rsid w:val="0098632E"/>
    <w:rsid w:val="009865E5"/>
    <w:rsid w:val="00986898"/>
    <w:rsid w:val="00986C5E"/>
    <w:rsid w:val="00986FB8"/>
    <w:rsid w:val="00987203"/>
    <w:rsid w:val="009875DF"/>
    <w:rsid w:val="00990185"/>
    <w:rsid w:val="009901C4"/>
    <w:rsid w:val="00990376"/>
    <w:rsid w:val="009905C6"/>
    <w:rsid w:val="00990757"/>
    <w:rsid w:val="00990A11"/>
    <w:rsid w:val="00990AC6"/>
    <w:rsid w:val="00990D8C"/>
    <w:rsid w:val="00992126"/>
    <w:rsid w:val="00992CF6"/>
    <w:rsid w:val="00992E28"/>
    <w:rsid w:val="00993159"/>
    <w:rsid w:val="009933F0"/>
    <w:rsid w:val="009934ED"/>
    <w:rsid w:val="00993CC1"/>
    <w:rsid w:val="0099409A"/>
    <w:rsid w:val="009942C5"/>
    <w:rsid w:val="00994A0A"/>
    <w:rsid w:val="00994FC4"/>
    <w:rsid w:val="0099522D"/>
    <w:rsid w:val="009962D2"/>
    <w:rsid w:val="0099658D"/>
    <w:rsid w:val="00996A38"/>
    <w:rsid w:val="00996A63"/>
    <w:rsid w:val="00996E55"/>
    <w:rsid w:val="00996EB9"/>
    <w:rsid w:val="0099712F"/>
    <w:rsid w:val="00997408"/>
    <w:rsid w:val="00997623"/>
    <w:rsid w:val="009977AC"/>
    <w:rsid w:val="0099787D"/>
    <w:rsid w:val="009978BA"/>
    <w:rsid w:val="00997994"/>
    <w:rsid w:val="009A048E"/>
    <w:rsid w:val="009A0714"/>
    <w:rsid w:val="009A0B14"/>
    <w:rsid w:val="009A0C82"/>
    <w:rsid w:val="009A0E76"/>
    <w:rsid w:val="009A0FA1"/>
    <w:rsid w:val="009A100C"/>
    <w:rsid w:val="009A1200"/>
    <w:rsid w:val="009A1B20"/>
    <w:rsid w:val="009A1E52"/>
    <w:rsid w:val="009A22FC"/>
    <w:rsid w:val="009A2437"/>
    <w:rsid w:val="009A2836"/>
    <w:rsid w:val="009A2CB9"/>
    <w:rsid w:val="009A2EA8"/>
    <w:rsid w:val="009A3714"/>
    <w:rsid w:val="009A3BFC"/>
    <w:rsid w:val="009A4231"/>
    <w:rsid w:val="009A424A"/>
    <w:rsid w:val="009A45F4"/>
    <w:rsid w:val="009A4771"/>
    <w:rsid w:val="009A491A"/>
    <w:rsid w:val="009A4B27"/>
    <w:rsid w:val="009A5311"/>
    <w:rsid w:val="009A5C1C"/>
    <w:rsid w:val="009A6715"/>
    <w:rsid w:val="009A6DAE"/>
    <w:rsid w:val="009A6E65"/>
    <w:rsid w:val="009A737F"/>
    <w:rsid w:val="009A7527"/>
    <w:rsid w:val="009A7AD6"/>
    <w:rsid w:val="009B0073"/>
    <w:rsid w:val="009B027A"/>
    <w:rsid w:val="009B0290"/>
    <w:rsid w:val="009B06C0"/>
    <w:rsid w:val="009B091B"/>
    <w:rsid w:val="009B0D13"/>
    <w:rsid w:val="009B0D74"/>
    <w:rsid w:val="009B16E3"/>
    <w:rsid w:val="009B1968"/>
    <w:rsid w:val="009B219E"/>
    <w:rsid w:val="009B2A24"/>
    <w:rsid w:val="009B2B84"/>
    <w:rsid w:val="009B314A"/>
    <w:rsid w:val="009B320E"/>
    <w:rsid w:val="009B37E6"/>
    <w:rsid w:val="009B3EF5"/>
    <w:rsid w:val="009B4289"/>
    <w:rsid w:val="009B4388"/>
    <w:rsid w:val="009B4458"/>
    <w:rsid w:val="009B4822"/>
    <w:rsid w:val="009B4C9A"/>
    <w:rsid w:val="009B5148"/>
    <w:rsid w:val="009B5DFD"/>
    <w:rsid w:val="009B6718"/>
    <w:rsid w:val="009B69B1"/>
    <w:rsid w:val="009B6C2F"/>
    <w:rsid w:val="009B6DAD"/>
    <w:rsid w:val="009B7368"/>
    <w:rsid w:val="009B7379"/>
    <w:rsid w:val="009B7549"/>
    <w:rsid w:val="009B7D02"/>
    <w:rsid w:val="009B7EAE"/>
    <w:rsid w:val="009B7FFA"/>
    <w:rsid w:val="009C004D"/>
    <w:rsid w:val="009C00D2"/>
    <w:rsid w:val="009C06A1"/>
    <w:rsid w:val="009C08AB"/>
    <w:rsid w:val="009C0D37"/>
    <w:rsid w:val="009C178D"/>
    <w:rsid w:val="009C18A2"/>
    <w:rsid w:val="009C1CA8"/>
    <w:rsid w:val="009C1EAC"/>
    <w:rsid w:val="009C21C6"/>
    <w:rsid w:val="009C2533"/>
    <w:rsid w:val="009C2708"/>
    <w:rsid w:val="009C27A6"/>
    <w:rsid w:val="009C2929"/>
    <w:rsid w:val="009C2A18"/>
    <w:rsid w:val="009C2F42"/>
    <w:rsid w:val="009C2F48"/>
    <w:rsid w:val="009C3268"/>
    <w:rsid w:val="009C3703"/>
    <w:rsid w:val="009C39DD"/>
    <w:rsid w:val="009C3B23"/>
    <w:rsid w:val="009C4054"/>
    <w:rsid w:val="009C4187"/>
    <w:rsid w:val="009C4271"/>
    <w:rsid w:val="009C4600"/>
    <w:rsid w:val="009C4602"/>
    <w:rsid w:val="009C4619"/>
    <w:rsid w:val="009C4DD7"/>
    <w:rsid w:val="009C4F95"/>
    <w:rsid w:val="009C5831"/>
    <w:rsid w:val="009C591F"/>
    <w:rsid w:val="009C5B30"/>
    <w:rsid w:val="009C5C95"/>
    <w:rsid w:val="009C6A68"/>
    <w:rsid w:val="009C6C4B"/>
    <w:rsid w:val="009C702B"/>
    <w:rsid w:val="009C71D3"/>
    <w:rsid w:val="009C7749"/>
    <w:rsid w:val="009C7BA9"/>
    <w:rsid w:val="009D0170"/>
    <w:rsid w:val="009D0247"/>
    <w:rsid w:val="009D161B"/>
    <w:rsid w:val="009D2318"/>
    <w:rsid w:val="009D264F"/>
    <w:rsid w:val="009D2A4A"/>
    <w:rsid w:val="009D2C55"/>
    <w:rsid w:val="009D2F3B"/>
    <w:rsid w:val="009D2FAC"/>
    <w:rsid w:val="009D32C0"/>
    <w:rsid w:val="009D340D"/>
    <w:rsid w:val="009D3578"/>
    <w:rsid w:val="009D3AC4"/>
    <w:rsid w:val="009D3B70"/>
    <w:rsid w:val="009D3DA5"/>
    <w:rsid w:val="009D40ED"/>
    <w:rsid w:val="009D4721"/>
    <w:rsid w:val="009D5155"/>
    <w:rsid w:val="009D53F0"/>
    <w:rsid w:val="009D545E"/>
    <w:rsid w:val="009D551D"/>
    <w:rsid w:val="009D5CE7"/>
    <w:rsid w:val="009D6C42"/>
    <w:rsid w:val="009D6D2F"/>
    <w:rsid w:val="009D6FF9"/>
    <w:rsid w:val="009D71DB"/>
    <w:rsid w:val="009D7326"/>
    <w:rsid w:val="009D7800"/>
    <w:rsid w:val="009D7A37"/>
    <w:rsid w:val="009D7D01"/>
    <w:rsid w:val="009D7EF5"/>
    <w:rsid w:val="009E0286"/>
    <w:rsid w:val="009E0308"/>
    <w:rsid w:val="009E045B"/>
    <w:rsid w:val="009E0684"/>
    <w:rsid w:val="009E0EF9"/>
    <w:rsid w:val="009E11A2"/>
    <w:rsid w:val="009E1290"/>
    <w:rsid w:val="009E1507"/>
    <w:rsid w:val="009E16CD"/>
    <w:rsid w:val="009E1745"/>
    <w:rsid w:val="009E18D3"/>
    <w:rsid w:val="009E1DE7"/>
    <w:rsid w:val="009E1EA4"/>
    <w:rsid w:val="009E1EAA"/>
    <w:rsid w:val="009E1F48"/>
    <w:rsid w:val="009E210D"/>
    <w:rsid w:val="009E21D9"/>
    <w:rsid w:val="009E270E"/>
    <w:rsid w:val="009E2749"/>
    <w:rsid w:val="009E2D00"/>
    <w:rsid w:val="009E30C3"/>
    <w:rsid w:val="009E340F"/>
    <w:rsid w:val="009E3A6B"/>
    <w:rsid w:val="009E3F7B"/>
    <w:rsid w:val="009E461B"/>
    <w:rsid w:val="009E46B9"/>
    <w:rsid w:val="009E4964"/>
    <w:rsid w:val="009E4A5F"/>
    <w:rsid w:val="009E4D4C"/>
    <w:rsid w:val="009E4D96"/>
    <w:rsid w:val="009E50BA"/>
    <w:rsid w:val="009E52A1"/>
    <w:rsid w:val="009E57BF"/>
    <w:rsid w:val="009E57F5"/>
    <w:rsid w:val="009E5BEC"/>
    <w:rsid w:val="009E5D3B"/>
    <w:rsid w:val="009E70AD"/>
    <w:rsid w:val="009E712F"/>
    <w:rsid w:val="009E7646"/>
    <w:rsid w:val="009F0139"/>
    <w:rsid w:val="009F0878"/>
    <w:rsid w:val="009F113C"/>
    <w:rsid w:val="009F1264"/>
    <w:rsid w:val="009F1B16"/>
    <w:rsid w:val="009F21A0"/>
    <w:rsid w:val="009F2572"/>
    <w:rsid w:val="009F28CB"/>
    <w:rsid w:val="009F2A5F"/>
    <w:rsid w:val="009F33A0"/>
    <w:rsid w:val="009F33D7"/>
    <w:rsid w:val="009F39BF"/>
    <w:rsid w:val="009F41BB"/>
    <w:rsid w:val="009F42DF"/>
    <w:rsid w:val="009F4511"/>
    <w:rsid w:val="009F4726"/>
    <w:rsid w:val="009F49DA"/>
    <w:rsid w:val="009F4AC6"/>
    <w:rsid w:val="009F4D12"/>
    <w:rsid w:val="009F4EF1"/>
    <w:rsid w:val="009F4FDF"/>
    <w:rsid w:val="009F57D2"/>
    <w:rsid w:val="009F5A01"/>
    <w:rsid w:val="009F5D68"/>
    <w:rsid w:val="009F5DB6"/>
    <w:rsid w:val="009F5F6B"/>
    <w:rsid w:val="009F61B2"/>
    <w:rsid w:val="009F64E6"/>
    <w:rsid w:val="009F6899"/>
    <w:rsid w:val="009F68AB"/>
    <w:rsid w:val="009F6A8A"/>
    <w:rsid w:val="009F6A94"/>
    <w:rsid w:val="009F6B34"/>
    <w:rsid w:val="009F760C"/>
    <w:rsid w:val="009F789C"/>
    <w:rsid w:val="009F7A7D"/>
    <w:rsid w:val="009F7A91"/>
    <w:rsid w:val="009F7EB3"/>
    <w:rsid w:val="00A007C5"/>
    <w:rsid w:val="00A00960"/>
    <w:rsid w:val="00A00B18"/>
    <w:rsid w:val="00A00BD0"/>
    <w:rsid w:val="00A013DC"/>
    <w:rsid w:val="00A021D7"/>
    <w:rsid w:val="00A02757"/>
    <w:rsid w:val="00A0279C"/>
    <w:rsid w:val="00A02A27"/>
    <w:rsid w:val="00A02E20"/>
    <w:rsid w:val="00A02E45"/>
    <w:rsid w:val="00A02EC4"/>
    <w:rsid w:val="00A03436"/>
    <w:rsid w:val="00A035FE"/>
    <w:rsid w:val="00A043A1"/>
    <w:rsid w:val="00A04618"/>
    <w:rsid w:val="00A048C2"/>
    <w:rsid w:val="00A04BF1"/>
    <w:rsid w:val="00A04E21"/>
    <w:rsid w:val="00A05999"/>
    <w:rsid w:val="00A059FE"/>
    <w:rsid w:val="00A05B58"/>
    <w:rsid w:val="00A0626A"/>
    <w:rsid w:val="00A062A1"/>
    <w:rsid w:val="00A06487"/>
    <w:rsid w:val="00A0665B"/>
    <w:rsid w:val="00A06A10"/>
    <w:rsid w:val="00A0702D"/>
    <w:rsid w:val="00A07158"/>
    <w:rsid w:val="00A07189"/>
    <w:rsid w:val="00A0766F"/>
    <w:rsid w:val="00A077AD"/>
    <w:rsid w:val="00A078B5"/>
    <w:rsid w:val="00A07A69"/>
    <w:rsid w:val="00A07C7B"/>
    <w:rsid w:val="00A07C7E"/>
    <w:rsid w:val="00A103F3"/>
    <w:rsid w:val="00A104CA"/>
    <w:rsid w:val="00A1092B"/>
    <w:rsid w:val="00A10CFF"/>
    <w:rsid w:val="00A10E1E"/>
    <w:rsid w:val="00A10F43"/>
    <w:rsid w:val="00A118FB"/>
    <w:rsid w:val="00A11A61"/>
    <w:rsid w:val="00A11A6C"/>
    <w:rsid w:val="00A12224"/>
    <w:rsid w:val="00A12261"/>
    <w:rsid w:val="00A12680"/>
    <w:rsid w:val="00A12839"/>
    <w:rsid w:val="00A12B44"/>
    <w:rsid w:val="00A12D1A"/>
    <w:rsid w:val="00A12ED7"/>
    <w:rsid w:val="00A12FD7"/>
    <w:rsid w:val="00A12FF1"/>
    <w:rsid w:val="00A135B8"/>
    <w:rsid w:val="00A13E24"/>
    <w:rsid w:val="00A14116"/>
    <w:rsid w:val="00A14922"/>
    <w:rsid w:val="00A14D07"/>
    <w:rsid w:val="00A14EEC"/>
    <w:rsid w:val="00A1500F"/>
    <w:rsid w:val="00A15686"/>
    <w:rsid w:val="00A159A6"/>
    <w:rsid w:val="00A15B72"/>
    <w:rsid w:val="00A1611A"/>
    <w:rsid w:val="00A16431"/>
    <w:rsid w:val="00A16827"/>
    <w:rsid w:val="00A1762A"/>
    <w:rsid w:val="00A2044D"/>
    <w:rsid w:val="00A2044E"/>
    <w:rsid w:val="00A204A4"/>
    <w:rsid w:val="00A20854"/>
    <w:rsid w:val="00A208E2"/>
    <w:rsid w:val="00A20A02"/>
    <w:rsid w:val="00A20A6F"/>
    <w:rsid w:val="00A20EB4"/>
    <w:rsid w:val="00A212D5"/>
    <w:rsid w:val="00A2179C"/>
    <w:rsid w:val="00A21FF4"/>
    <w:rsid w:val="00A2217D"/>
    <w:rsid w:val="00A222A2"/>
    <w:rsid w:val="00A2243B"/>
    <w:rsid w:val="00A22F2F"/>
    <w:rsid w:val="00A23088"/>
    <w:rsid w:val="00A23861"/>
    <w:rsid w:val="00A23D7F"/>
    <w:rsid w:val="00A240B7"/>
    <w:rsid w:val="00A24323"/>
    <w:rsid w:val="00A243EE"/>
    <w:rsid w:val="00A2479A"/>
    <w:rsid w:val="00A24F4A"/>
    <w:rsid w:val="00A250B7"/>
    <w:rsid w:val="00A25257"/>
    <w:rsid w:val="00A25343"/>
    <w:rsid w:val="00A25532"/>
    <w:rsid w:val="00A25F37"/>
    <w:rsid w:val="00A262F8"/>
    <w:rsid w:val="00A268C8"/>
    <w:rsid w:val="00A26A3D"/>
    <w:rsid w:val="00A2772B"/>
    <w:rsid w:val="00A27846"/>
    <w:rsid w:val="00A30551"/>
    <w:rsid w:val="00A305A5"/>
    <w:rsid w:val="00A306F3"/>
    <w:rsid w:val="00A31187"/>
    <w:rsid w:val="00A3147B"/>
    <w:rsid w:val="00A31AE3"/>
    <w:rsid w:val="00A31D12"/>
    <w:rsid w:val="00A3212A"/>
    <w:rsid w:val="00A3223C"/>
    <w:rsid w:val="00A32260"/>
    <w:rsid w:val="00A32571"/>
    <w:rsid w:val="00A32A7F"/>
    <w:rsid w:val="00A32D9A"/>
    <w:rsid w:val="00A32E48"/>
    <w:rsid w:val="00A3311D"/>
    <w:rsid w:val="00A33139"/>
    <w:rsid w:val="00A33C45"/>
    <w:rsid w:val="00A33D1A"/>
    <w:rsid w:val="00A33DF5"/>
    <w:rsid w:val="00A340D0"/>
    <w:rsid w:val="00A341C1"/>
    <w:rsid w:val="00A3450A"/>
    <w:rsid w:val="00A34740"/>
    <w:rsid w:val="00A34DD8"/>
    <w:rsid w:val="00A35043"/>
    <w:rsid w:val="00A3525D"/>
    <w:rsid w:val="00A35306"/>
    <w:rsid w:val="00A3565C"/>
    <w:rsid w:val="00A357EA"/>
    <w:rsid w:val="00A35BB8"/>
    <w:rsid w:val="00A36374"/>
    <w:rsid w:val="00A3641E"/>
    <w:rsid w:val="00A3679E"/>
    <w:rsid w:val="00A3701B"/>
    <w:rsid w:val="00A37243"/>
    <w:rsid w:val="00A372CD"/>
    <w:rsid w:val="00A3748E"/>
    <w:rsid w:val="00A37DA9"/>
    <w:rsid w:val="00A37E0F"/>
    <w:rsid w:val="00A400F3"/>
    <w:rsid w:val="00A40207"/>
    <w:rsid w:val="00A40300"/>
    <w:rsid w:val="00A404D3"/>
    <w:rsid w:val="00A40A12"/>
    <w:rsid w:val="00A40DE0"/>
    <w:rsid w:val="00A41A50"/>
    <w:rsid w:val="00A41AB3"/>
    <w:rsid w:val="00A41B18"/>
    <w:rsid w:val="00A41D71"/>
    <w:rsid w:val="00A41F2C"/>
    <w:rsid w:val="00A4219C"/>
    <w:rsid w:val="00A4238B"/>
    <w:rsid w:val="00A42A0F"/>
    <w:rsid w:val="00A43215"/>
    <w:rsid w:val="00A433D2"/>
    <w:rsid w:val="00A436A5"/>
    <w:rsid w:val="00A438B9"/>
    <w:rsid w:val="00A43AED"/>
    <w:rsid w:val="00A44462"/>
    <w:rsid w:val="00A44674"/>
    <w:rsid w:val="00A45D8E"/>
    <w:rsid w:val="00A4663B"/>
    <w:rsid w:val="00A46E3D"/>
    <w:rsid w:val="00A47769"/>
    <w:rsid w:val="00A477B9"/>
    <w:rsid w:val="00A47B00"/>
    <w:rsid w:val="00A50461"/>
    <w:rsid w:val="00A50537"/>
    <w:rsid w:val="00A50683"/>
    <w:rsid w:val="00A508A2"/>
    <w:rsid w:val="00A50BA0"/>
    <w:rsid w:val="00A50D1F"/>
    <w:rsid w:val="00A51117"/>
    <w:rsid w:val="00A51C78"/>
    <w:rsid w:val="00A51D3C"/>
    <w:rsid w:val="00A51DA6"/>
    <w:rsid w:val="00A51ECA"/>
    <w:rsid w:val="00A52B83"/>
    <w:rsid w:val="00A52D9D"/>
    <w:rsid w:val="00A53180"/>
    <w:rsid w:val="00A53265"/>
    <w:rsid w:val="00A532AD"/>
    <w:rsid w:val="00A53303"/>
    <w:rsid w:val="00A53348"/>
    <w:rsid w:val="00A535A5"/>
    <w:rsid w:val="00A537B2"/>
    <w:rsid w:val="00A53D59"/>
    <w:rsid w:val="00A541BF"/>
    <w:rsid w:val="00A54210"/>
    <w:rsid w:val="00A54304"/>
    <w:rsid w:val="00A54819"/>
    <w:rsid w:val="00A54CA0"/>
    <w:rsid w:val="00A550E4"/>
    <w:rsid w:val="00A55364"/>
    <w:rsid w:val="00A5566A"/>
    <w:rsid w:val="00A557D3"/>
    <w:rsid w:val="00A55A51"/>
    <w:rsid w:val="00A55BEE"/>
    <w:rsid w:val="00A55C36"/>
    <w:rsid w:val="00A55D90"/>
    <w:rsid w:val="00A563C4"/>
    <w:rsid w:val="00A563E3"/>
    <w:rsid w:val="00A56576"/>
    <w:rsid w:val="00A56DB6"/>
    <w:rsid w:val="00A5726F"/>
    <w:rsid w:val="00A575AD"/>
    <w:rsid w:val="00A57690"/>
    <w:rsid w:val="00A57A08"/>
    <w:rsid w:val="00A60591"/>
    <w:rsid w:val="00A61444"/>
    <w:rsid w:val="00A617AF"/>
    <w:rsid w:val="00A6182A"/>
    <w:rsid w:val="00A619D1"/>
    <w:rsid w:val="00A619EA"/>
    <w:rsid w:val="00A61BB6"/>
    <w:rsid w:val="00A61BF0"/>
    <w:rsid w:val="00A61D48"/>
    <w:rsid w:val="00A61D83"/>
    <w:rsid w:val="00A61E6C"/>
    <w:rsid w:val="00A62208"/>
    <w:rsid w:val="00A6285D"/>
    <w:rsid w:val="00A628B4"/>
    <w:rsid w:val="00A62C48"/>
    <w:rsid w:val="00A63074"/>
    <w:rsid w:val="00A63405"/>
    <w:rsid w:val="00A635BF"/>
    <w:rsid w:val="00A638CF"/>
    <w:rsid w:val="00A639AA"/>
    <w:rsid w:val="00A63CB5"/>
    <w:rsid w:val="00A63D0D"/>
    <w:rsid w:val="00A6450E"/>
    <w:rsid w:val="00A6481C"/>
    <w:rsid w:val="00A64A44"/>
    <w:rsid w:val="00A64C31"/>
    <w:rsid w:val="00A64DFA"/>
    <w:rsid w:val="00A64F1B"/>
    <w:rsid w:val="00A6546A"/>
    <w:rsid w:val="00A665A6"/>
    <w:rsid w:val="00A6679C"/>
    <w:rsid w:val="00A6699C"/>
    <w:rsid w:val="00A66E03"/>
    <w:rsid w:val="00A670C6"/>
    <w:rsid w:val="00A67388"/>
    <w:rsid w:val="00A67625"/>
    <w:rsid w:val="00A67A9A"/>
    <w:rsid w:val="00A67FE6"/>
    <w:rsid w:val="00A70136"/>
    <w:rsid w:val="00A70182"/>
    <w:rsid w:val="00A70917"/>
    <w:rsid w:val="00A70A61"/>
    <w:rsid w:val="00A70D33"/>
    <w:rsid w:val="00A71AB2"/>
    <w:rsid w:val="00A71FB0"/>
    <w:rsid w:val="00A71FD8"/>
    <w:rsid w:val="00A7222C"/>
    <w:rsid w:val="00A72716"/>
    <w:rsid w:val="00A7297E"/>
    <w:rsid w:val="00A72E4D"/>
    <w:rsid w:val="00A7327E"/>
    <w:rsid w:val="00A732CE"/>
    <w:rsid w:val="00A733F7"/>
    <w:rsid w:val="00A7350E"/>
    <w:rsid w:val="00A73781"/>
    <w:rsid w:val="00A739BA"/>
    <w:rsid w:val="00A73AED"/>
    <w:rsid w:val="00A73B58"/>
    <w:rsid w:val="00A740C4"/>
    <w:rsid w:val="00A7428D"/>
    <w:rsid w:val="00A7430D"/>
    <w:rsid w:val="00A74433"/>
    <w:rsid w:val="00A74CCC"/>
    <w:rsid w:val="00A7522A"/>
    <w:rsid w:val="00A755DA"/>
    <w:rsid w:val="00A75CCF"/>
    <w:rsid w:val="00A75E62"/>
    <w:rsid w:val="00A75F27"/>
    <w:rsid w:val="00A76A64"/>
    <w:rsid w:val="00A77501"/>
    <w:rsid w:val="00A777DF"/>
    <w:rsid w:val="00A7788B"/>
    <w:rsid w:val="00A77A44"/>
    <w:rsid w:val="00A77E31"/>
    <w:rsid w:val="00A800FD"/>
    <w:rsid w:val="00A803D0"/>
    <w:rsid w:val="00A80A18"/>
    <w:rsid w:val="00A80A69"/>
    <w:rsid w:val="00A80BC6"/>
    <w:rsid w:val="00A80BEC"/>
    <w:rsid w:val="00A81177"/>
    <w:rsid w:val="00A8182C"/>
    <w:rsid w:val="00A81C7F"/>
    <w:rsid w:val="00A827CA"/>
    <w:rsid w:val="00A82B4E"/>
    <w:rsid w:val="00A82CB8"/>
    <w:rsid w:val="00A82D4C"/>
    <w:rsid w:val="00A82D61"/>
    <w:rsid w:val="00A83045"/>
    <w:rsid w:val="00A83482"/>
    <w:rsid w:val="00A8368D"/>
    <w:rsid w:val="00A8383A"/>
    <w:rsid w:val="00A83D27"/>
    <w:rsid w:val="00A84601"/>
    <w:rsid w:val="00A8593F"/>
    <w:rsid w:val="00A8628D"/>
    <w:rsid w:val="00A86A46"/>
    <w:rsid w:val="00A86C06"/>
    <w:rsid w:val="00A871B5"/>
    <w:rsid w:val="00A8742D"/>
    <w:rsid w:val="00A8779E"/>
    <w:rsid w:val="00A877A1"/>
    <w:rsid w:val="00A877E4"/>
    <w:rsid w:val="00A8796E"/>
    <w:rsid w:val="00A87AC1"/>
    <w:rsid w:val="00A903E7"/>
    <w:rsid w:val="00A906DD"/>
    <w:rsid w:val="00A90974"/>
    <w:rsid w:val="00A90BFD"/>
    <w:rsid w:val="00A90CDF"/>
    <w:rsid w:val="00A90D60"/>
    <w:rsid w:val="00A90E2E"/>
    <w:rsid w:val="00A90F8D"/>
    <w:rsid w:val="00A9174A"/>
    <w:rsid w:val="00A91833"/>
    <w:rsid w:val="00A9195E"/>
    <w:rsid w:val="00A92488"/>
    <w:rsid w:val="00A931FE"/>
    <w:rsid w:val="00A932D4"/>
    <w:rsid w:val="00A93A8F"/>
    <w:rsid w:val="00A93ADA"/>
    <w:rsid w:val="00A93C57"/>
    <w:rsid w:val="00A93E66"/>
    <w:rsid w:val="00A941C1"/>
    <w:rsid w:val="00A94894"/>
    <w:rsid w:val="00A94A29"/>
    <w:rsid w:val="00A94AE8"/>
    <w:rsid w:val="00A94F4C"/>
    <w:rsid w:val="00A9526D"/>
    <w:rsid w:val="00A95BE5"/>
    <w:rsid w:val="00A95D0F"/>
    <w:rsid w:val="00A9638B"/>
    <w:rsid w:val="00A963FB"/>
    <w:rsid w:val="00A9667B"/>
    <w:rsid w:val="00A97603"/>
    <w:rsid w:val="00A97612"/>
    <w:rsid w:val="00A9769C"/>
    <w:rsid w:val="00A977AB"/>
    <w:rsid w:val="00A97E8B"/>
    <w:rsid w:val="00AA0775"/>
    <w:rsid w:val="00AA085B"/>
    <w:rsid w:val="00AA14BF"/>
    <w:rsid w:val="00AA1685"/>
    <w:rsid w:val="00AA168F"/>
    <w:rsid w:val="00AA1C1E"/>
    <w:rsid w:val="00AA1F90"/>
    <w:rsid w:val="00AA2467"/>
    <w:rsid w:val="00AA2530"/>
    <w:rsid w:val="00AA254B"/>
    <w:rsid w:val="00AA2A7A"/>
    <w:rsid w:val="00AA2AE1"/>
    <w:rsid w:val="00AA2AED"/>
    <w:rsid w:val="00AA2CA2"/>
    <w:rsid w:val="00AA2DFC"/>
    <w:rsid w:val="00AA304D"/>
    <w:rsid w:val="00AA356E"/>
    <w:rsid w:val="00AA3629"/>
    <w:rsid w:val="00AA375D"/>
    <w:rsid w:val="00AA4AB8"/>
    <w:rsid w:val="00AA4E78"/>
    <w:rsid w:val="00AA5336"/>
    <w:rsid w:val="00AA58ED"/>
    <w:rsid w:val="00AA5EFC"/>
    <w:rsid w:val="00AA62AB"/>
    <w:rsid w:val="00AA6795"/>
    <w:rsid w:val="00AA6C7C"/>
    <w:rsid w:val="00AA6EDB"/>
    <w:rsid w:val="00AA7230"/>
    <w:rsid w:val="00AB0A56"/>
    <w:rsid w:val="00AB0A87"/>
    <w:rsid w:val="00AB0F19"/>
    <w:rsid w:val="00AB1249"/>
    <w:rsid w:val="00AB17B9"/>
    <w:rsid w:val="00AB1914"/>
    <w:rsid w:val="00AB1936"/>
    <w:rsid w:val="00AB1A45"/>
    <w:rsid w:val="00AB1B57"/>
    <w:rsid w:val="00AB1CAB"/>
    <w:rsid w:val="00AB20CC"/>
    <w:rsid w:val="00AB2380"/>
    <w:rsid w:val="00AB23FF"/>
    <w:rsid w:val="00AB24B2"/>
    <w:rsid w:val="00AB2BA1"/>
    <w:rsid w:val="00AB2D35"/>
    <w:rsid w:val="00AB34A1"/>
    <w:rsid w:val="00AB3D61"/>
    <w:rsid w:val="00AB430F"/>
    <w:rsid w:val="00AB442A"/>
    <w:rsid w:val="00AB483D"/>
    <w:rsid w:val="00AB4B7E"/>
    <w:rsid w:val="00AB4BAC"/>
    <w:rsid w:val="00AB4C5C"/>
    <w:rsid w:val="00AB4D17"/>
    <w:rsid w:val="00AB4E45"/>
    <w:rsid w:val="00AB535A"/>
    <w:rsid w:val="00AB55E8"/>
    <w:rsid w:val="00AB561C"/>
    <w:rsid w:val="00AB6194"/>
    <w:rsid w:val="00AB6584"/>
    <w:rsid w:val="00AB691A"/>
    <w:rsid w:val="00AB6CD7"/>
    <w:rsid w:val="00AB707C"/>
    <w:rsid w:val="00AB7249"/>
    <w:rsid w:val="00AB7363"/>
    <w:rsid w:val="00AB75F9"/>
    <w:rsid w:val="00AB7895"/>
    <w:rsid w:val="00AB7AE8"/>
    <w:rsid w:val="00AB7C61"/>
    <w:rsid w:val="00AC000D"/>
    <w:rsid w:val="00AC0408"/>
    <w:rsid w:val="00AC0417"/>
    <w:rsid w:val="00AC0634"/>
    <w:rsid w:val="00AC0723"/>
    <w:rsid w:val="00AC0986"/>
    <w:rsid w:val="00AC0B12"/>
    <w:rsid w:val="00AC0F0A"/>
    <w:rsid w:val="00AC1479"/>
    <w:rsid w:val="00AC1AD0"/>
    <w:rsid w:val="00AC1F63"/>
    <w:rsid w:val="00AC32CC"/>
    <w:rsid w:val="00AC32F3"/>
    <w:rsid w:val="00AC3896"/>
    <w:rsid w:val="00AC3FA7"/>
    <w:rsid w:val="00AC432C"/>
    <w:rsid w:val="00AC4958"/>
    <w:rsid w:val="00AC4A53"/>
    <w:rsid w:val="00AC4BAF"/>
    <w:rsid w:val="00AC4BEA"/>
    <w:rsid w:val="00AC4D54"/>
    <w:rsid w:val="00AC4E78"/>
    <w:rsid w:val="00AC51E9"/>
    <w:rsid w:val="00AC5204"/>
    <w:rsid w:val="00AC5614"/>
    <w:rsid w:val="00AC5910"/>
    <w:rsid w:val="00AC594D"/>
    <w:rsid w:val="00AC5B10"/>
    <w:rsid w:val="00AC5D3D"/>
    <w:rsid w:val="00AC65FC"/>
    <w:rsid w:val="00AC66F8"/>
    <w:rsid w:val="00AC68E5"/>
    <w:rsid w:val="00AC6936"/>
    <w:rsid w:val="00AC6AC8"/>
    <w:rsid w:val="00AC71FB"/>
    <w:rsid w:val="00AC74EE"/>
    <w:rsid w:val="00AC7923"/>
    <w:rsid w:val="00AC7A07"/>
    <w:rsid w:val="00AC7AAB"/>
    <w:rsid w:val="00AC7AB0"/>
    <w:rsid w:val="00AD0378"/>
    <w:rsid w:val="00AD03E6"/>
    <w:rsid w:val="00AD0BAC"/>
    <w:rsid w:val="00AD0C19"/>
    <w:rsid w:val="00AD12EE"/>
    <w:rsid w:val="00AD1433"/>
    <w:rsid w:val="00AD1B2F"/>
    <w:rsid w:val="00AD1B8A"/>
    <w:rsid w:val="00AD1DE2"/>
    <w:rsid w:val="00AD2170"/>
    <w:rsid w:val="00AD21A1"/>
    <w:rsid w:val="00AD21EE"/>
    <w:rsid w:val="00AD21EF"/>
    <w:rsid w:val="00AD2359"/>
    <w:rsid w:val="00AD27C0"/>
    <w:rsid w:val="00AD27C6"/>
    <w:rsid w:val="00AD297E"/>
    <w:rsid w:val="00AD2E07"/>
    <w:rsid w:val="00AD3061"/>
    <w:rsid w:val="00AD3619"/>
    <w:rsid w:val="00AD3CB8"/>
    <w:rsid w:val="00AD4106"/>
    <w:rsid w:val="00AD45B0"/>
    <w:rsid w:val="00AD4699"/>
    <w:rsid w:val="00AD47DE"/>
    <w:rsid w:val="00AD47E3"/>
    <w:rsid w:val="00AD4BEB"/>
    <w:rsid w:val="00AD4E14"/>
    <w:rsid w:val="00AD4FF0"/>
    <w:rsid w:val="00AD5326"/>
    <w:rsid w:val="00AD6E19"/>
    <w:rsid w:val="00AD722C"/>
    <w:rsid w:val="00AD7308"/>
    <w:rsid w:val="00AD7529"/>
    <w:rsid w:val="00AD75CE"/>
    <w:rsid w:val="00AD7BFF"/>
    <w:rsid w:val="00AD7CB9"/>
    <w:rsid w:val="00AE1173"/>
    <w:rsid w:val="00AE12E1"/>
    <w:rsid w:val="00AE13D0"/>
    <w:rsid w:val="00AE167E"/>
    <w:rsid w:val="00AE1F1E"/>
    <w:rsid w:val="00AE23CE"/>
    <w:rsid w:val="00AE28ED"/>
    <w:rsid w:val="00AE292B"/>
    <w:rsid w:val="00AE2948"/>
    <w:rsid w:val="00AE2B8A"/>
    <w:rsid w:val="00AE2BDA"/>
    <w:rsid w:val="00AE2BDB"/>
    <w:rsid w:val="00AE2E7B"/>
    <w:rsid w:val="00AE406D"/>
    <w:rsid w:val="00AE4670"/>
    <w:rsid w:val="00AE4866"/>
    <w:rsid w:val="00AE5BD7"/>
    <w:rsid w:val="00AE5C4F"/>
    <w:rsid w:val="00AE5D2B"/>
    <w:rsid w:val="00AE5F5B"/>
    <w:rsid w:val="00AE619D"/>
    <w:rsid w:val="00AE6402"/>
    <w:rsid w:val="00AE67D9"/>
    <w:rsid w:val="00AE68C7"/>
    <w:rsid w:val="00AE6D41"/>
    <w:rsid w:val="00AE78EA"/>
    <w:rsid w:val="00AE7B84"/>
    <w:rsid w:val="00AE7F17"/>
    <w:rsid w:val="00AF02B9"/>
    <w:rsid w:val="00AF034F"/>
    <w:rsid w:val="00AF04AA"/>
    <w:rsid w:val="00AF0633"/>
    <w:rsid w:val="00AF0792"/>
    <w:rsid w:val="00AF0AB2"/>
    <w:rsid w:val="00AF0DC8"/>
    <w:rsid w:val="00AF11E0"/>
    <w:rsid w:val="00AF146C"/>
    <w:rsid w:val="00AF175C"/>
    <w:rsid w:val="00AF1B05"/>
    <w:rsid w:val="00AF1DC3"/>
    <w:rsid w:val="00AF1DC7"/>
    <w:rsid w:val="00AF1E22"/>
    <w:rsid w:val="00AF1F0F"/>
    <w:rsid w:val="00AF2578"/>
    <w:rsid w:val="00AF277E"/>
    <w:rsid w:val="00AF2BC8"/>
    <w:rsid w:val="00AF2ED2"/>
    <w:rsid w:val="00AF2FEE"/>
    <w:rsid w:val="00AF35BA"/>
    <w:rsid w:val="00AF3F1F"/>
    <w:rsid w:val="00AF4017"/>
    <w:rsid w:val="00AF401A"/>
    <w:rsid w:val="00AF42B9"/>
    <w:rsid w:val="00AF4B34"/>
    <w:rsid w:val="00AF5223"/>
    <w:rsid w:val="00AF5337"/>
    <w:rsid w:val="00AF5423"/>
    <w:rsid w:val="00AF5812"/>
    <w:rsid w:val="00AF5B8B"/>
    <w:rsid w:val="00AF65E4"/>
    <w:rsid w:val="00AF6679"/>
    <w:rsid w:val="00AF68E5"/>
    <w:rsid w:val="00AF6B28"/>
    <w:rsid w:val="00AF6D95"/>
    <w:rsid w:val="00AF73DC"/>
    <w:rsid w:val="00AF7572"/>
    <w:rsid w:val="00AF79AC"/>
    <w:rsid w:val="00AF7B8E"/>
    <w:rsid w:val="00B00630"/>
    <w:rsid w:val="00B006C3"/>
    <w:rsid w:val="00B00C48"/>
    <w:rsid w:val="00B00F80"/>
    <w:rsid w:val="00B00FB4"/>
    <w:rsid w:val="00B01143"/>
    <w:rsid w:val="00B019F6"/>
    <w:rsid w:val="00B01A84"/>
    <w:rsid w:val="00B01B93"/>
    <w:rsid w:val="00B02053"/>
    <w:rsid w:val="00B022FE"/>
    <w:rsid w:val="00B027EB"/>
    <w:rsid w:val="00B028EF"/>
    <w:rsid w:val="00B02AA3"/>
    <w:rsid w:val="00B03529"/>
    <w:rsid w:val="00B03655"/>
    <w:rsid w:val="00B0373A"/>
    <w:rsid w:val="00B0396E"/>
    <w:rsid w:val="00B03A79"/>
    <w:rsid w:val="00B04473"/>
    <w:rsid w:val="00B044AF"/>
    <w:rsid w:val="00B047B9"/>
    <w:rsid w:val="00B04DA2"/>
    <w:rsid w:val="00B04E5D"/>
    <w:rsid w:val="00B050FD"/>
    <w:rsid w:val="00B05BEE"/>
    <w:rsid w:val="00B05D17"/>
    <w:rsid w:val="00B05D9E"/>
    <w:rsid w:val="00B05DCD"/>
    <w:rsid w:val="00B05DEC"/>
    <w:rsid w:val="00B05E5A"/>
    <w:rsid w:val="00B0609C"/>
    <w:rsid w:val="00B06521"/>
    <w:rsid w:val="00B06C01"/>
    <w:rsid w:val="00B06D03"/>
    <w:rsid w:val="00B07108"/>
    <w:rsid w:val="00B07584"/>
    <w:rsid w:val="00B07B16"/>
    <w:rsid w:val="00B07E09"/>
    <w:rsid w:val="00B07FDA"/>
    <w:rsid w:val="00B10158"/>
    <w:rsid w:val="00B10F8A"/>
    <w:rsid w:val="00B110B2"/>
    <w:rsid w:val="00B111D4"/>
    <w:rsid w:val="00B112C4"/>
    <w:rsid w:val="00B112DC"/>
    <w:rsid w:val="00B118C4"/>
    <w:rsid w:val="00B11BEA"/>
    <w:rsid w:val="00B120E8"/>
    <w:rsid w:val="00B12384"/>
    <w:rsid w:val="00B12652"/>
    <w:rsid w:val="00B127C2"/>
    <w:rsid w:val="00B1303A"/>
    <w:rsid w:val="00B133CF"/>
    <w:rsid w:val="00B13922"/>
    <w:rsid w:val="00B13C94"/>
    <w:rsid w:val="00B13D01"/>
    <w:rsid w:val="00B144DE"/>
    <w:rsid w:val="00B1469C"/>
    <w:rsid w:val="00B146EE"/>
    <w:rsid w:val="00B14B12"/>
    <w:rsid w:val="00B15C0F"/>
    <w:rsid w:val="00B1650D"/>
    <w:rsid w:val="00B16AA7"/>
    <w:rsid w:val="00B1718B"/>
    <w:rsid w:val="00B172DF"/>
    <w:rsid w:val="00B17432"/>
    <w:rsid w:val="00B17493"/>
    <w:rsid w:val="00B1769E"/>
    <w:rsid w:val="00B1775E"/>
    <w:rsid w:val="00B17C3E"/>
    <w:rsid w:val="00B17CDF"/>
    <w:rsid w:val="00B17E05"/>
    <w:rsid w:val="00B1F16C"/>
    <w:rsid w:val="00B2015F"/>
    <w:rsid w:val="00B2092D"/>
    <w:rsid w:val="00B209F5"/>
    <w:rsid w:val="00B20B6C"/>
    <w:rsid w:val="00B20D27"/>
    <w:rsid w:val="00B20EB7"/>
    <w:rsid w:val="00B21B59"/>
    <w:rsid w:val="00B21DA9"/>
    <w:rsid w:val="00B224E1"/>
    <w:rsid w:val="00B229A3"/>
    <w:rsid w:val="00B22B78"/>
    <w:rsid w:val="00B23884"/>
    <w:rsid w:val="00B23A22"/>
    <w:rsid w:val="00B23E67"/>
    <w:rsid w:val="00B241B3"/>
    <w:rsid w:val="00B24AB9"/>
    <w:rsid w:val="00B250A3"/>
    <w:rsid w:val="00B250D8"/>
    <w:rsid w:val="00B253A9"/>
    <w:rsid w:val="00B25D82"/>
    <w:rsid w:val="00B2660D"/>
    <w:rsid w:val="00B26886"/>
    <w:rsid w:val="00B26D90"/>
    <w:rsid w:val="00B26F8C"/>
    <w:rsid w:val="00B2718D"/>
    <w:rsid w:val="00B2723F"/>
    <w:rsid w:val="00B27285"/>
    <w:rsid w:val="00B2743D"/>
    <w:rsid w:val="00B278BB"/>
    <w:rsid w:val="00B3011F"/>
    <w:rsid w:val="00B306E1"/>
    <w:rsid w:val="00B310E2"/>
    <w:rsid w:val="00B31FA6"/>
    <w:rsid w:val="00B3294C"/>
    <w:rsid w:val="00B32AA7"/>
    <w:rsid w:val="00B32AC2"/>
    <w:rsid w:val="00B32F8C"/>
    <w:rsid w:val="00B33340"/>
    <w:rsid w:val="00B33C18"/>
    <w:rsid w:val="00B33D3B"/>
    <w:rsid w:val="00B33D86"/>
    <w:rsid w:val="00B33DFC"/>
    <w:rsid w:val="00B3411C"/>
    <w:rsid w:val="00B3457B"/>
    <w:rsid w:val="00B3464A"/>
    <w:rsid w:val="00B346B2"/>
    <w:rsid w:val="00B3481A"/>
    <w:rsid w:val="00B34914"/>
    <w:rsid w:val="00B34CA4"/>
    <w:rsid w:val="00B354D2"/>
    <w:rsid w:val="00B354F3"/>
    <w:rsid w:val="00B35616"/>
    <w:rsid w:val="00B35969"/>
    <w:rsid w:val="00B3600C"/>
    <w:rsid w:val="00B3604A"/>
    <w:rsid w:val="00B3620E"/>
    <w:rsid w:val="00B362B4"/>
    <w:rsid w:val="00B3657F"/>
    <w:rsid w:val="00B36615"/>
    <w:rsid w:val="00B3678C"/>
    <w:rsid w:val="00B367E0"/>
    <w:rsid w:val="00B36BBB"/>
    <w:rsid w:val="00B36D42"/>
    <w:rsid w:val="00B371A8"/>
    <w:rsid w:val="00B37B6F"/>
    <w:rsid w:val="00B40A4E"/>
    <w:rsid w:val="00B40C01"/>
    <w:rsid w:val="00B40D78"/>
    <w:rsid w:val="00B4120F"/>
    <w:rsid w:val="00B4128E"/>
    <w:rsid w:val="00B41527"/>
    <w:rsid w:val="00B41CE2"/>
    <w:rsid w:val="00B42535"/>
    <w:rsid w:val="00B42847"/>
    <w:rsid w:val="00B42C06"/>
    <w:rsid w:val="00B42E9C"/>
    <w:rsid w:val="00B42F9A"/>
    <w:rsid w:val="00B43381"/>
    <w:rsid w:val="00B4366F"/>
    <w:rsid w:val="00B43D47"/>
    <w:rsid w:val="00B43E4D"/>
    <w:rsid w:val="00B44460"/>
    <w:rsid w:val="00B4456F"/>
    <w:rsid w:val="00B4478B"/>
    <w:rsid w:val="00B44962"/>
    <w:rsid w:val="00B44A16"/>
    <w:rsid w:val="00B4597C"/>
    <w:rsid w:val="00B45C10"/>
    <w:rsid w:val="00B46006"/>
    <w:rsid w:val="00B4644F"/>
    <w:rsid w:val="00B466E4"/>
    <w:rsid w:val="00B46950"/>
    <w:rsid w:val="00B46F91"/>
    <w:rsid w:val="00B4711F"/>
    <w:rsid w:val="00B475C7"/>
    <w:rsid w:val="00B476C0"/>
    <w:rsid w:val="00B47BBC"/>
    <w:rsid w:val="00B47C30"/>
    <w:rsid w:val="00B47D64"/>
    <w:rsid w:val="00B47EB4"/>
    <w:rsid w:val="00B50030"/>
    <w:rsid w:val="00B506F2"/>
    <w:rsid w:val="00B50FFC"/>
    <w:rsid w:val="00B51644"/>
    <w:rsid w:val="00B51660"/>
    <w:rsid w:val="00B52175"/>
    <w:rsid w:val="00B52570"/>
    <w:rsid w:val="00B52968"/>
    <w:rsid w:val="00B52E9C"/>
    <w:rsid w:val="00B52FD9"/>
    <w:rsid w:val="00B5300F"/>
    <w:rsid w:val="00B535E0"/>
    <w:rsid w:val="00B53852"/>
    <w:rsid w:val="00B5387A"/>
    <w:rsid w:val="00B538A9"/>
    <w:rsid w:val="00B538E1"/>
    <w:rsid w:val="00B53BA6"/>
    <w:rsid w:val="00B54538"/>
    <w:rsid w:val="00B5462B"/>
    <w:rsid w:val="00B547D4"/>
    <w:rsid w:val="00B5495E"/>
    <w:rsid w:val="00B549D3"/>
    <w:rsid w:val="00B54A52"/>
    <w:rsid w:val="00B54DDA"/>
    <w:rsid w:val="00B54FDE"/>
    <w:rsid w:val="00B55009"/>
    <w:rsid w:val="00B55157"/>
    <w:rsid w:val="00B551DC"/>
    <w:rsid w:val="00B554D1"/>
    <w:rsid w:val="00B5611D"/>
    <w:rsid w:val="00B564F7"/>
    <w:rsid w:val="00B564FC"/>
    <w:rsid w:val="00B56B7D"/>
    <w:rsid w:val="00B56C98"/>
    <w:rsid w:val="00B574A5"/>
    <w:rsid w:val="00B577C0"/>
    <w:rsid w:val="00B57A79"/>
    <w:rsid w:val="00B57F3A"/>
    <w:rsid w:val="00B6051A"/>
    <w:rsid w:val="00B60A50"/>
    <w:rsid w:val="00B6133E"/>
    <w:rsid w:val="00B61577"/>
    <w:rsid w:val="00B61661"/>
    <w:rsid w:val="00B61D94"/>
    <w:rsid w:val="00B61DDC"/>
    <w:rsid w:val="00B62641"/>
    <w:rsid w:val="00B62928"/>
    <w:rsid w:val="00B6295C"/>
    <w:rsid w:val="00B62B0F"/>
    <w:rsid w:val="00B62B3C"/>
    <w:rsid w:val="00B62DBF"/>
    <w:rsid w:val="00B63002"/>
    <w:rsid w:val="00B6302E"/>
    <w:rsid w:val="00B637A2"/>
    <w:rsid w:val="00B6383B"/>
    <w:rsid w:val="00B63D6D"/>
    <w:rsid w:val="00B6401A"/>
    <w:rsid w:val="00B64162"/>
    <w:rsid w:val="00B64226"/>
    <w:rsid w:val="00B6431C"/>
    <w:rsid w:val="00B652A1"/>
    <w:rsid w:val="00B6552E"/>
    <w:rsid w:val="00B65832"/>
    <w:rsid w:val="00B65A35"/>
    <w:rsid w:val="00B65C6B"/>
    <w:rsid w:val="00B66322"/>
    <w:rsid w:val="00B6633F"/>
    <w:rsid w:val="00B66AA4"/>
    <w:rsid w:val="00B66BDD"/>
    <w:rsid w:val="00B66E1E"/>
    <w:rsid w:val="00B671DD"/>
    <w:rsid w:val="00B671FB"/>
    <w:rsid w:val="00B67217"/>
    <w:rsid w:val="00B67247"/>
    <w:rsid w:val="00B67691"/>
    <w:rsid w:val="00B678D6"/>
    <w:rsid w:val="00B67973"/>
    <w:rsid w:val="00B701AA"/>
    <w:rsid w:val="00B701EC"/>
    <w:rsid w:val="00B705E8"/>
    <w:rsid w:val="00B70F60"/>
    <w:rsid w:val="00B7110C"/>
    <w:rsid w:val="00B711B8"/>
    <w:rsid w:val="00B7122C"/>
    <w:rsid w:val="00B71696"/>
    <w:rsid w:val="00B71733"/>
    <w:rsid w:val="00B71C2F"/>
    <w:rsid w:val="00B71DA1"/>
    <w:rsid w:val="00B71ED5"/>
    <w:rsid w:val="00B721CF"/>
    <w:rsid w:val="00B73751"/>
    <w:rsid w:val="00B73861"/>
    <w:rsid w:val="00B73A57"/>
    <w:rsid w:val="00B73B21"/>
    <w:rsid w:val="00B73C42"/>
    <w:rsid w:val="00B73D25"/>
    <w:rsid w:val="00B73FAE"/>
    <w:rsid w:val="00B7413B"/>
    <w:rsid w:val="00B746A0"/>
    <w:rsid w:val="00B753F5"/>
    <w:rsid w:val="00B7594C"/>
    <w:rsid w:val="00B75A0B"/>
    <w:rsid w:val="00B75A9E"/>
    <w:rsid w:val="00B75D29"/>
    <w:rsid w:val="00B75DC0"/>
    <w:rsid w:val="00B76522"/>
    <w:rsid w:val="00B765FE"/>
    <w:rsid w:val="00B76CF6"/>
    <w:rsid w:val="00B76EF2"/>
    <w:rsid w:val="00B77211"/>
    <w:rsid w:val="00B7724E"/>
    <w:rsid w:val="00B77377"/>
    <w:rsid w:val="00B773CA"/>
    <w:rsid w:val="00B8000B"/>
    <w:rsid w:val="00B801FF"/>
    <w:rsid w:val="00B80202"/>
    <w:rsid w:val="00B80388"/>
    <w:rsid w:val="00B8113A"/>
    <w:rsid w:val="00B812C1"/>
    <w:rsid w:val="00B81898"/>
    <w:rsid w:val="00B81A83"/>
    <w:rsid w:val="00B81AF3"/>
    <w:rsid w:val="00B81D3A"/>
    <w:rsid w:val="00B827F0"/>
    <w:rsid w:val="00B82EC5"/>
    <w:rsid w:val="00B83C0E"/>
    <w:rsid w:val="00B84A43"/>
    <w:rsid w:val="00B84C5C"/>
    <w:rsid w:val="00B84D2B"/>
    <w:rsid w:val="00B8539D"/>
    <w:rsid w:val="00B85410"/>
    <w:rsid w:val="00B85717"/>
    <w:rsid w:val="00B8576E"/>
    <w:rsid w:val="00B862B8"/>
    <w:rsid w:val="00B866EE"/>
    <w:rsid w:val="00B8683D"/>
    <w:rsid w:val="00B86957"/>
    <w:rsid w:val="00B86AD8"/>
    <w:rsid w:val="00B86B4D"/>
    <w:rsid w:val="00B86E82"/>
    <w:rsid w:val="00B87116"/>
    <w:rsid w:val="00B8760C"/>
    <w:rsid w:val="00B87874"/>
    <w:rsid w:val="00B87A4A"/>
    <w:rsid w:val="00B87FFA"/>
    <w:rsid w:val="00B902F6"/>
    <w:rsid w:val="00B90AB4"/>
    <w:rsid w:val="00B9197E"/>
    <w:rsid w:val="00B91ABD"/>
    <w:rsid w:val="00B92835"/>
    <w:rsid w:val="00B92B9F"/>
    <w:rsid w:val="00B92C90"/>
    <w:rsid w:val="00B92FE9"/>
    <w:rsid w:val="00B933DD"/>
    <w:rsid w:val="00B936B3"/>
    <w:rsid w:val="00B93ECF"/>
    <w:rsid w:val="00B93F3A"/>
    <w:rsid w:val="00B945B2"/>
    <w:rsid w:val="00B9490E"/>
    <w:rsid w:val="00B949CD"/>
    <w:rsid w:val="00B94EB2"/>
    <w:rsid w:val="00B94EEF"/>
    <w:rsid w:val="00B95450"/>
    <w:rsid w:val="00B95687"/>
    <w:rsid w:val="00B95831"/>
    <w:rsid w:val="00B9622C"/>
    <w:rsid w:val="00B965B2"/>
    <w:rsid w:val="00B9662E"/>
    <w:rsid w:val="00B9680C"/>
    <w:rsid w:val="00B968ED"/>
    <w:rsid w:val="00B96DFD"/>
    <w:rsid w:val="00B97066"/>
    <w:rsid w:val="00B970CD"/>
    <w:rsid w:val="00B970F3"/>
    <w:rsid w:val="00B97250"/>
    <w:rsid w:val="00B9765E"/>
    <w:rsid w:val="00BA0171"/>
    <w:rsid w:val="00BA0474"/>
    <w:rsid w:val="00BA067E"/>
    <w:rsid w:val="00BA0829"/>
    <w:rsid w:val="00BA09E0"/>
    <w:rsid w:val="00BA0DFC"/>
    <w:rsid w:val="00BA11D2"/>
    <w:rsid w:val="00BA178A"/>
    <w:rsid w:val="00BA22A2"/>
    <w:rsid w:val="00BA236E"/>
    <w:rsid w:val="00BA271C"/>
    <w:rsid w:val="00BA2812"/>
    <w:rsid w:val="00BA2965"/>
    <w:rsid w:val="00BA308D"/>
    <w:rsid w:val="00BA393A"/>
    <w:rsid w:val="00BA4180"/>
    <w:rsid w:val="00BA473C"/>
    <w:rsid w:val="00BA4745"/>
    <w:rsid w:val="00BA49D7"/>
    <w:rsid w:val="00BA4B0A"/>
    <w:rsid w:val="00BA4FA5"/>
    <w:rsid w:val="00BA5411"/>
    <w:rsid w:val="00BA565E"/>
    <w:rsid w:val="00BA57E8"/>
    <w:rsid w:val="00BA5BA1"/>
    <w:rsid w:val="00BA5BB0"/>
    <w:rsid w:val="00BA610A"/>
    <w:rsid w:val="00BA621D"/>
    <w:rsid w:val="00BA67C1"/>
    <w:rsid w:val="00BA74DF"/>
    <w:rsid w:val="00BA79C9"/>
    <w:rsid w:val="00BAE873"/>
    <w:rsid w:val="00BB0762"/>
    <w:rsid w:val="00BB0C54"/>
    <w:rsid w:val="00BB1BE3"/>
    <w:rsid w:val="00BB1FAC"/>
    <w:rsid w:val="00BB279F"/>
    <w:rsid w:val="00BB2945"/>
    <w:rsid w:val="00BB2BF9"/>
    <w:rsid w:val="00BB336A"/>
    <w:rsid w:val="00BB33B0"/>
    <w:rsid w:val="00BB3954"/>
    <w:rsid w:val="00BB3BBB"/>
    <w:rsid w:val="00BB3D93"/>
    <w:rsid w:val="00BB3E67"/>
    <w:rsid w:val="00BB43CD"/>
    <w:rsid w:val="00BB5045"/>
    <w:rsid w:val="00BB5109"/>
    <w:rsid w:val="00BB5786"/>
    <w:rsid w:val="00BB58BB"/>
    <w:rsid w:val="00BB5A51"/>
    <w:rsid w:val="00BB5AEE"/>
    <w:rsid w:val="00BB6115"/>
    <w:rsid w:val="00BB6BB9"/>
    <w:rsid w:val="00BB6F83"/>
    <w:rsid w:val="00BB70F0"/>
    <w:rsid w:val="00BB73F0"/>
    <w:rsid w:val="00BB7540"/>
    <w:rsid w:val="00BB7D3D"/>
    <w:rsid w:val="00BB7EC0"/>
    <w:rsid w:val="00BC189F"/>
    <w:rsid w:val="00BC1A35"/>
    <w:rsid w:val="00BC1AB1"/>
    <w:rsid w:val="00BC1B7C"/>
    <w:rsid w:val="00BC1BAC"/>
    <w:rsid w:val="00BC1D88"/>
    <w:rsid w:val="00BC2960"/>
    <w:rsid w:val="00BC2C65"/>
    <w:rsid w:val="00BC2D09"/>
    <w:rsid w:val="00BC3213"/>
    <w:rsid w:val="00BC33E2"/>
    <w:rsid w:val="00BC35C9"/>
    <w:rsid w:val="00BC3899"/>
    <w:rsid w:val="00BC3BAD"/>
    <w:rsid w:val="00BC3C9B"/>
    <w:rsid w:val="00BC4071"/>
    <w:rsid w:val="00BC4AD2"/>
    <w:rsid w:val="00BC4DD6"/>
    <w:rsid w:val="00BC5163"/>
    <w:rsid w:val="00BC5657"/>
    <w:rsid w:val="00BC568E"/>
    <w:rsid w:val="00BC6106"/>
    <w:rsid w:val="00BC61CC"/>
    <w:rsid w:val="00BC6969"/>
    <w:rsid w:val="00BC6D4F"/>
    <w:rsid w:val="00BC6F41"/>
    <w:rsid w:val="00BC7123"/>
    <w:rsid w:val="00BC7616"/>
    <w:rsid w:val="00BC7B51"/>
    <w:rsid w:val="00BC7D17"/>
    <w:rsid w:val="00BD023C"/>
    <w:rsid w:val="00BD027C"/>
    <w:rsid w:val="00BD133D"/>
    <w:rsid w:val="00BD1725"/>
    <w:rsid w:val="00BD1B14"/>
    <w:rsid w:val="00BD2035"/>
    <w:rsid w:val="00BD25F1"/>
    <w:rsid w:val="00BD288B"/>
    <w:rsid w:val="00BD347C"/>
    <w:rsid w:val="00BD3D3C"/>
    <w:rsid w:val="00BD4233"/>
    <w:rsid w:val="00BD48F1"/>
    <w:rsid w:val="00BD49DC"/>
    <w:rsid w:val="00BD500E"/>
    <w:rsid w:val="00BD526C"/>
    <w:rsid w:val="00BD572C"/>
    <w:rsid w:val="00BD5E32"/>
    <w:rsid w:val="00BD5ED3"/>
    <w:rsid w:val="00BD6007"/>
    <w:rsid w:val="00BD6269"/>
    <w:rsid w:val="00BD63D3"/>
    <w:rsid w:val="00BD6681"/>
    <w:rsid w:val="00BD67F9"/>
    <w:rsid w:val="00BD6A8C"/>
    <w:rsid w:val="00BD6B4B"/>
    <w:rsid w:val="00BD6F2A"/>
    <w:rsid w:val="00BD724B"/>
    <w:rsid w:val="00BD7375"/>
    <w:rsid w:val="00BD7C40"/>
    <w:rsid w:val="00BD7E46"/>
    <w:rsid w:val="00BD7F05"/>
    <w:rsid w:val="00BE01CB"/>
    <w:rsid w:val="00BE03B1"/>
    <w:rsid w:val="00BE0D90"/>
    <w:rsid w:val="00BE100B"/>
    <w:rsid w:val="00BE115B"/>
    <w:rsid w:val="00BE17BF"/>
    <w:rsid w:val="00BE1B3F"/>
    <w:rsid w:val="00BE1B77"/>
    <w:rsid w:val="00BE1EBD"/>
    <w:rsid w:val="00BE294A"/>
    <w:rsid w:val="00BE30C6"/>
    <w:rsid w:val="00BE3236"/>
    <w:rsid w:val="00BE3489"/>
    <w:rsid w:val="00BE3A6F"/>
    <w:rsid w:val="00BE4040"/>
    <w:rsid w:val="00BE43A6"/>
    <w:rsid w:val="00BE4844"/>
    <w:rsid w:val="00BE4E61"/>
    <w:rsid w:val="00BE4F3D"/>
    <w:rsid w:val="00BE5149"/>
    <w:rsid w:val="00BE521E"/>
    <w:rsid w:val="00BE5613"/>
    <w:rsid w:val="00BE595A"/>
    <w:rsid w:val="00BE5FB3"/>
    <w:rsid w:val="00BE60C8"/>
    <w:rsid w:val="00BE618B"/>
    <w:rsid w:val="00BE64C4"/>
    <w:rsid w:val="00BE68D8"/>
    <w:rsid w:val="00BE6B2B"/>
    <w:rsid w:val="00BE6EF1"/>
    <w:rsid w:val="00BE707A"/>
    <w:rsid w:val="00BE73A6"/>
    <w:rsid w:val="00BE73F1"/>
    <w:rsid w:val="00BE75F0"/>
    <w:rsid w:val="00BE7E5F"/>
    <w:rsid w:val="00BE7EBD"/>
    <w:rsid w:val="00BF1296"/>
    <w:rsid w:val="00BF1B03"/>
    <w:rsid w:val="00BF1E68"/>
    <w:rsid w:val="00BF1F4F"/>
    <w:rsid w:val="00BF200E"/>
    <w:rsid w:val="00BF224F"/>
    <w:rsid w:val="00BF2432"/>
    <w:rsid w:val="00BF2742"/>
    <w:rsid w:val="00BF3287"/>
    <w:rsid w:val="00BF328F"/>
    <w:rsid w:val="00BF39A5"/>
    <w:rsid w:val="00BF3F67"/>
    <w:rsid w:val="00BF459B"/>
    <w:rsid w:val="00BF4B7C"/>
    <w:rsid w:val="00BF586F"/>
    <w:rsid w:val="00BF5DAD"/>
    <w:rsid w:val="00BF642F"/>
    <w:rsid w:val="00BF6526"/>
    <w:rsid w:val="00BF69D6"/>
    <w:rsid w:val="00BF69E0"/>
    <w:rsid w:val="00BF6BDE"/>
    <w:rsid w:val="00BF6DB1"/>
    <w:rsid w:val="00BF6E15"/>
    <w:rsid w:val="00BF6E39"/>
    <w:rsid w:val="00BF6EF7"/>
    <w:rsid w:val="00BF7479"/>
    <w:rsid w:val="00BF74AB"/>
    <w:rsid w:val="00BF798F"/>
    <w:rsid w:val="00C00274"/>
    <w:rsid w:val="00C008E1"/>
    <w:rsid w:val="00C0192F"/>
    <w:rsid w:val="00C01BB5"/>
    <w:rsid w:val="00C01D55"/>
    <w:rsid w:val="00C031A4"/>
    <w:rsid w:val="00C03598"/>
    <w:rsid w:val="00C0378D"/>
    <w:rsid w:val="00C039BA"/>
    <w:rsid w:val="00C039C3"/>
    <w:rsid w:val="00C03A9C"/>
    <w:rsid w:val="00C03BAF"/>
    <w:rsid w:val="00C04100"/>
    <w:rsid w:val="00C0435A"/>
    <w:rsid w:val="00C04491"/>
    <w:rsid w:val="00C04568"/>
    <w:rsid w:val="00C045D8"/>
    <w:rsid w:val="00C0475C"/>
    <w:rsid w:val="00C049BE"/>
    <w:rsid w:val="00C04C25"/>
    <w:rsid w:val="00C050CA"/>
    <w:rsid w:val="00C05371"/>
    <w:rsid w:val="00C053BC"/>
    <w:rsid w:val="00C0556C"/>
    <w:rsid w:val="00C05AEC"/>
    <w:rsid w:val="00C05C0E"/>
    <w:rsid w:val="00C05F18"/>
    <w:rsid w:val="00C05F5B"/>
    <w:rsid w:val="00C06675"/>
    <w:rsid w:val="00C06E72"/>
    <w:rsid w:val="00C073AA"/>
    <w:rsid w:val="00C07799"/>
    <w:rsid w:val="00C077B5"/>
    <w:rsid w:val="00C1025C"/>
    <w:rsid w:val="00C1044C"/>
    <w:rsid w:val="00C10657"/>
    <w:rsid w:val="00C10AB7"/>
    <w:rsid w:val="00C10BCB"/>
    <w:rsid w:val="00C10CCC"/>
    <w:rsid w:val="00C10D8A"/>
    <w:rsid w:val="00C11095"/>
    <w:rsid w:val="00C112DE"/>
    <w:rsid w:val="00C119A3"/>
    <w:rsid w:val="00C11A6D"/>
    <w:rsid w:val="00C1209F"/>
    <w:rsid w:val="00C1270C"/>
    <w:rsid w:val="00C128F0"/>
    <w:rsid w:val="00C129E0"/>
    <w:rsid w:val="00C12D87"/>
    <w:rsid w:val="00C131A0"/>
    <w:rsid w:val="00C13710"/>
    <w:rsid w:val="00C13F71"/>
    <w:rsid w:val="00C14659"/>
    <w:rsid w:val="00C149FE"/>
    <w:rsid w:val="00C14E79"/>
    <w:rsid w:val="00C15588"/>
    <w:rsid w:val="00C157BF"/>
    <w:rsid w:val="00C1587C"/>
    <w:rsid w:val="00C15AB4"/>
    <w:rsid w:val="00C15D59"/>
    <w:rsid w:val="00C161D2"/>
    <w:rsid w:val="00C16371"/>
    <w:rsid w:val="00C166C2"/>
    <w:rsid w:val="00C1695F"/>
    <w:rsid w:val="00C16A94"/>
    <w:rsid w:val="00C16C45"/>
    <w:rsid w:val="00C16CE8"/>
    <w:rsid w:val="00C16F51"/>
    <w:rsid w:val="00C1720C"/>
    <w:rsid w:val="00C1745C"/>
    <w:rsid w:val="00C174BF"/>
    <w:rsid w:val="00C174F9"/>
    <w:rsid w:val="00C17892"/>
    <w:rsid w:val="00C17B8E"/>
    <w:rsid w:val="00C17C2A"/>
    <w:rsid w:val="00C17EC2"/>
    <w:rsid w:val="00C17FBD"/>
    <w:rsid w:val="00C2006A"/>
    <w:rsid w:val="00C20180"/>
    <w:rsid w:val="00C204B3"/>
    <w:rsid w:val="00C20B32"/>
    <w:rsid w:val="00C211C0"/>
    <w:rsid w:val="00C21CDF"/>
    <w:rsid w:val="00C22567"/>
    <w:rsid w:val="00C22B07"/>
    <w:rsid w:val="00C22BB6"/>
    <w:rsid w:val="00C22C36"/>
    <w:rsid w:val="00C2338F"/>
    <w:rsid w:val="00C241AD"/>
    <w:rsid w:val="00C246A5"/>
    <w:rsid w:val="00C2488B"/>
    <w:rsid w:val="00C24FEC"/>
    <w:rsid w:val="00C2518D"/>
    <w:rsid w:val="00C2583E"/>
    <w:rsid w:val="00C25A64"/>
    <w:rsid w:val="00C25A7A"/>
    <w:rsid w:val="00C26355"/>
    <w:rsid w:val="00C267DB"/>
    <w:rsid w:val="00C26A7B"/>
    <w:rsid w:val="00C26ABB"/>
    <w:rsid w:val="00C26ADF"/>
    <w:rsid w:val="00C26DFE"/>
    <w:rsid w:val="00C27345"/>
    <w:rsid w:val="00C2745B"/>
    <w:rsid w:val="00C274F1"/>
    <w:rsid w:val="00C2766E"/>
    <w:rsid w:val="00C2771F"/>
    <w:rsid w:val="00C27FA6"/>
    <w:rsid w:val="00C27FB9"/>
    <w:rsid w:val="00C30991"/>
    <w:rsid w:val="00C3185C"/>
    <w:rsid w:val="00C31F0B"/>
    <w:rsid w:val="00C320A8"/>
    <w:rsid w:val="00C32C05"/>
    <w:rsid w:val="00C335AE"/>
    <w:rsid w:val="00C339DB"/>
    <w:rsid w:val="00C3462E"/>
    <w:rsid w:val="00C347E5"/>
    <w:rsid w:val="00C34864"/>
    <w:rsid w:val="00C348B2"/>
    <w:rsid w:val="00C34AB5"/>
    <w:rsid w:val="00C34B2B"/>
    <w:rsid w:val="00C34C91"/>
    <w:rsid w:val="00C35585"/>
    <w:rsid w:val="00C359AA"/>
    <w:rsid w:val="00C35A5B"/>
    <w:rsid w:val="00C35AC8"/>
    <w:rsid w:val="00C35D8A"/>
    <w:rsid w:val="00C35EC0"/>
    <w:rsid w:val="00C36D21"/>
    <w:rsid w:val="00C37699"/>
    <w:rsid w:val="00C37949"/>
    <w:rsid w:val="00C37B7B"/>
    <w:rsid w:val="00C37B9A"/>
    <w:rsid w:val="00C40195"/>
    <w:rsid w:val="00C40659"/>
    <w:rsid w:val="00C4070F"/>
    <w:rsid w:val="00C40754"/>
    <w:rsid w:val="00C41073"/>
    <w:rsid w:val="00C4119F"/>
    <w:rsid w:val="00C411FC"/>
    <w:rsid w:val="00C41536"/>
    <w:rsid w:val="00C4155F"/>
    <w:rsid w:val="00C4164A"/>
    <w:rsid w:val="00C419D6"/>
    <w:rsid w:val="00C425AD"/>
    <w:rsid w:val="00C425C0"/>
    <w:rsid w:val="00C426C4"/>
    <w:rsid w:val="00C4348D"/>
    <w:rsid w:val="00C436DB"/>
    <w:rsid w:val="00C43709"/>
    <w:rsid w:val="00C43A56"/>
    <w:rsid w:val="00C43C8B"/>
    <w:rsid w:val="00C442B8"/>
    <w:rsid w:val="00C45027"/>
    <w:rsid w:val="00C451A7"/>
    <w:rsid w:val="00C4589F"/>
    <w:rsid w:val="00C45990"/>
    <w:rsid w:val="00C45CC2"/>
    <w:rsid w:val="00C45DD3"/>
    <w:rsid w:val="00C45E79"/>
    <w:rsid w:val="00C474DE"/>
    <w:rsid w:val="00C47ABF"/>
    <w:rsid w:val="00C47DBE"/>
    <w:rsid w:val="00C47DC1"/>
    <w:rsid w:val="00C502DD"/>
    <w:rsid w:val="00C50926"/>
    <w:rsid w:val="00C51184"/>
    <w:rsid w:val="00C52824"/>
    <w:rsid w:val="00C52B06"/>
    <w:rsid w:val="00C52F59"/>
    <w:rsid w:val="00C53C33"/>
    <w:rsid w:val="00C544AD"/>
    <w:rsid w:val="00C545C4"/>
    <w:rsid w:val="00C54A4A"/>
    <w:rsid w:val="00C54C20"/>
    <w:rsid w:val="00C54FF6"/>
    <w:rsid w:val="00C55168"/>
    <w:rsid w:val="00C555AB"/>
    <w:rsid w:val="00C557EE"/>
    <w:rsid w:val="00C55827"/>
    <w:rsid w:val="00C559BE"/>
    <w:rsid w:val="00C55AE9"/>
    <w:rsid w:val="00C55B6E"/>
    <w:rsid w:val="00C5641D"/>
    <w:rsid w:val="00C56652"/>
    <w:rsid w:val="00C56768"/>
    <w:rsid w:val="00C56829"/>
    <w:rsid w:val="00C56A99"/>
    <w:rsid w:val="00C57041"/>
    <w:rsid w:val="00C57318"/>
    <w:rsid w:val="00C57665"/>
    <w:rsid w:val="00C57920"/>
    <w:rsid w:val="00C600C5"/>
    <w:rsid w:val="00C60229"/>
    <w:rsid w:val="00C606BD"/>
    <w:rsid w:val="00C60E59"/>
    <w:rsid w:val="00C60E72"/>
    <w:rsid w:val="00C60F32"/>
    <w:rsid w:val="00C619FF"/>
    <w:rsid w:val="00C61B75"/>
    <w:rsid w:val="00C62527"/>
    <w:rsid w:val="00C628A0"/>
    <w:rsid w:val="00C6334A"/>
    <w:rsid w:val="00C637E1"/>
    <w:rsid w:val="00C644EA"/>
    <w:rsid w:val="00C645D5"/>
    <w:rsid w:val="00C647AC"/>
    <w:rsid w:val="00C64B63"/>
    <w:rsid w:val="00C64B7D"/>
    <w:rsid w:val="00C64C23"/>
    <w:rsid w:val="00C64DBE"/>
    <w:rsid w:val="00C655BC"/>
    <w:rsid w:val="00C65BA3"/>
    <w:rsid w:val="00C661F1"/>
    <w:rsid w:val="00C6692C"/>
    <w:rsid w:val="00C66C3B"/>
    <w:rsid w:val="00C671BE"/>
    <w:rsid w:val="00C672B3"/>
    <w:rsid w:val="00C67443"/>
    <w:rsid w:val="00C674DF"/>
    <w:rsid w:val="00C6783D"/>
    <w:rsid w:val="00C67AE2"/>
    <w:rsid w:val="00C67DC1"/>
    <w:rsid w:val="00C71200"/>
    <w:rsid w:val="00C7158E"/>
    <w:rsid w:val="00C716DE"/>
    <w:rsid w:val="00C718F5"/>
    <w:rsid w:val="00C71956"/>
    <w:rsid w:val="00C71BD6"/>
    <w:rsid w:val="00C71E1C"/>
    <w:rsid w:val="00C72456"/>
    <w:rsid w:val="00C73564"/>
    <w:rsid w:val="00C73BA0"/>
    <w:rsid w:val="00C73BE1"/>
    <w:rsid w:val="00C73CE9"/>
    <w:rsid w:val="00C73EFE"/>
    <w:rsid w:val="00C7433F"/>
    <w:rsid w:val="00C74784"/>
    <w:rsid w:val="00C74A01"/>
    <w:rsid w:val="00C75E92"/>
    <w:rsid w:val="00C76A40"/>
    <w:rsid w:val="00C76C12"/>
    <w:rsid w:val="00C76EB7"/>
    <w:rsid w:val="00C77227"/>
    <w:rsid w:val="00C7757E"/>
    <w:rsid w:val="00C77B18"/>
    <w:rsid w:val="00C77FA2"/>
    <w:rsid w:val="00C80431"/>
    <w:rsid w:val="00C805E4"/>
    <w:rsid w:val="00C80958"/>
    <w:rsid w:val="00C815AE"/>
    <w:rsid w:val="00C81974"/>
    <w:rsid w:val="00C81A17"/>
    <w:rsid w:val="00C81E22"/>
    <w:rsid w:val="00C81E9E"/>
    <w:rsid w:val="00C82110"/>
    <w:rsid w:val="00C825CF"/>
    <w:rsid w:val="00C82EA7"/>
    <w:rsid w:val="00C8312B"/>
    <w:rsid w:val="00C838F8"/>
    <w:rsid w:val="00C840D2"/>
    <w:rsid w:val="00C84164"/>
    <w:rsid w:val="00C84337"/>
    <w:rsid w:val="00C84387"/>
    <w:rsid w:val="00C84517"/>
    <w:rsid w:val="00C846E1"/>
    <w:rsid w:val="00C8489E"/>
    <w:rsid w:val="00C84D4B"/>
    <w:rsid w:val="00C84EC2"/>
    <w:rsid w:val="00C8500B"/>
    <w:rsid w:val="00C86100"/>
    <w:rsid w:val="00C867DA"/>
    <w:rsid w:val="00C86C3E"/>
    <w:rsid w:val="00C86C47"/>
    <w:rsid w:val="00C86D93"/>
    <w:rsid w:val="00C86FB3"/>
    <w:rsid w:val="00C86FB9"/>
    <w:rsid w:val="00C87900"/>
    <w:rsid w:val="00C87C8C"/>
    <w:rsid w:val="00C9002D"/>
    <w:rsid w:val="00C906BD"/>
    <w:rsid w:val="00C90A41"/>
    <w:rsid w:val="00C90C79"/>
    <w:rsid w:val="00C90FDE"/>
    <w:rsid w:val="00C91203"/>
    <w:rsid w:val="00C91534"/>
    <w:rsid w:val="00C92505"/>
    <w:rsid w:val="00C92A28"/>
    <w:rsid w:val="00C92D45"/>
    <w:rsid w:val="00C9337F"/>
    <w:rsid w:val="00C93723"/>
    <w:rsid w:val="00C939C5"/>
    <w:rsid w:val="00C93A82"/>
    <w:rsid w:val="00C93AB1"/>
    <w:rsid w:val="00C9427F"/>
    <w:rsid w:val="00C943C4"/>
    <w:rsid w:val="00C94851"/>
    <w:rsid w:val="00C95123"/>
    <w:rsid w:val="00C952C2"/>
    <w:rsid w:val="00C95811"/>
    <w:rsid w:val="00C9654B"/>
    <w:rsid w:val="00C96814"/>
    <w:rsid w:val="00C96D3C"/>
    <w:rsid w:val="00C97106"/>
    <w:rsid w:val="00C977CF"/>
    <w:rsid w:val="00C97ABA"/>
    <w:rsid w:val="00C97F35"/>
    <w:rsid w:val="00C97F5D"/>
    <w:rsid w:val="00CA0537"/>
    <w:rsid w:val="00CA0D61"/>
    <w:rsid w:val="00CA1AE2"/>
    <w:rsid w:val="00CA1C2E"/>
    <w:rsid w:val="00CA20DD"/>
    <w:rsid w:val="00CA24F7"/>
    <w:rsid w:val="00CA2A1F"/>
    <w:rsid w:val="00CA2D15"/>
    <w:rsid w:val="00CA2E03"/>
    <w:rsid w:val="00CA2E19"/>
    <w:rsid w:val="00CA341F"/>
    <w:rsid w:val="00CA41DB"/>
    <w:rsid w:val="00CA4272"/>
    <w:rsid w:val="00CA44ED"/>
    <w:rsid w:val="00CA48C7"/>
    <w:rsid w:val="00CA4B09"/>
    <w:rsid w:val="00CA53EA"/>
    <w:rsid w:val="00CA56B1"/>
    <w:rsid w:val="00CA5B74"/>
    <w:rsid w:val="00CA67B0"/>
    <w:rsid w:val="00CA7173"/>
    <w:rsid w:val="00CA7231"/>
    <w:rsid w:val="00CA725A"/>
    <w:rsid w:val="00CA741A"/>
    <w:rsid w:val="00CA75A6"/>
    <w:rsid w:val="00CA7B09"/>
    <w:rsid w:val="00CA7DE5"/>
    <w:rsid w:val="00CB00A4"/>
    <w:rsid w:val="00CB0332"/>
    <w:rsid w:val="00CB11D0"/>
    <w:rsid w:val="00CB134D"/>
    <w:rsid w:val="00CB13CB"/>
    <w:rsid w:val="00CB194A"/>
    <w:rsid w:val="00CB1C25"/>
    <w:rsid w:val="00CB209A"/>
    <w:rsid w:val="00CB20C1"/>
    <w:rsid w:val="00CB26DB"/>
    <w:rsid w:val="00CB2BC1"/>
    <w:rsid w:val="00CB2C24"/>
    <w:rsid w:val="00CB2D5D"/>
    <w:rsid w:val="00CB2D70"/>
    <w:rsid w:val="00CB2ED8"/>
    <w:rsid w:val="00CB3017"/>
    <w:rsid w:val="00CB32F6"/>
    <w:rsid w:val="00CB34DA"/>
    <w:rsid w:val="00CB373A"/>
    <w:rsid w:val="00CB3A79"/>
    <w:rsid w:val="00CB3AEA"/>
    <w:rsid w:val="00CB4063"/>
    <w:rsid w:val="00CB4A01"/>
    <w:rsid w:val="00CB4BEB"/>
    <w:rsid w:val="00CB6044"/>
    <w:rsid w:val="00CB6352"/>
    <w:rsid w:val="00CB647C"/>
    <w:rsid w:val="00CB6658"/>
    <w:rsid w:val="00CB6B3A"/>
    <w:rsid w:val="00CB6CB0"/>
    <w:rsid w:val="00CB6FBD"/>
    <w:rsid w:val="00CB72F0"/>
    <w:rsid w:val="00CB7541"/>
    <w:rsid w:val="00CC04D4"/>
    <w:rsid w:val="00CC0A48"/>
    <w:rsid w:val="00CC104F"/>
    <w:rsid w:val="00CC11DA"/>
    <w:rsid w:val="00CC1305"/>
    <w:rsid w:val="00CC1631"/>
    <w:rsid w:val="00CC16E5"/>
    <w:rsid w:val="00CC1742"/>
    <w:rsid w:val="00CC1A11"/>
    <w:rsid w:val="00CC1AF9"/>
    <w:rsid w:val="00CC1CBC"/>
    <w:rsid w:val="00CC2154"/>
    <w:rsid w:val="00CC21B9"/>
    <w:rsid w:val="00CC2330"/>
    <w:rsid w:val="00CC25E3"/>
    <w:rsid w:val="00CC2A66"/>
    <w:rsid w:val="00CC2D08"/>
    <w:rsid w:val="00CC2D79"/>
    <w:rsid w:val="00CC2E3B"/>
    <w:rsid w:val="00CC3283"/>
    <w:rsid w:val="00CC32A7"/>
    <w:rsid w:val="00CC3A6C"/>
    <w:rsid w:val="00CC3ACE"/>
    <w:rsid w:val="00CC3D36"/>
    <w:rsid w:val="00CC3D46"/>
    <w:rsid w:val="00CC423D"/>
    <w:rsid w:val="00CC4316"/>
    <w:rsid w:val="00CC4850"/>
    <w:rsid w:val="00CC5013"/>
    <w:rsid w:val="00CC529F"/>
    <w:rsid w:val="00CC572B"/>
    <w:rsid w:val="00CC577B"/>
    <w:rsid w:val="00CC5B22"/>
    <w:rsid w:val="00CC5F4E"/>
    <w:rsid w:val="00CC6010"/>
    <w:rsid w:val="00CC78BD"/>
    <w:rsid w:val="00CC7A38"/>
    <w:rsid w:val="00CC7DAE"/>
    <w:rsid w:val="00CC7E0E"/>
    <w:rsid w:val="00CD00BF"/>
    <w:rsid w:val="00CD01A6"/>
    <w:rsid w:val="00CD04C8"/>
    <w:rsid w:val="00CD1604"/>
    <w:rsid w:val="00CD161E"/>
    <w:rsid w:val="00CD185A"/>
    <w:rsid w:val="00CD1A3A"/>
    <w:rsid w:val="00CD1C72"/>
    <w:rsid w:val="00CD1F36"/>
    <w:rsid w:val="00CD2308"/>
    <w:rsid w:val="00CD253C"/>
    <w:rsid w:val="00CD25AB"/>
    <w:rsid w:val="00CD2883"/>
    <w:rsid w:val="00CD2D16"/>
    <w:rsid w:val="00CD3B69"/>
    <w:rsid w:val="00CD3B7A"/>
    <w:rsid w:val="00CD3DEC"/>
    <w:rsid w:val="00CD3FB6"/>
    <w:rsid w:val="00CD4527"/>
    <w:rsid w:val="00CD453F"/>
    <w:rsid w:val="00CD485C"/>
    <w:rsid w:val="00CD4A04"/>
    <w:rsid w:val="00CD5C65"/>
    <w:rsid w:val="00CD6216"/>
    <w:rsid w:val="00CD63D4"/>
    <w:rsid w:val="00CD672F"/>
    <w:rsid w:val="00CD6926"/>
    <w:rsid w:val="00CD6A2E"/>
    <w:rsid w:val="00CD6ACF"/>
    <w:rsid w:val="00CD6E39"/>
    <w:rsid w:val="00CD6F5F"/>
    <w:rsid w:val="00CD7026"/>
    <w:rsid w:val="00CD720B"/>
    <w:rsid w:val="00CD7310"/>
    <w:rsid w:val="00CD7680"/>
    <w:rsid w:val="00CD7F65"/>
    <w:rsid w:val="00CD7FC4"/>
    <w:rsid w:val="00CE0682"/>
    <w:rsid w:val="00CE06D1"/>
    <w:rsid w:val="00CE0D1B"/>
    <w:rsid w:val="00CE1738"/>
    <w:rsid w:val="00CE1874"/>
    <w:rsid w:val="00CE1EA6"/>
    <w:rsid w:val="00CE1EC2"/>
    <w:rsid w:val="00CE208B"/>
    <w:rsid w:val="00CE2237"/>
    <w:rsid w:val="00CE25B4"/>
    <w:rsid w:val="00CE2671"/>
    <w:rsid w:val="00CE2FCA"/>
    <w:rsid w:val="00CE3406"/>
    <w:rsid w:val="00CE3893"/>
    <w:rsid w:val="00CE3B6A"/>
    <w:rsid w:val="00CE3DF7"/>
    <w:rsid w:val="00CE3FDA"/>
    <w:rsid w:val="00CE3FE5"/>
    <w:rsid w:val="00CE4924"/>
    <w:rsid w:val="00CE4AD8"/>
    <w:rsid w:val="00CE4B71"/>
    <w:rsid w:val="00CE5371"/>
    <w:rsid w:val="00CE53C8"/>
    <w:rsid w:val="00CE5437"/>
    <w:rsid w:val="00CE5F92"/>
    <w:rsid w:val="00CE62E0"/>
    <w:rsid w:val="00CE6645"/>
    <w:rsid w:val="00CE6BD6"/>
    <w:rsid w:val="00CE6DE0"/>
    <w:rsid w:val="00CE6F0A"/>
    <w:rsid w:val="00CE7F1B"/>
    <w:rsid w:val="00CE7F74"/>
    <w:rsid w:val="00CE7FBB"/>
    <w:rsid w:val="00CF03A1"/>
    <w:rsid w:val="00CF0A18"/>
    <w:rsid w:val="00CF0A70"/>
    <w:rsid w:val="00CF0C23"/>
    <w:rsid w:val="00CF0C6B"/>
    <w:rsid w:val="00CF0DB1"/>
    <w:rsid w:val="00CF234F"/>
    <w:rsid w:val="00CF2493"/>
    <w:rsid w:val="00CF2523"/>
    <w:rsid w:val="00CF29D6"/>
    <w:rsid w:val="00CF2A16"/>
    <w:rsid w:val="00CF2B7F"/>
    <w:rsid w:val="00CF2CE6"/>
    <w:rsid w:val="00CF2D70"/>
    <w:rsid w:val="00CF371B"/>
    <w:rsid w:val="00CF3C40"/>
    <w:rsid w:val="00CF3E24"/>
    <w:rsid w:val="00CF44DC"/>
    <w:rsid w:val="00CF4FBD"/>
    <w:rsid w:val="00CF55A2"/>
    <w:rsid w:val="00CF5725"/>
    <w:rsid w:val="00CF606B"/>
    <w:rsid w:val="00CF6CB8"/>
    <w:rsid w:val="00CF7194"/>
    <w:rsid w:val="00CF74F7"/>
    <w:rsid w:val="00CF75DA"/>
    <w:rsid w:val="00CF793B"/>
    <w:rsid w:val="00CF7A0D"/>
    <w:rsid w:val="00CF7A1A"/>
    <w:rsid w:val="00CF7BFA"/>
    <w:rsid w:val="00D004D6"/>
    <w:rsid w:val="00D00503"/>
    <w:rsid w:val="00D006BF"/>
    <w:rsid w:val="00D00ADD"/>
    <w:rsid w:val="00D01646"/>
    <w:rsid w:val="00D020E8"/>
    <w:rsid w:val="00D02528"/>
    <w:rsid w:val="00D0290C"/>
    <w:rsid w:val="00D03517"/>
    <w:rsid w:val="00D03795"/>
    <w:rsid w:val="00D04A88"/>
    <w:rsid w:val="00D04BAF"/>
    <w:rsid w:val="00D053CC"/>
    <w:rsid w:val="00D0549A"/>
    <w:rsid w:val="00D0558F"/>
    <w:rsid w:val="00D05C50"/>
    <w:rsid w:val="00D05E4F"/>
    <w:rsid w:val="00D05E8F"/>
    <w:rsid w:val="00D0614F"/>
    <w:rsid w:val="00D0653E"/>
    <w:rsid w:val="00D06C58"/>
    <w:rsid w:val="00D06D26"/>
    <w:rsid w:val="00D06D84"/>
    <w:rsid w:val="00D06F9D"/>
    <w:rsid w:val="00D06FFB"/>
    <w:rsid w:val="00D0713A"/>
    <w:rsid w:val="00D071E8"/>
    <w:rsid w:val="00D07266"/>
    <w:rsid w:val="00D079C8"/>
    <w:rsid w:val="00D07BF2"/>
    <w:rsid w:val="00D07FFA"/>
    <w:rsid w:val="00D104C3"/>
    <w:rsid w:val="00D1095C"/>
    <w:rsid w:val="00D109DE"/>
    <w:rsid w:val="00D10AB1"/>
    <w:rsid w:val="00D11154"/>
    <w:rsid w:val="00D11C17"/>
    <w:rsid w:val="00D1270F"/>
    <w:rsid w:val="00D127C4"/>
    <w:rsid w:val="00D130DD"/>
    <w:rsid w:val="00D1361B"/>
    <w:rsid w:val="00D13B0C"/>
    <w:rsid w:val="00D147E1"/>
    <w:rsid w:val="00D14C04"/>
    <w:rsid w:val="00D14DFC"/>
    <w:rsid w:val="00D14DFE"/>
    <w:rsid w:val="00D14F54"/>
    <w:rsid w:val="00D155F7"/>
    <w:rsid w:val="00D1560C"/>
    <w:rsid w:val="00D15D1E"/>
    <w:rsid w:val="00D170A8"/>
    <w:rsid w:val="00D173B3"/>
    <w:rsid w:val="00D176CF"/>
    <w:rsid w:val="00D17C61"/>
    <w:rsid w:val="00D17E7A"/>
    <w:rsid w:val="00D17ED3"/>
    <w:rsid w:val="00D20092"/>
    <w:rsid w:val="00D20514"/>
    <w:rsid w:val="00D207E3"/>
    <w:rsid w:val="00D20DC9"/>
    <w:rsid w:val="00D20EAE"/>
    <w:rsid w:val="00D21195"/>
    <w:rsid w:val="00D21877"/>
    <w:rsid w:val="00D21D09"/>
    <w:rsid w:val="00D21F7D"/>
    <w:rsid w:val="00D222C4"/>
    <w:rsid w:val="00D22BD4"/>
    <w:rsid w:val="00D2393C"/>
    <w:rsid w:val="00D24246"/>
    <w:rsid w:val="00D244FC"/>
    <w:rsid w:val="00D25058"/>
    <w:rsid w:val="00D2536C"/>
    <w:rsid w:val="00D25885"/>
    <w:rsid w:val="00D25CFE"/>
    <w:rsid w:val="00D260C6"/>
    <w:rsid w:val="00D265A1"/>
    <w:rsid w:val="00D26A50"/>
    <w:rsid w:val="00D27144"/>
    <w:rsid w:val="00D2715A"/>
    <w:rsid w:val="00D279ED"/>
    <w:rsid w:val="00D27AFA"/>
    <w:rsid w:val="00D27CA1"/>
    <w:rsid w:val="00D27CD3"/>
    <w:rsid w:val="00D30275"/>
    <w:rsid w:val="00D30491"/>
    <w:rsid w:val="00D306F7"/>
    <w:rsid w:val="00D31023"/>
    <w:rsid w:val="00D31DB5"/>
    <w:rsid w:val="00D321CA"/>
    <w:rsid w:val="00D32358"/>
    <w:rsid w:val="00D323E3"/>
    <w:rsid w:val="00D32D04"/>
    <w:rsid w:val="00D32EE6"/>
    <w:rsid w:val="00D3316E"/>
    <w:rsid w:val="00D332B9"/>
    <w:rsid w:val="00D3339B"/>
    <w:rsid w:val="00D3341A"/>
    <w:rsid w:val="00D33473"/>
    <w:rsid w:val="00D33ED2"/>
    <w:rsid w:val="00D342E6"/>
    <w:rsid w:val="00D34594"/>
    <w:rsid w:val="00D34A49"/>
    <w:rsid w:val="00D3508D"/>
    <w:rsid w:val="00D355ED"/>
    <w:rsid w:val="00D3584E"/>
    <w:rsid w:val="00D35CF0"/>
    <w:rsid w:val="00D3649A"/>
    <w:rsid w:val="00D3714D"/>
    <w:rsid w:val="00D37216"/>
    <w:rsid w:val="00D37FE4"/>
    <w:rsid w:val="00D40289"/>
    <w:rsid w:val="00D40477"/>
    <w:rsid w:val="00D40880"/>
    <w:rsid w:val="00D40C26"/>
    <w:rsid w:val="00D40D0D"/>
    <w:rsid w:val="00D414F2"/>
    <w:rsid w:val="00D41946"/>
    <w:rsid w:val="00D41987"/>
    <w:rsid w:val="00D42B94"/>
    <w:rsid w:val="00D42F65"/>
    <w:rsid w:val="00D43148"/>
    <w:rsid w:val="00D432A7"/>
    <w:rsid w:val="00D433B4"/>
    <w:rsid w:val="00D43480"/>
    <w:rsid w:val="00D4371C"/>
    <w:rsid w:val="00D437F5"/>
    <w:rsid w:val="00D43984"/>
    <w:rsid w:val="00D439AB"/>
    <w:rsid w:val="00D43AB7"/>
    <w:rsid w:val="00D440C2"/>
    <w:rsid w:val="00D441D8"/>
    <w:rsid w:val="00D44609"/>
    <w:rsid w:val="00D447D8"/>
    <w:rsid w:val="00D4487C"/>
    <w:rsid w:val="00D45011"/>
    <w:rsid w:val="00D4532E"/>
    <w:rsid w:val="00D45681"/>
    <w:rsid w:val="00D4587C"/>
    <w:rsid w:val="00D45A7E"/>
    <w:rsid w:val="00D45A8C"/>
    <w:rsid w:val="00D45C12"/>
    <w:rsid w:val="00D45E52"/>
    <w:rsid w:val="00D46195"/>
    <w:rsid w:val="00D463A3"/>
    <w:rsid w:val="00D46570"/>
    <w:rsid w:val="00D46D0B"/>
    <w:rsid w:val="00D50024"/>
    <w:rsid w:val="00D503B7"/>
    <w:rsid w:val="00D503DA"/>
    <w:rsid w:val="00D504D7"/>
    <w:rsid w:val="00D5089A"/>
    <w:rsid w:val="00D50920"/>
    <w:rsid w:val="00D50B5C"/>
    <w:rsid w:val="00D50C86"/>
    <w:rsid w:val="00D514B1"/>
    <w:rsid w:val="00D51D1F"/>
    <w:rsid w:val="00D52806"/>
    <w:rsid w:val="00D5281D"/>
    <w:rsid w:val="00D528B5"/>
    <w:rsid w:val="00D529CC"/>
    <w:rsid w:val="00D52C79"/>
    <w:rsid w:val="00D53049"/>
    <w:rsid w:val="00D53770"/>
    <w:rsid w:val="00D5385D"/>
    <w:rsid w:val="00D53B6D"/>
    <w:rsid w:val="00D54156"/>
    <w:rsid w:val="00D54A4B"/>
    <w:rsid w:val="00D54AA3"/>
    <w:rsid w:val="00D54F87"/>
    <w:rsid w:val="00D5529E"/>
    <w:rsid w:val="00D5531E"/>
    <w:rsid w:val="00D55A7A"/>
    <w:rsid w:val="00D55D92"/>
    <w:rsid w:val="00D560A1"/>
    <w:rsid w:val="00D565DD"/>
    <w:rsid w:val="00D5678B"/>
    <w:rsid w:val="00D569B7"/>
    <w:rsid w:val="00D56A37"/>
    <w:rsid w:val="00D56B21"/>
    <w:rsid w:val="00D572DA"/>
    <w:rsid w:val="00D5763C"/>
    <w:rsid w:val="00D57B64"/>
    <w:rsid w:val="00D57F3A"/>
    <w:rsid w:val="00D60468"/>
    <w:rsid w:val="00D60843"/>
    <w:rsid w:val="00D60CFA"/>
    <w:rsid w:val="00D60F1B"/>
    <w:rsid w:val="00D610EC"/>
    <w:rsid w:val="00D6141E"/>
    <w:rsid w:val="00D61528"/>
    <w:rsid w:val="00D6162C"/>
    <w:rsid w:val="00D61639"/>
    <w:rsid w:val="00D61965"/>
    <w:rsid w:val="00D61A81"/>
    <w:rsid w:val="00D62195"/>
    <w:rsid w:val="00D62B3F"/>
    <w:rsid w:val="00D63096"/>
    <w:rsid w:val="00D63192"/>
    <w:rsid w:val="00D6370C"/>
    <w:rsid w:val="00D642FE"/>
    <w:rsid w:val="00D64F39"/>
    <w:rsid w:val="00D6513B"/>
    <w:rsid w:val="00D65187"/>
    <w:rsid w:val="00D65671"/>
    <w:rsid w:val="00D65BFF"/>
    <w:rsid w:val="00D65D24"/>
    <w:rsid w:val="00D65E98"/>
    <w:rsid w:val="00D66881"/>
    <w:rsid w:val="00D66AAC"/>
    <w:rsid w:val="00D66FE1"/>
    <w:rsid w:val="00D67439"/>
    <w:rsid w:val="00D67A0C"/>
    <w:rsid w:val="00D67D55"/>
    <w:rsid w:val="00D708D2"/>
    <w:rsid w:val="00D70CA0"/>
    <w:rsid w:val="00D70D04"/>
    <w:rsid w:val="00D70F1C"/>
    <w:rsid w:val="00D711A4"/>
    <w:rsid w:val="00D711A6"/>
    <w:rsid w:val="00D714FE"/>
    <w:rsid w:val="00D71E0F"/>
    <w:rsid w:val="00D71FA0"/>
    <w:rsid w:val="00D71FCD"/>
    <w:rsid w:val="00D72FC8"/>
    <w:rsid w:val="00D73076"/>
    <w:rsid w:val="00D7345C"/>
    <w:rsid w:val="00D737DE"/>
    <w:rsid w:val="00D73B37"/>
    <w:rsid w:val="00D73D8B"/>
    <w:rsid w:val="00D73E44"/>
    <w:rsid w:val="00D7414F"/>
    <w:rsid w:val="00D74593"/>
    <w:rsid w:val="00D746F1"/>
    <w:rsid w:val="00D74A5F"/>
    <w:rsid w:val="00D74E7C"/>
    <w:rsid w:val="00D74E99"/>
    <w:rsid w:val="00D753A0"/>
    <w:rsid w:val="00D75443"/>
    <w:rsid w:val="00D7565C"/>
    <w:rsid w:val="00D7615A"/>
    <w:rsid w:val="00D76BBB"/>
    <w:rsid w:val="00D771A0"/>
    <w:rsid w:val="00D77329"/>
    <w:rsid w:val="00D77383"/>
    <w:rsid w:val="00D776D2"/>
    <w:rsid w:val="00D77C9D"/>
    <w:rsid w:val="00D80263"/>
    <w:rsid w:val="00D80336"/>
    <w:rsid w:val="00D80539"/>
    <w:rsid w:val="00D80BC6"/>
    <w:rsid w:val="00D81134"/>
    <w:rsid w:val="00D814AB"/>
    <w:rsid w:val="00D8155A"/>
    <w:rsid w:val="00D81660"/>
    <w:rsid w:val="00D81704"/>
    <w:rsid w:val="00D82126"/>
    <w:rsid w:val="00D82776"/>
    <w:rsid w:val="00D83897"/>
    <w:rsid w:val="00D83FAA"/>
    <w:rsid w:val="00D84005"/>
    <w:rsid w:val="00D840C0"/>
    <w:rsid w:val="00D8435C"/>
    <w:rsid w:val="00D84637"/>
    <w:rsid w:val="00D84A98"/>
    <w:rsid w:val="00D84C0A"/>
    <w:rsid w:val="00D84C25"/>
    <w:rsid w:val="00D84D63"/>
    <w:rsid w:val="00D84DB2"/>
    <w:rsid w:val="00D85074"/>
    <w:rsid w:val="00D85141"/>
    <w:rsid w:val="00D851AB"/>
    <w:rsid w:val="00D8580A"/>
    <w:rsid w:val="00D85E99"/>
    <w:rsid w:val="00D865A0"/>
    <w:rsid w:val="00D86965"/>
    <w:rsid w:val="00D87D25"/>
    <w:rsid w:val="00D90027"/>
    <w:rsid w:val="00D90DAD"/>
    <w:rsid w:val="00D90EBA"/>
    <w:rsid w:val="00D91749"/>
    <w:rsid w:val="00D91885"/>
    <w:rsid w:val="00D91B7E"/>
    <w:rsid w:val="00D91F7D"/>
    <w:rsid w:val="00D9218C"/>
    <w:rsid w:val="00D922C2"/>
    <w:rsid w:val="00D924CB"/>
    <w:rsid w:val="00D92701"/>
    <w:rsid w:val="00D9292A"/>
    <w:rsid w:val="00D92987"/>
    <w:rsid w:val="00D92993"/>
    <w:rsid w:val="00D9336B"/>
    <w:rsid w:val="00D937D4"/>
    <w:rsid w:val="00D93EB2"/>
    <w:rsid w:val="00D94080"/>
    <w:rsid w:val="00D9433C"/>
    <w:rsid w:val="00D9447C"/>
    <w:rsid w:val="00D946D8"/>
    <w:rsid w:val="00D947AF"/>
    <w:rsid w:val="00D94C3A"/>
    <w:rsid w:val="00D95377"/>
    <w:rsid w:val="00D95484"/>
    <w:rsid w:val="00D95719"/>
    <w:rsid w:val="00D95D75"/>
    <w:rsid w:val="00D96591"/>
    <w:rsid w:val="00D968DD"/>
    <w:rsid w:val="00D97200"/>
    <w:rsid w:val="00D97800"/>
    <w:rsid w:val="00D97A4C"/>
    <w:rsid w:val="00D97D4F"/>
    <w:rsid w:val="00D97F0B"/>
    <w:rsid w:val="00DA014E"/>
    <w:rsid w:val="00DA0161"/>
    <w:rsid w:val="00DA025C"/>
    <w:rsid w:val="00DA035D"/>
    <w:rsid w:val="00DA0743"/>
    <w:rsid w:val="00DA0AFD"/>
    <w:rsid w:val="00DA10CC"/>
    <w:rsid w:val="00DA11DE"/>
    <w:rsid w:val="00DA1713"/>
    <w:rsid w:val="00DA1C3C"/>
    <w:rsid w:val="00DA1EA5"/>
    <w:rsid w:val="00DA1F2E"/>
    <w:rsid w:val="00DA2CA3"/>
    <w:rsid w:val="00DA318E"/>
    <w:rsid w:val="00DA367E"/>
    <w:rsid w:val="00DA391D"/>
    <w:rsid w:val="00DA3BD1"/>
    <w:rsid w:val="00DA3D43"/>
    <w:rsid w:val="00DA44F5"/>
    <w:rsid w:val="00DA45F0"/>
    <w:rsid w:val="00DA48FF"/>
    <w:rsid w:val="00DA4BE7"/>
    <w:rsid w:val="00DA4C2C"/>
    <w:rsid w:val="00DA51A4"/>
    <w:rsid w:val="00DA52AC"/>
    <w:rsid w:val="00DA535C"/>
    <w:rsid w:val="00DA56BF"/>
    <w:rsid w:val="00DA5D39"/>
    <w:rsid w:val="00DA5EBB"/>
    <w:rsid w:val="00DA6035"/>
    <w:rsid w:val="00DA60E6"/>
    <w:rsid w:val="00DA6133"/>
    <w:rsid w:val="00DA6607"/>
    <w:rsid w:val="00DA6E08"/>
    <w:rsid w:val="00DA725E"/>
    <w:rsid w:val="00DA7384"/>
    <w:rsid w:val="00DA7625"/>
    <w:rsid w:val="00DA7F6F"/>
    <w:rsid w:val="00DB0A02"/>
    <w:rsid w:val="00DB0BE8"/>
    <w:rsid w:val="00DB1396"/>
    <w:rsid w:val="00DB157E"/>
    <w:rsid w:val="00DB168E"/>
    <w:rsid w:val="00DB1923"/>
    <w:rsid w:val="00DB1FED"/>
    <w:rsid w:val="00DB2296"/>
    <w:rsid w:val="00DB2A41"/>
    <w:rsid w:val="00DB328F"/>
    <w:rsid w:val="00DB3AB1"/>
    <w:rsid w:val="00DB3B83"/>
    <w:rsid w:val="00DB3EEE"/>
    <w:rsid w:val="00DB4143"/>
    <w:rsid w:val="00DB477F"/>
    <w:rsid w:val="00DB4DBD"/>
    <w:rsid w:val="00DB4E70"/>
    <w:rsid w:val="00DB50FC"/>
    <w:rsid w:val="00DB5210"/>
    <w:rsid w:val="00DB5B0C"/>
    <w:rsid w:val="00DB629D"/>
    <w:rsid w:val="00DB64B4"/>
    <w:rsid w:val="00DB64D6"/>
    <w:rsid w:val="00DB67C5"/>
    <w:rsid w:val="00DB697D"/>
    <w:rsid w:val="00DB6E48"/>
    <w:rsid w:val="00DB71E9"/>
    <w:rsid w:val="00DC0054"/>
    <w:rsid w:val="00DC0546"/>
    <w:rsid w:val="00DC0AA9"/>
    <w:rsid w:val="00DC0AD2"/>
    <w:rsid w:val="00DC0B87"/>
    <w:rsid w:val="00DC1378"/>
    <w:rsid w:val="00DC1684"/>
    <w:rsid w:val="00DC1A55"/>
    <w:rsid w:val="00DC24DC"/>
    <w:rsid w:val="00DC36CA"/>
    <w:rsid w:val="00DC3A72"/>
    <w:rsid w:val="00DC3B53"/>
    <w:rsid w:val="00DC3F32"/>
    <w:rsid w:val="00DC41E9"/>
    <w:rsid w:val="00DC4912"/>
    <w:rsid w:val="00DC4B25"/>
    <w:rsid w:val="00DC4C1C"/>
    <w:rsid w:val="00DC4EF4"/>
    <w:rsid w:val="00DC56F0"/>
    <w:rsid w:val="00DC57DE"/>
    <w:rsid w:val="00DC5A04"/>
    <w:rsid w:val="00DC5A9E"/>
    <w:rsid w:val="00DC6410"/>
    <w:rsid w:val="00DC66B4"/>
    <w:rsid w:val="00DC6C62"/>
    <w:rsid w:val="00DC70DE"/>
    <w:rsid w:val="00DC72A7"/>
    <w:rsid w:val="00DC73B5"/>
    <w:rsid w:val="00DC7598"/>
    <w:rsid w:val="00DC7BE4"/>
    <w:rsid w:val="00DC7C15"/>
    <w:rsid w:val="00DC7DAE"/>
    <w:rsid w:val="00DD0069"/>
    <w:rsid w:val="00DD0E19"/>
    <w:rsid w:val="00DD0E3E"/>
    <w:rsid w:val="00DD147D"/>
    <w:rsid w:val="00DD189A"/>
    <w:rsid w:val="00DD194C"/>
    <w:rsid w:val="00DD24F9"/>
    <w:rsid w:val="00DD2D98"/>
    <w:rsid w:val="00DD2E69"/>
    <w:rsid w:val="00DD3311"/>
    <w:rsid w:val="00DD35DE"/>
    <w:rsid w:val="00DD3654"/>
    <w:rsid w:val="00DD3C07"/>
    <w:rsid w:val="00DD3CB0"/>
    <w:rsid w:val="00DD4029"/>
    <w:rsid w:val="00DD4601"/>
    <w:rsid w:val="00DD4ACD"/>
    <w:rsid w:val="00DD4ADF"/>
    <w:rsid w:val="00DD6175"/>
    <w:rsid w:val="00DD63ED"/>
    <w:rsid w:val="00DD64A9"/>
    <w:rsid w:val="00DD6D92"/>
    <w:rsid w:val="00DD6E4D"/>
    <w:rsid w:val="00DD6E9B"/>
    <w:rsid w:val="00DD77BD"/>
    <w:rsid w:val="00DD78D7"/>
    <w:rsid w:val="00DE0231"/>
    <w:rsid w:val="00DE095A"/>
    <w:rsid w:val="00DE0B2B"/>
    <w:rsid w:val="00DE0C2C"/>
    <w:rsid w:val="00DE0DB1"/>
    <w:rsid w:val="00DE1358"/>
    <w:rsid w:val="00DE14E0"/>
    <w:rsid w:val="00DE17BE"/>
    <w:rsid w:val="00DE17C6"/>
    <w:rsid w:val="00DE1D06"/>
    <w:rsid w:val="00DE1EE6"/>
    <w:rsid w:val="00DE2898"/>
    <w:rsid w:val="00DE2A8C"/>
    <w:rsid w:val="00DE2FE6"/>
    <w:rsid w:val="00DE31D5"/>
    <w:rsid w:val="00DE31DA"/>
    <w:rsid w:val="00DE41BE"/>
    <w:rsid w:val="00DE4561"/>
    <w:rsid w:val="00DE47D0"/>
    <w:rsid w:val="00DE4B92"/>
    <w:rsid w:val="00DE4B9E"/>
    <w:rsid w:val="00DE4DC9"/>
    <w:rsid w:val="00DE4DD4"/>
    <w:rsid w:val="00DE50E6"/>
    <w:rsid w:val="00DE53D3"/>
    <w:rsid w:val="00DE5402"/>
    <w:rsid w:val="00DE5585"/>
    <w:rsid w:val="00DE57AA"/>
    <w:rsid w:val="00DE6089"/>
    <w:rsid w:val="00DE62CD"/>
    <w:rsid w:val="00DE6DFB"/>
    <w:rsid w:val="00DE6F78"/>
    <w:rsid w:val="00DE76DE"/>
    <w:rsid w:val="00DF0947"/>
    <w:rsid w:val="00DF0C60"/>
    <w:rsid w:val="00DF1122"/>
    <w:rsid w:val="00DF11A9"/>
    <w:rsid w:val="00DF1775"/>
    <w:rsid w:val="00DF29B4"/>
    <w:rsid w:val="00DF2C7D"/>
    <w:rsid w:val="00DF3A69"/>
    <w:rsid w:val="00DF3ABC"/>
    <w:rsid w:val="00DF3C7D"/>
    <w:rsid w:val="00DF3D1B"/>
    <w:rsid w:val="00DF4409"/>
    <w:rsid w:val="00DF485A"/>
    <w:rsid w:val="00DF4EB2"/>
    <w:rsid w:val="00DF5209"/>
    <w:rsid w:val="00DF534C"/>
    <w:rsid w:val="00DF56D2"/>
    <w:rsid w:val="00DF582E"/>
    <w:rsid w:val="00DF63F3"/>
    <w:rsid w:val="00DF644E"/>
    <w:rsid w:val="00DF6473"/>
    <w:rsid w:val="00DF6AEE"/>
    <w:rsid w:val="00DF6C15"/>
    <w:rsid w:val="00DF6CB1"/>
    <w:rsid w:val="00DF715E"/>
    <w:rsid w:val="00DF7237"/>
    <w:rsid w:val="00DF7420"/>
    <w:rsid w:val="00DF7431"/>
    <w:rsid w:val="00DF748E"/>
    <w:rsid w:val="00DF7778"/>
    <w:rsid w:val="00DF79C2"/>
    <w:rsid w:val="00DF7AC4"/>
    <w:rsid w:val="00DF7BA6"/>
    <w:rsid w:val="00E000C8"/>
    <w:rsid w:val="00E000EA"/>
    <w:rsid w:val="00E01001"/>
    <w:rsid w:val="00E01011"/>
    <w:rsid w:val="00E0185E"/>
    <w:rsid w:val="00E01E20"/>
    <w:rsid w:val="00E02021"/>
    <w:rsid w:val="00E0285A"/>
    <w:rsid w:val="00E02DB1"/>
    <w:rsid w:val="00E02F3F"/>
    <w:rsid w:val="00E02F5A"/>
    <w:rsid w:val="00E0359C"/>
    <w:rsid w:val="00E03821"/>
    <w:rsid w:val="00E03864"/>
    <w:rsid w:val="00E04014"/>
    <w:rsid w:val="00E042EA"/>
    <w:rsid w:val="00E0455C"/>
    <w:rsid w:val="00E048BE"/>
    <w:rsid w:val="00E04CE2"/>
    <w:rsid w:val="00E04FF2"/>
    <w:rsid w:val="00E05005"/>
    <w:rsid w:val="00E05351"/>
    <w:rsid w:val="00E05413"/>
    <w:rsid w:val="00E0574C"/>
    <w:rsid w:val="00E05B97"/>
    <w:rsid w:val="00E05BB5"/>
    <w:rsid w:val="00E06067"/>
    <w:rsid w:val="00E0703F"/>
    <w:rsid w:val="00E07383"/>
    <w:rsid w:val="00E10438"/>
    <w:rsid w:val="00E10E3E"/>
    <w:rsid w:val="00E1120E"/>
    <w:rsid w:val="00E117A9"/>
    <w:rsid w:val="00E11AE2"/>
    <w:rsid w:val="00E1241C"/>
    <w:rsid w:val="00E12441"/>
    <w:rsid w:val="00E13189"/>
    <w:rsid w:val="00E133BA"/>
    <w:rsid w:val="00E13481"/>
    <w:rsid w:val="00E140FD"/>
    <w:rsid w:val="00E14326"/>
    <w:rsid w:val="00E14456"/>
    <w:rsid w:val="00E14B26"/>
    <w:rsid w:val="00E14BC2"/>
    <w:rsid w:val="00E1516B"/>
    <w:rsid w:val="00E152C7"/>
    <w:rsid w:val="00E1582A"/>
    <w:rsid w:val="00E15B03"/>
    <w:rsid w:val="00E15D2E"/>
    <w:rsid w:val="00E1690F"/>
    <w:rsid w:val="00E16ADE"/>
    <w:rsid w:val="00E16BDF"/>
    <w:rsid w:val="00E16D28"/>
    <w:rsid w:val="00E16E22"/>
    <w:rsid w:val="00E1750F"/>
    <w:rsid w:val="00E17553"/>
    <w:rsid w:val="00E17FAE"/>
    <w:rsid w:val="00E20E02"/>
    <w:rsid w:val="00E20E21"/>
    <w:rsid w:val="00E2142F"/>
    <w:rsid w:val="00E219EA"/>
    <w:rsid w:val="00E21ABC"/>
    <w:rsid w:val="00E21B19"/>
    <w:rsid w:val="00E21F51"/>
    <w:rsid w:val="00E22065"/>
    <w:rsid w:val="00E22C3B"/>
    <w:rsid w:val="00E22C9B"/>
    <w:rsid w:val="00E231F0"/>
    <w:rsid w:val="00E23897"/>
    <w:rsid w:val="00E2456D"/>
    <w:rsid w:val="00E245B9"/>
    <w:rsid w:val="00E24700"/>
    <w:rsid w:val="00E24BDE"/>
    <w:rsid w:val="00E24DEE"/>
    <w:rsid w:val="00E25598"/>
    <w:rsid w:val="00E25846"/>
    <w:rsid w:val="00E25BFF"/>
    <w:rsid w:val="00E25D44"/>
    <w:rsid w:val="00E25D6F"/>
    <w:rsid w:val="00E26249"/>
    <w:rsid w:val="00E265F1"/>
    <w:rsid w:val="00E26638"/>
    <w:rsid w:val="00E2694E"/>
    <w:rsid w:val="00E2716B"/>
    <w:rsid w:val="00E2730B"/>
    <w:rsid w:val="00E279D2"/>
    <w:rsid w:val="00E27ACE"/>
    <w:rsid w:val="00E27B9E"/>
    <w:rsid w:val="00E27F4F"/>
    <w:rsid w:val="00E302C6"/>
    <w:rsid w:val="00E3072B"/>
    <w:rsid w:val="00E30885"/>
    <w:rsid w:val="00E30C2B"/>
    <w:rsid w:val="00E30CDD"/>
    <w:rsid w:val="00E30E32"/>
    <w:rsid w:val="00E31068"/>
    <w:rsid w:val="00E3157E"/>
    <w:rsid w:val="00E31874"/>
    <w:rsid w:val="00E31885"/>
    <w:rsid w:val="00E31B9B"/>
    <w:rsid w:val="00E31DD6"/>
    <w:rsid w:val="00E3206A"/>
    <w:rsid w:val="00E320DF"/>
    <w:rsid w:val="00E32686"/>
    <w:rsid w:val="00E327BE"/>
    <w:rsid w:val="00E32871"/>
    <w:rsid w:val="00E32C4D"/>
    <w:rsid w:val="00E337A9"/>
    <w:rsid w:val="00E347CE"/>
    <w:rsid w:val="00E34C08"/>
    <w:rsid w:val="00E35829"/>
    <w:rsid w:val="00E35E6E"/>
    <w:rsid w:val="00E35F57"/>
    <w:rsid w:val="00E369E1"/>
    <w:rsid w:val="00E36C40"/>
    <w:rsid w:val="00E36D63"/>
    <w:rsid w:val="00E36D91"/>
    <w:rsid w:val="00E36DFE"/>
    <w:rsid w:val="00E36EDA"/>
    <w:rsid w:val="00E3760C"/>
    <w:rsid w:val="00E376FB"/>
    <w:rsid w:val="00E37B49"/>
    <w:rsid w:val="00E4015D"/>
    <w:rsid w:val="00E4055D"/>
    <w:rsid w:val="00E40BFB"/>
    <w:rsid w:val="00E41546"/>
    <w:rsid w:val="00E42C06"/>
    <w:rsid w:val="00E43453"/>
    <w:rsid w:val="00E43618"/>
    <w:rsid w:val="00E43B45"/>
    <w:rsid w:val="00E44C2C"/>
    <w:rsid w:val="00E44DBE"/>
    <w:rsid w:val="00E44FC9"/>
    <w:rsid w:val="00E452E6"/>
    <w:rsid w:val="00E4560B"/>
    <w:rsid w:val="00E457B6"/>
    <w:rsid w:val="00E45814"/>
    <w:rsid w:val="00E45966"/>
    <w:rsid w:val="00E4604F"/>
    <w:rsid w:val="00E4611D"/>
    <w:rsid w:val="00E463E3"/>
    <w:rsid w:val="00E469FF"/>
    <w:rsid w:val="00E46A00"/>
    <w:rsid w:val="00E46E90"/>
    <w:rsid w:val="00E47233"/>
    <w:rsid w:val="00E473EF"/>
    <w:rsid w:val="00E475E5"/>
    <w:rsid w:val="00E479D2"/>
    <w:rsid w:val="00E47AC5"/>
    <w:rsid w:val="00E47B6B"/>
    <w:rsid w:val="00E50314"/>
    <w:rsid w:val="00E5084A"/>
    <w:rsid w:val="00E50B01"/>
    <w:rsid w:val="00E50CB6"/>
    <w:rsid w:val="00E50FFF"/>
    <w:rsid w:val="00E51151"/>
    <w:rsid w:val="00E52013"/>
    <w:rsid w:val="00E52645"/>
    <w:rsid w:val="00E52B88"/>
    <w:rsid w:val="00E52EB7"/>
    <w:rsid w:val="00E530A8"/>
    <w:rsid w:val="00E53795"/>
    <w:rsid w:val="00E53CDF"/>
    <w:rsid w:val="00E53D91"/>
    <w:rsid w:val="00E53F33"/>
    <w:rsid w:val="00E540F2"/>
    <w:rsid w:val="00E5421B"/>
    <w:rsid w:val="00E546E5"/>
    <w:rsid w:val="00E549A2"/>
    <w:rsid w:val="00E54A0E"/>
    <w:rsid w:val="00E54B12"/>
    <w:rsid w:val="00E54D93"/>
    <w:rsid w:val="00E55041"/>
    <w:rsid w:val="00E5508C"/>
    <w:rsid w:val="00E555B0"/>
    <w:rsid w:val="00E555E5"/>
    <w:rsid w:val="00E55846"/>
    <w:rsid w:val="00E558B8"/>
    <w:rsid w:val="00E55A94"/>
    <w:rsid w:val="00E55C53"/>
    <w:rsid w:val="00E55DE8"/>
    <w:rsid w:val="00E55E78"/>
    <w:rsid w:val="00E5635F"/>
    <w:rsid w:val="00E568F8"/>
    <w:rsid w:val="00E56B91"/>
    <w:rsid w:val="00E57114"/>
    <w:rsid w:val="00E57264"/>
    <w:rsid w:val="00E57847"/>
    <w:rsid w:val="00E57AC0"/>
    <w:rsid w:val="00E57B59"/>
    <w:rsid w:val="00E57C60"/>
    <w:rsid w:val="00E57DFC"/>
    <w:rsid w:val="00E6060F"/>
    <w:rsid w:val="00E60FC5"/>
    <w:rsid w:val="00E611A9"/>
    <w:rsid w:val="00E61999"/>
    <w:rsid w:val="00E61F98"/>
    <w:rsid w:val="00E62027"/>
    <w:rsid w:val="00E620A9"/>
    <w:rsid w:val="00E6320B"/>
    <w:rsid w:val="00E632EB"/>
    <w:rsid w:val="00E64389"/>
    <w:rsid w:val="00E64A6F"/>
    <w:rsid w:val="00E64C23"/>
    <w:rsid w:val="00E64D19"/>
    <w:rsid w:val="00E65A7D"/>
    <w:rsid w:val="00E65A83"/>
    <w:rsid w:val="00E65DB6"/>
    <w:rsid w:val="00E66111"/>
    <w:rsid w:val="00E6619E"/>
    <w:rsid w:val="00E66A0C"/>
    <w:rsid w:val="00E67154"/>
    <w:rsid w:val="00E67468"/>
    <w:rsid w:val="00E67B53"/>
    <w:rsid w:val="00E67C24"/>
    <w:rsid w:val="00E67F4B"/>
    <w:rsid w:val="00E70080"/>
    <w:rsid w:val="00E703B2"/>
    <w:rsid w:val="00E70E5F"/>
    <w:rsid w:val="00E70FCF"/>
    <w:rsid w:val="00E71093"/>
    <w:rsid w:val="00E7127B"/>
    <w:rsid w:val="00E712F8"/>
    <w:rsid w:val="00E71583"/>
    <w:rsid w:val="00E71791"/>
    <w:rsid w:val="00E718E7"/>
    <w:rsid w:val="00E71F87"/>
    <w:rsid w:val="00E728DF"/>
    <w:rsid w:val="00E72B4A"/>
    <w:rsid w:val="00E73163"/>
    <w:rsid w:val="00E73A70"/>
    <w:rsid w:val="00E73AC0"/>
    <w:rsid w:val="00E73D79"/>
    <w:rsid w:val="00E73D7C"/>
    <w:rsid w:val="00E74224"/>
    <w:rsid w:val="00E74570"/>
    <w:rsid w:val="00E745BC"/>
    <w:rsid w:val="00E74A37"/>
    <w:rsid w:val="00E74AB8"/>
    <w:rsid w:val="00E74B55"/>
    <w:rsid w:val="00E74D1B"/>
    <w:rsid w:val="00E752FF"/>
    <w:rsid w:val="00E7538C"/>
    <w:rsid w:val="00E75626"/>
    <w:rsid w:val="00E756E1"/>
    <w:rsid w:val="00E758D7"/>
    <w:rsid w:val="00E75B70"/>
    <w:rsid w:val="00E75CC7"/>
    <w:rsid w:val="00E75F37"/>
    <w:rsid w:val="00E764CA"/>
    <w:rsid w:val="00E76642"/>
    <w:rsid w:val="00E768C5"/>
    <w:rsid w:val="00E76DE2"/>
    <w:rsid w:val="00E76E7E"/>
    <w:rsid w:val="00E7768C"/>
    <w:rsid w:val="00E80006"/>
    <w:rsid w:val="00E801F8"/>
    <w:rsid w:val="00E80685"/>
    <w:rsid w:val="00E808E7"/>
    <w:rsid w:val="00E80BC1"/>
    <w:rsid w:val="00E80D78"/>
    <w:rsid w:val="00E8109B"/>
    <w:rsid w:val="00E81237"/>
    <w:rsid w:val="00E8127B"/>
    <w:rsid w:val="00E8138E"/>
    <w:rsid w:val="00E81415"/>
    <w:rsid w:val="00E81470"/>
    <w:rsid w:val="00E821D9"/>
    <w:rsid w:val="00E82BB6"/>
    <w:rsid w:val="00E82FA7"/>
    <w:rsid w:val="00E834CA"/>
    <w:rsid w:val="00E83D9A"/>
    <w:rsid w:val="00E83ED8"/>
    <w:rsid w:val="00E8407B"/>
    <w:rsid w:val="00E849F4"/>
    <w:rsid w:val="00E84BA2"/>
    <w:rsid w:val="00E84CE5"/>
    <w:rsid w:val="00E84DE4"/>
    <w:rsid w:val="00E853A2"/>
    <w:rsid w:val="00E85B29"/>
    <w:rsid w:val="00E863F7"/>
    <w:rsid w:val="00E867B3"/>
    <w:rsid w:val="00E869CE"/>
    <w:rsid w:val="00E86C04"/>
    <w:rsid w:val="00E86CED"/>
    <w:rsid w:val="00E86FD4"/>
    <w:rsid w:val="00E871F4"/>
    <w:rsid w:val="00E874B0"/>
    <w:rsid w:val="00E9008F"/>
    <w:rsid w:val="00E900DF"/>
    <w:rsid w:val="00E90424"/>
    <w:rsid w:val="00E90448"/>
    <w:rsid w:val="00E90756"/>
    <w:rsid w:val="00E90C5D"/>
    <w:rsid w:val="00E90C5E"/>
    <w:rsid w:val="00E90F46"/>
    <w:rsid w:val="00E9101B"/>
    <w:rsid w:val="00E9105F"/>
    <w:rsid w:val="00E910F0"/>
    <w:rsid w:val="00E91E2C"/>
    <w:rsid w:val="00E91F17"/>
    <w:rsid w:val="00E923D4"/>
    <w:rsid w:val="00E925B3"/>
    <w:rsid w:val="00E92DF2"/>
    <w:rsid w:val="00E92E38"/>
    <w:rsid w:val="00E9333D"/>
    <w:rsid w:val="00E9368D"/>
    <w:rsid w:val="00E936B6"/>
    <w:rsid w:val="00E93960"/>
    <w:rsid w:val="00E9418B"/>
    <w:rsid w:val="00E942AF"/>
    <w:rsid w:val="00E9479E"/>
    <w:rsid w:val="00E94943"/>
    <w:rsid w:val="00E94F8D"/>
    <w:rsid w:val="00E95F27"/>
    <w:rsid w:val="00E9627C"/>
    <w:rsid w:val="00E97217"/>
    <w:rsid w:val="00E9774D"/>
    <w:rsid w:val="00E9790B"/>
    <w:rsid w:val="00E97931"/>
    <w:rsid w:val="00E97BED"/>
    <w:rsid w:val="00E97BF0"/>
    <w:rsid w:val="00E97C6A"/>
    <w:rsid w:val="00EA01DD"/>
    <w:rsid w:val="00EA0409"/>
    <w:rsid w:val="00EA06BF"/>
    <w:rsid w:val="00EA0912"/>
    <w:rsid w:val="00EA0EAE"/>
    <w:rsid w:val="00EA15C7"/>
    <w:rsid w:val="00EA1815"/>
    <w:rsid w:val="00EA18E2"/>
    <w:rsid w:val="00EA1993"/>
    <w:rsid w:val="00EA1B30"/>
    <w:rsid w:val="00EA2B5E"/>
    <w:rsid w:val="00EA32A2"/>
    <w:rsid w:val="00EA34AB"/>
    <w:rsid w:val="00EA37F1"/>
    <w:rsid w:val="00EA3B21"/>
    <w:rsid w:val="00EA43AE"/>
    <w:rsid w:val="00EA4524"/>
    <w:rsid w:val="00EA460B"/>
    <w:rsid w:val="00EA4D11"/>
    <w:rsid w:val="00EA5501"/>
    <w:rsid w:val="00EA5D6E"/>
    <w:rsid w:val="00EA622E"/>
    <w:rsid w:val="00EA67E7"/>
    <w:rsid w:val="00EA68E6"/>
    <w:rsid w:val="00EA7668"/>
    <w:rsid w:val="00EA7909"/>
    <w:rsid w:val="00EA797B"/>
    <w:rsid w:val="00EA79B1"/>
    <w:rsid w:val="00EA79C7"/>
    <w:rsid w:val="00EA7A82"/>
    <w:rsid w:val="00EA7AFF"/>
    <w:rsid w:val="00EA7EF3"/>
    <w:rsid w:val="00EB02AE"/>
    <w:rsid w:val="00EB0553"/>
    <w:rsid w:val="00EB08C4"/>
    <w:rsid w:val="00EB0CD5"/>
    <w:rsid w:val="00EB0E96"/>
    <w:rsid w:val="00EB1423"/>
    <w:rsid w:val="00EB15F2"/>
    <w:rsid w:val="00EB18FB"/>
    <w:rsid w:val="00EB1DB0"/>
    <w:rsid w:val="00EB20F4"/>
    <w:rsid w:val="00EB21AA"/>
    <w:rsid w:val="00EB2A6A"/>
    <w:rsid w:val="00EB2AB2"/>
    <w:rsid w:val="00EB3077"/>
    <w:rsid w:val="00EB30BD"/>
    <w:rsid w:val="00EB35CC"/>
    <w:rsid w:val="00EB376E"/>
    <w:rsid w:val="00EB3B3D"/>
    <w:rsid w:val="00EB415E"/>
    <w:rsid w:val="00EB430E"/>
    <w:rsid w:val="00EB433C"/>
    <w:rsid w:val="00EB4414"/>
    <w:rsid w:val="00EB480A"/>
    <w:rsid w:val="00EB5332"/>
    <w:rsid w:val="00EB5578"/>
    <w:rsid w:val="00EB586E"/>
    <w:rsid w:val="00EB5A57"/>
    <w:rsid w:val="00EB6081"/>
    <w:rsid w:val="00EB645A"/>
    <w:rsid w:val="00EB70F0"/>
    <w:rsid w:val="00EB7185"/>
    <w:rsid w:val="00EB77F8"/>
    <w:rsid w:val="00EB7AE1"/>
    <w:rsid w:val="00EC047D"/>
    <w:rsid w:val="00EC05F8"/>
    <w:rsid w:val="00EC0632"/>
    <w:rsid w:val="00EC0AF5"/>
    <w:rsid w:val="00EC0F9B"/>
    <w:rsid w:val="00EC17DE"/>
    <w:rsid w:val="00EC1915"/>
    <w:rsid w:val="00EC1E6C"/>
    <w:rsid w:val="00EC2871"/>
    <w:rsid w:val="00EC2CB0"/>
    <w:rsid w:val="00EC3457"/>
    <w:rsid w:val="00EC3630"/>
    <w:rsid w:val="00EC3A75"/>
    <w:rsid w:val="00EC3C67"/>
    <w:rsid w:val="00EC3CDF"/>
    <w:rsid w:val="00EC3D20"/>
    <w:rsid w:val="00EC419D"/>
    <w:rsid w:val="00EC514C"/>
    <w:rsid w:val="00EC51A1"/>
    <w:rsid w:val="00EC52C7"/>
    <w:rsid w:val="00EC622B"/>
    <w:rsid w:val="00EC643E"/>
    <w:rsid w:val="00EC6546"/>
    <w:rsid w:val="00EC68A4"/>
    <w:rsid w:val="00EC6D06"/>
    <w:rsid w:val="00EC7055"/>
    <w:rsid w:val="00EC7659"/>
    <w:rsid w:val="00EC76B5"/>
    <w:rsid w:val="00EC7B09"/>
    <w:rsid w:val="00ED02ED"/>
    <w:rsid w:val="00ED08ED"/>
    <w:rsid w:val="00ED1E23"/>
    <w:rsid w:val="00ED1F08"/>
    <w:rsid w:val="00ED2BD9"/>
    <w:rsid w:val="00ED3191"/>
    <w:rsid w:val="00ED3585"/>
    <w:rsid w:val="00ED3851"/>
    <w:rsid w:val="00ED5252"/>
    <w:rsid w:val="00ED5699"/>
    <w:rsid w:val="00ED5801"/>
    <w:rsid w:val="00ED5B4C"/>
    <w:rsid w:val="00ED605A"/>
    <w:rsid w:val="00ED60F2"/>
    <w:rsid w:val="00ED6215"/>
    <w:rsid w:val="00ED63A4"/>
    <w:rsid w:val="00ED66A8"/>
    <w:rsid w:val="00ED6AC0"/>
    <w:rsid w:val="00ED7199"/>
    <w:rsid w:val="00ED78DE"/>
    <w:rsid w:val="00EE03AE"/>
    <w:rsid w:val="00EE03D8"/>
    <w:rsid w:val="00EE0BE9"/>
    <w:rsid w:val="00EE0F24"/>
    <w:rsid w:val="00EE1501"/>
    <w:rsid w:val="00EE163F"/>
    <w:rsid w:val="00EE1E20"/>
    <w:rsid w:val="00EE1FCD"/>
    <w:rsid w:val="00EE252E"/>
    <w:rsid w:val="00EE2761"/>
    <w:rsid w:val="00EE27C7"/>
    <w:rsid w:val="00EE2DDB"/>
    <w:rsid w:val="00EE2EC8"/>
    <w:rsid w:val="00EE30C0"/>
    <w:rsid w:val="00EE31FA"/>
    <w:rsid w:val="00EE37BC"/>
    <w:rsid w:val="00EE386A"/>
    <w:rsid w:val="00EE3B4D"/>
    <w:rsid w:val="00EE3B5A"/>
    <w:rsid w:val="00EE3B70"/>
    <w:rsid w:val="00EE3BBB"/>
    <w:rsid w:val="00EE3BC6"/>
    <w:rsid w:val="00EE3D21"/>
    <w:rsid w:val="00EE4129"/>
    <w:rsid w:val="00EE4336"/>
    <w:rsid w:val="00EE4592"/>
    <w:rsid w:val="00EE5141"/>
    <w:rsid w:val="00EE52B2"/>
    <w:rsid w:val="00EE545C"/>
    <w:rsid w:val="00EE5489"/>
    <w:rsid w:val="00EE55EE"/>
    <w:rsid w:val="00EE5B96"/>
    <w:rsid w:val="00EE5D79"/>
    <w:rsid w:val="00EE5E2C"/>
    <w:rsid w:val="00EE63BE"/>
    <w:rsid w:val="00EE6FA1"/>
    <w:rsid w:val="00EE7114"/>
    <w:rsid w:val="00EE7169"/>
    <w:rsid w:val="00EF0AF3"/>
    <w:rsid w:val="00EF0D2D"/>
    <w:rsid w:val="00EF12DB"/>
    <w:rsid w:val="00EF13EE"/>
    <w:rsid w:val="00EF189B"/>
    <w:rsid w:val="00EF1A78"/>
    <w:rsid w:val="00EF1A7D"/>
    <w:rsid w:val="00EF1DA6"/>
    <w:rsid w:val="00EF2109"/>
    <w:rsid w:val="00EF2405"/>
    <w:rsid w:val="00EF25A6"/>
    <w:rsid w:val="00EF2674"/>
    <w:rsid w:val="00EF26C9"/>
    <w:rsid w:val="00EF2B80"/>
    <w:rsid w:val="00EF2BC7"/>
    <w:rsid w:val="00EF326E"/>
    <w:rsid w:val="00EF33B3"/>
    <w:rsid w:val="00EF3600"/>
    <w:rsid w:val="00EF3ED7"/>
    <w:rsid w:val="00EF3F65"/>
    <w:rsid w:val="00EF423B"/>
    <w:rsid w:val="00EF4BA3"/>
    <w:rsid w:val="00EF4C27"/>
    <w:rsid w:val="00EF4FD6"/>
    <w:rsid w:val="00EF50DC"/>
    <w:rsid w:val="00EF5530"/>
    <w:rsid w:val="00EF55C6"/>
    <w:rsid w:val="00EF637F"/>
    <w:rsid w:val="00EF680A"/>
    <w:rsid w:val="00EF6D49"/>
    <w:rsid w:val="00EF6DC6"/>
    <w:rsid w:val="00EF70BE"/>
    <w:rsid w:val="00EF73C6"/>
    <w:rsid w:val="00EF746A"/>
    <w:rsid w:val="00EF7728"/>
    <w:rsid w:val="00EF7BD1"/>
    <w:rsid w:val="00EF7C83"/>
    <w:rsid w:val="00EF7CCA"/>
    <w:rsid w:val="00EF7E7D"/>
    <w:rsid w:val="00EF7EF7"/>
    <w:rsid w:val="00F001BB"/>
    <w:rsid w:val="00F0087D"/>
    <w:rsid w:val="00F00B7A"/>
    <w:rsid w:val="00F00EBC"/>
    <w:rsid w:val="00F00F1F"/>
    <w:rsid w:val="00F013E0"/>
    <w:rsid w:val="00F0143E"/>
    <w:rsid w:val="00F01465"/>
    <w:rsid w:val="00F01866"/>
    <w:rsid w:val="00F01C4D"/>
    <w:rsid w:val="00F022C3"/>
    <w:rsid w:val="00F02C16"/>
    <w:rsid w:val="00F02FC0"/>
    <w:rsid w:val="00F032E8"/>
    <w:rsid w:val="00F0359A"/>
    <w:rsid w:val="00F03699"/>
    <w:rsid w:val="00F04198"/>
    <w:rsid w:val="00F041E6"/>
    <w:rsid w:val="00F042AE"/>
    <w:rsid w:val="00F043AD"/>
    <w:rsid w:val="00F0441B"/>
    <w:rsid w:val="00F0449D"/>
    <w:rsid w:val="00F045E6"/>
    <w:rsid w:val="00F047BF"/>
    <w:rsid w:val="00F04B2C"/>
    <w:rsid w:val="00F0504A"/>
    <w:rsid w:val="00F054D1"/>
    <w:rsid w:val="00F0561A"/>
    <w:rsid w:val="00F056DF"/>
    <w:rsid w:val="00F058EA"/>
    <w:rsid w:val="00F05BE5"/>
    <w:rsid w:val="00F05E9D"/>
    <w:rsid w:val="00F05F10"/>
    <w:rsid w:val="00F05FE2"/>
    <w:rsid w:val="00F06051"/>
    <w:rsid w:val="00F0632D"/>
    <w:rsid w:val="00F06815"/>
    <w:rsid w:val="00F069DD"/>
    <w:rsid w:val="00F06BD1"/>
    <w:rsid w:val="00F06C7E"/>
    <w:rsid w:val="00F06E16"/>
    <w:rsid w:val="00F07886"/>
    <w:rsid w:val="00F07946"/>
    <w:rsid w:val="00F07CDC"/>
    <w:rsid w:val="00F10677"/>
    <w:rsid w:val="00F10A9E"/>
    <w:rsid w:val="00F10D11"/>
    <w:rsid w:val="00F1148C"/>
    <w:rsid w:val="00F1178E"/>
    <w:rsid w:val="00F11B62"/>
    <w:rsid w:val="00F11E84"/>
    <w:rsid w:val="00F11F81"/>
    <w:rsid w:val="00F125E6"/>
    <w:rsid w:val="00F126E8"/>
    <w:rsid w:val="00F126EA"/>
    <w:rsid w:val="00F12B65"/>
    <w:rsid w:val="00F12BA1"/>
    <w:rsid w:val="00F12E66"/>
    <w:rsid w:val="00F13A2A"/>
    <w:rsid w:val="00F147D3"/>
    <w:rsid w:val="00F14A24"/>
    <w:rsid w:val="00F14A30"/>
    <w:rsid w:val="00F15670"/>
    <w:rsid w:val="00F157DC"/>
    <w:rsid w:val="00F1656B"/>
    <w:rsid w:val="00F16E48"/>
    <w:rsid w:val="00F16EBC"/>
    <w:rsid w:val="00F179EB"/>
    <w:rsid w:val="00F17D14"/>
    <w:rsid w:val="00F201D5"/>
    <w:rsid w:val="00F2099F"/>
    <w:rsid w:val="00F20B49"/>
    <w:rsid w:val="00F20D94"/>
    <w:rsid w:val="00F21567"/>
    <w:rsid w:val="00F21605"/>
    <w:rsid w:val="00F21769"/>
    <w:rsid w:val="00F21879"/>
    <w:rsid w:val="00F21A54"/>
    <w:rsid w:val="00F226E4"/>
    <w:rsid w:val="00F227C7"/>
    <w:rsid w:val="00F227D9"/>
    <w:rsid w:val="00F2282C"/>
    <w:rsid w:val="00F22E97"/>
    <w:rsid w:val="00F22E9C"/>
    <w:rsid w:val="00F23341"/>
    <w:rsid w:val="00F233AD"/>
    <w:rsid w:val="00F23662"/>
    <w:rsid w:val="00F23A7C"/>
    <w:rsid w:val="00F24289"/>
    <w:rsid w:val="00F2440E"/>
    <w:rsid w:val="00F244A2"/>
    <w:rsid w:val="00F24927"/>
    <w:rsid w:val="00F249E9"/>
    <w:rsid w:val="00F2588D"/>
    <w:rsid w:val="00F25B13"/>
    <w:rsid w:val="00F25D5A"/>
    <w:rsid w:val="00F25F70"/>
    <w:rsid w:val="00F2625A"/>
    <w:rsid w:val="00F26667"/>
    <w:rsid w:val="00F26870"/>
    <w:rsid w:val="00F26FF7"/>
    <w:rsid w:val="00F270FA"/>
    <w:rsid w:val="00F27498"/>
    <w:rsid w:val="00F274F7"/>
    <w:rsid w:val="00F27569"/>
    <w:rsid w:val="00F27B49"/>
    <w:rsid w:val="00F30430"/>
    <w:rsid w:val="00F30AD6"/>
    <w:rsid w:val="00F31651"/>
    <w:rsid w:val="00F31D61"/>
    <w:rsid w:val="00F31E8A"/>
    <w:rsid w:val="00F33AA6"/>
    <w:rsid w:val="00F34030"/>
    <w:rsid w:val="00F34086"/>
    <w:rsid w:val="00F345EC"/>
    <w:rsid w:val="00F3484E"/>
    <w:rsid w:val="00F34A54"/>
    <w:rsid w:val="00F34C84"/>
    <w:rsid w:val="00F34CAB"/>
    <w:rsid w:val="00F34E71"/>
    <w:rsid w:val="00F354F7"/>
    <w:rsid w:val="00F35B4E"/>
    <w:rsid w:val="00F35B6D"/>
    <w:rsid w:val="00F35B99"/>
    <w:rsid w:val="00F36535"/>
    <w:rsid w:val="00F3660E"/>
    <w:rsid w:val="00F367FD"/>
    <w:rsid w:val="00F3680E"/>
    <w:rsid w:val="00F36929"/>
    <w:rsid w:val="00F36B76"/>
    <w:rsid w:val="00F36D89"/>
    <w:rsid w:val="00F37009"/>
    <w:rsid w:val="00F370CD"/>
    <w:rsid w:val="00F37133"/>
    <w:rsid w:val="00F375B1"/>
    <w:rsid w:val="00F377B8"/>
    <w:rsid w:val="00F378DC"/>
    <w:rsid w:val="00F37A88"/>
    <w:rsid w:val="00F37AF9"/>
    <w:rsid w:val="00F37F1D"/>
    <w:rsid w:val="00F40A0D"/>
    <w:rsid w:val="00F40F75"/>
    <w:rsid w:val="00F41CFB"/>
    <w:rsid w:val="00F42382"/>
    <w:rsid w:val="00F425FE"/>
    <w:rsid w:val="00F42705"/>
    <w:rsid w:val="00F42C55"/>
    <w:rsid w:val="00F42E3A"/>
    <w:rsid w:val="00F431D5"/>
    <w:rsid w:val="00F43B74"/>
    <w:rsid w:val="00F43E1E"/>
    <w:rsid w:val="00F43EF4"/>
    <w:rsid w:val="00F441A5"/>
    <w:rsid w:val="00F4445C"/>
    <w:rsid w:val="00F44726"/>
    <w:rsid w:val="00F449A9"/>
    <w:rsid w:val="00F449BA"/>
    <w:rsid w:val="00F44B30"/>
    <w:rsid w:val="00F44B86"/>
    <w:rsid w:val="00F44E2F"/>
    <w:rsid w:val="00F44EE5"/>
    <w:rsid w:val="00F45482"/>
    <w:rsid w:val="00F455CF"/>
    <w:rsid w:val="00F4574F"/>
    <w:rsid w:val="00F45D60"/>
    <w:rsid w:val="00F460B5"/>
    <w:rsid w:val="00F46288"/>
    <w:rsid w:val="00F4643F"/>
    <w:rsid w:val="00F46598"/>
    <w:rsid w:val="00F4661B"/>
    <w:rsid w:val="00F469C7"/>
    <w:rsid w:val="00F46C37"/>
    <w:rsid w:val="00F46E48"/>
    <w:rsid w:val="00F470C6"/>
    <w:rsid w:val="00F5079D"/>
    <w:rsid w:val="00F507EC"/>
    <w:rsid w:val="00F509AA"/>
    <w:rsid w:val="00F50FAA"/>
    <w:rsid w:val="00F5109E"/>
    <w:rsid w:val="00F510E5"/>
    <w:rsid w:val="00F515EE"/>
    <w:rsid w:val="00F520D6"/>
    <w:rsid w:val="00F5240F"/>
    <w:rsid w:val="00F524C8"/>
    <w:rsid w:val="00F52609"/>
    <w:rsid w:val="00F52FF4"/>
    <w:rsid w:val="00F5384E"/>
    <w:rsid w:val="00F53E35"/>
    <w:rsid w:val="00F544AF"/>
    <w:rsid w:val="00F547A6"/>
    <w:rsid w:val="00F54CF6"/>
    <w:rsid w:val="00F54DBE"/>
    <w:rsid w:val="00F54FC9"/>
    <w:rsid w:val="00F5584A"/>
    <w:rsid w:val="00F55A19"/>
    <w:rsid w:val="00F56306"/>
    <w:rsid w:val="00F569DB"/>
    <w:rsid w:val="00F56F2B"/>
    <w:rsid w:val="00F57133"/>
    <w:rsid w:val="00F57374"/>
    <w:rsid w:val="00F574D0"/>
    <w:rsid w:val="00F5777E"/>
    <w:rsid w:val="00F605C7"/>
    <w:rsid w:val="00F606C6"/>
    <w:rsid w:val="00F609BF"/>
    <w:rsid w:val="00F60E11"/>
    <w:rsid w:val="00F60FA1"/>
    <w:rsid w:val="00F611C5"/>
    <w:rsid w:val="00F611FB"/>
    <w:rsid w:val="00F6140A"/>
    <w:rsid w:val="00F61720"/>
    <w:rsid w:val="00F617C0"/>
    <w:rsid w:val="00F6242D"/>
    <w:rsid w:val="00F62794"/>
    <w:rsid w:val="00F6293D"/>
    <w:rsid w:val="00F62C3F"/>
    <w:rsid w:val="00F63405"/>
    <w:rsid w:val="00F63516"/>
    <w:rsid w:val="00F63CC5"/>
    <w:rsid w:val="00F63DD2"/>
    <w:rsid w:val="00F64968"/>
    <w:rsid w:val="00F64B2E"/>
    <w:rsid w:val="00F6537D"/>
    <w:rsid w:val="00F657B5"/>
    <w:rsid w:val="00F65A8C"/>
    <w:rsid w:val="00F65C25"/>
    <w:rsid w:val="00F65D29"/>
    <w:rsid w:val="00F65DBE"/>
    <w:rsid w:val="00F66550"/>
    <w:rsid w:val="00F66DB4"/>
    <w:rsid w:val="00F674B2"/>
    <w:rsid w:val="00F6762C"/>
    <w:rsid w:val="00F67689"/>
    <w:rsid w:val="00F677F1"/>
    <w:rsid w:val="00F67A5A"/>
    <w:rsid w:val="00F67AF4"/>
    <w:rsid w:val="00F70200"/>
    <w:rsid w:val="00F7055A"/>
    <w:rsid w:val="00F709CA"/>
    <w:rsid w:val="00F71130"/>
    <w:rsid w:val="00F71153"/>
    <w:rsid w:val="00F7148D"/>
    <w:rsid w:val="00F71BBA"/>
    <w:rsid w:val="00F71EA5"/>
    <w:rsid w:val="00F720AC"/>
    <w:rsid w:val="00F721C4"/>
    <w:rsid w:val="00F73742"/>
    <w:rsid w:val="00F7383D"/>
    <w:rsid w:val="00F73F61"/>
    <w:rsid w:val="00F743F4"/>
    <w:rsid w:val="00F74757"/>
    <w:rsid w:val="00F74D43"/>
    <w:rsid w:val="00F74DF2"/>
    <w:rsid w:val="00F75035"/>
    <w:rsid w:val="00F751C5"/>
    <w:rsid w:val="00F75533"/>
    <w:rsid w:val="00F75593"/>
    <w:rsid w:val="00F75E50"/>
    <w:rsid w:val="00F761FC"/>
    <w:rsid w:val="00F763E4"/>
    <w:rsid w:val="00F76729"/>
    <w:rsid w:val="00F76F25"/>
    <w:rsid w:val="00F772CC"/>
    <w:rsid w:val="00F77370"/>
    <w:rsid w:val="00F77593"/>
    <w:rsid w:val="00F775AE"/>
    <w:rsid w:val="00F778BF"/>
    <w:rsid w:val="00F77A8E"/>
    <w:rsid w:val="00F77C8D"/>
    <w:rsid w:val="00F80291"/>
    <w:rsid w:val="00F80A6E"/>
    <w:rsid w:val="00F81075"/>
    <w:rsid w:val="00F810E3"/>
    <w:rsid w:val="00F81A17"/>
    <w:rsid w:val="00F81FC1"/>
    <w:rsid w:val="00F82046"/>
    <w:rsid w:val="00F8276F"/>
    <w:rsid w:val="00F82875"/>
    <w:rsid w:val="00F829F6"/>
    <w:rsid w:val="00F82DF2"/>
    <w:rsid w:val="00F833DE"/>
    <w:rsid w:val="00F835B2"/>
    <w:rsid w:val="00F835CD"/>
    <w:rsid w:val="00F83A7C"/>
    <w:rsid w:val="00F83F7B"/>
    <w:rsid w:val="00F84721"/>
    <w:rsid w:val="00F851C0"/>
    <w:rsid w:val="00F854D0"/>
    <w:rsid w:val="00F855ED"/>
    <w:rsid w:val="00F8598C"/>
    <w:rsid w:val="00F85A03"/>
    <w:rsid w:val="00F85C70"/>
    <w:rsid w:val="00F85D18"/>
    <w:rsid w:val="00F860A8"/>
    <w:rsid w:val="00F863F5"/>
    <w:rsid w:val="00F86BE8"/>
    <w:rsid w:val="00F86C38"/>
    <w:rsid w:val="00F86D5B"/>
    <w:rsid w:val="00F87FA7"/>
    <w:rsid w:val="00F87FB4"/>
    <w:rsid w:val="00F90865"/>
    <w:rsid w:val="00F90E04"/>
    <w:rsid w:val="00F90E2F"/>
    <w:rsid w:val="00F911CC"/>
    <w:rsid w:val="00F913EC"/>
    <w:rsid w:val="00F91DDA"/>
    <w:rsid w:val="00F9221E"/>
    <w:rsid w:val="00F92CEA"/>
    <w:rsid w:val="00F92DD6"/>
    <w:rsid w:val="00F931B9"/>
    <w:rsid w:val="00F93504"/>
    <w:rsid w:val="00F9370E"/>
    <w:rsid w:val="00F93828"/>
    <w:rsid w:val="00F93DAB"/>
    <w:rsid w:val="00F94207"/>
    <w:rsid w:val="00F94339"/>
    <w:rsid w:val="00F945E1"/>
    <w:rsid w:val="00F94702"/>
    <w:rsid w:val="00F9514A"/>
    <w:rsid w:val="00F9548F"/>
    <w:rsid w:val="00F9569D"/>
    <w:rsid w:val="00F95770"/>
    <w:rsid w:val="00F9594A"/>
    <w:rsid w:val="00F95BD2"/>
    <w:rsid w:val="00F96BDD"/>
    <w:rsid w:val="00F96C78"/>
    <w:rsid w:val="00F96CE7"/>
    <w:rsid w:val="00F96DC9"/>
    <w:rsid w:val="00F96E78"/>
    <w:rsid w:val="00F97711"/>
    <w:rsid w:val="00F97B4F"/>
    <w:rsid w:val="00F97C7D"/>
    <w:rsid w:val="00FA0568"/>
    <w:rsid w:val="00FA0DC0"/>
    <w:rsid w:val="00FA0FC2"/>
    <w:rsid w:val="00FA1070"/>
    <w:rsid w:val="00FA166D"/>
    <w:rsid w:val="00FA1794"/>
    <w:rsid w:val="00FA1C6E"/>
    <w:rsid w:val="00FA1F87"/>
    <w:rsid w:val="00FA2439"/>
    <w:rsid w:val="00FA24A0"/>
    <w:rsid w:val="00FA265C"/>
    <w:rsid w:val="00FA280F"/>
    <w:rsid w:val="00FA29B7"/>
    <w:rsid w:val="00FA2C43"/>
    <w:rsid w:val="00FA31E8"/>
    <w:rsid w:val="00FA31E9"/>
    <w:rsid w:val="00FA3637"/>
    <w:rsid w:val="00FA3768"/>
    <w:rsid w:val="00FA378A"/>
    <w:rsid w:val="00FA3873"/>
    <w:rsid w:val="00FA39BB"/>
    <w:rsid w:val="00FA3B84"/>
    <w:rsid w:val="00FA40C7"/>
    <w:rsid w:val="00FA4315"/>
    <w:rsid w:val="00FA47A0"/>
    <w:rsid w:val="00FA4AF8"/>
    <w:rsid w:val="00FA4D11"/>
    <w:rsid w:val="00FA5468"/>
    <w:rsid w:val="00FA55D0"/>
    <w:rsid w:val="00FA5C09"/>
    <w:rsid w:val="00FA5EDB"/>
    <w:rsid w:val="00FA60AF"/>
    <w:rsid w:val="00FA6103"/>
    <w:rsid w:val="00FA65BD"/>
    <w:rsid w:val="00FA66AD"/>
    <w:rsid w:val="00FA6A82"/>
    <w:rsid w:val="00FA6D8C"/>
    <w:rsid w:val="00FA6EE7"/>
    <w:rsid w:val="00FA703C"/>
    <w:rsid w:val="00FA70EB"/>
    <w:rsid w:val="00FA729C"/>
    <w:rsid w:val="00FA747F"/>
    <w:rsid w:val="00FA79DC"/>
    <w:rsid w:val="00FB0706"/>
    <w:rsid w:val="00FB0A99"/>
    <w:rsid w:val="00FB0CB3"/>
    <w:rsid w:val="00FB105F"/>
    <w:rsid w:val="00FB16D1"/>
    <w:rsid w:val="00FB20EA"/>
    <w:rsid w:val="00FB211E"/>
    <w:rsid w:val="00FB23E2"/>
    <w:rsid w:val="00FB29F4"/>
    <w:rsid w:val="00FB2AA1"/>
    <w:rsid w:val="00FB2AA5"/>
    <w:rsid w:val="00FB2AE6"/>
    <w:rsid w:val="00FB2AF2"/>
    <w:rsid w:val="00FB2D06"/>
    <w:rsid w:val="00FB3636"/>
    <w:rsid w:val="00FB44E3"/>
    <w:rsid w:val="00FB48EA"/>
    <w:rsid w:val="00FB4FA0"/>
    <w:rsid w:val="00FB556A"/>
    <w:rsid w:val="00FB57A0"/>
    <w:rsid w:val="00FB5CB6"/>
    <w:rsid w:val="00FB5D13"/>
    <w:rsid w:val="00FB6119"/>
    <w:rsid w:val="00FB6263"/>
    <w:rsid w:val="00FB6B77"/>
    <w:rsid w:val="00FB6F9F"/>
    <w:rsid w:val="00FB71B4"/>
    <w:rsid w:val="00FB7BE2"/>
    <w:rsid w:val="00FC04E4"/>
    <w:rsid w:val="00FC09CC"/>
    <w:rsid w:val="00FC0A09"/>
    <w:rsid w:val="00FC0EED"/>
    <w:rsid w:val="00FC0F16"/>
    <w:rsid w:val="00FC1176"/>
    <w:rsid w:val="00FC1DA9"/>
    <w:rsid w:val="00FC2253"/>
    <w:rsid w:val="00FC28BA"/>
    <w:rsid w:val="00FC2BFB"/>
    <w:rsid w:val="00FC2CC2"/>
    <w:rsid w:val="00FC2D5B"/>
    <w:rsid w:val="00FC2DEE"/>
    <w:rsid w:val="00FC3FC1"/>
    <w:rsid w:val="00FC40F6"/>
    <w:rsid w:val="00FC4864"/>
    <w:rsid w:val="00FC48BF"/>
    <w:rsid w:val="00FC4FA4"/>
    <w:rsid w:val="00FC5040"/>
    <w:rsid w:val="00FC547D"/>
    <w:rsid w:val="00FC5D49"/>
    <w:rsid w:val="00FC601C"/>
    <w:rsid w:val="00FC6065"/>
    <w:rsid w:val="00FC6067"/>
    <w:rsid w:val="00FC6960"/>
    <w:rsid w:val="00FC697A"/>
    <w:rsid w:val="00FC756A"/>
    <w:rsid w:val="00FC7A35"/>
    <w:rsid w:val="00FC7A76"/>
    <w:rsid w:val="00FD056F"/>
    <w:rsid w:val="00FD0B54"/>
    <w:rsid w:val="00FD0D77"/>
    <w:rsid w:val="00FD0E62"/>
    <w:rsid w:val="00FD14E6"/>
    <w:rsid w:val="00FD1E9E"/>
    <w:rsid w:val="00FD1FC2"/>
    <w:rsid w:val="00FD2D5D"/>
    <w:rsid w:val="00FD2D77"/>
    <w:rsid w:val="00FD2EAC"/>
    <w:rsid w:val="00FD3354"/>
    <w:rsid w:val="00FD355D"/>
    <w:rsid w:val="00FD360E"/>
    <w:rsid w:val="00FD3EB2"/>
    <w:rsid w:val="00FD4024"/>
    <w:rsid w:val="00FD4034"/>
    <w:rsid w:val="00FD40C7"/>
    <w:rsid w:val="00FD44A6"/>
    <w:rsid w:val="00FD4A1C"/>
    <w:rsid w:val="00FD4C13"/>
    <w:rsid w:val="00FD4D4C"/>
    <w:rsid w:val="00FD4F3E"/>
    <w:rsid w:val="00FD5A1D"/>
    <w:rsid w:val="00FD5B00"/>
    <w:rsid w:val="00FD5E1B"/>
    <w:rsid w:val="00FD6B80"/>
    <w:rsid w:val="00FD6E8B"/>
    <w:rsid w:val="00FD71BF"/>
    <w:rsid w:val="00FD7F83"/>
    <w:rsid w:val="00FE0246"/>
    <w:rsid w:val="00FE06A9"/>
    <w:rsid w:val="00FE073C"/>
    <w:rsid w:val="00FE0C41"/>
    <w:rsid w:val="00FE0F71"/>
    <w:rsid w:val="00FE1088"/>
    <w:rsid w:val="00FE156F"/>
    <w:rsid w:val="00FE1620"/>
    <w:rsid w:val="00FE181B"/>
    <w:rsid w:val="00FE1929"/>
    <w:rsid w:val="00FE1A02"/>
    <w:rsid w:val="00FE1A9F"/>
    <w:rsid w:val="00FE1C61"/>
    <w:rsid w:val="00FE1CEE"/>
    <w:rsid w:val="00FE2100"/>
    <w:rsid w:val="00FE2315"/>
    <w:rsid w:val="00FE26D7"/>
    <w:rsid w:val="00FE2B65"/>
    <w:rsid w:val="00FE2F2E"/>
    <w:rsid w:val="00FE315B"/>
    <w:rsid w:val="00FE3181"/>
    <w:rsid w:val="00FE3BAA"/>
    <w:rsid w:val="00FE3DA3"/>
    <w:rsid w:val="00FE4A03"/>
    <w:rsid w:val="00FE4B5D"/>
    <w:rsid w:val="00FE4EBF"/>
    <w:rsid w:val="00FE4FD0"/>
    <w:rsid w:val="00FE52A7"/>
    <w:rsid w:val="00FE557F"/>
    <w:rsid w:val="00FE5686"/>
    <w:rsid w:val="00FE5CF2"/>
    <w:rsid w:val="00FE60E8"/>
    <w:rsid w:val="00FE6AC1"/>
    <w:rsid w:val="00FE6BF7"/>
    <w:rsid w:val="00FE7544"/>
    <w:rsid w:val="00FE7654"/>
    <w:rsid w:val="00FE7ECE"/>
    <w:rsid w:val="00FF0A63"/>
    <w:rsid w:val="00FF0B4D"/>
    <w:rsid w:val="00FF0E42"/>
    <w:rsid w:val="00FF13F1"/>
    <w:rsid w:val="00FF19F0"/>
    <w:rsid w:val="00FF1DE7"/>
    <w:rsid w:val="00FF1EE6"/>
    <w:rsid w:val="00FF1FBB"/>
    <w:rsid w:val="00FF1FD2"/>
    <w:rsid w:val="00FF2111"/>
    <w:rsid w:val="00FF2403"/>
    <w:rsid w:val="00FF298F"/>
    <w:rsid w:val="00FF2B1D"/>
    <w:rsid w:val="00FF2BD6"/>
    <w:rsid w:val="00FF2E59"/>
    <w:rsid w:val="00FF2F6F"/>
    <w:rsid w:val="00FF305A"/>
    <w:rsid w:val="00FF31F4"/>
    <w:rsid w:val="00FF333E"/>
    <w:rsid w:val="00FF3DA2"/>
    <w:rsid w:val="00FF4115"/>
    <w:rsid w:val="00FF46D8"/>
    <w:rsid w:val="00FF4B48"/>
    <w:rsid w:val="00FF4C00"/>
    <w:rsid w:val="00FF4CB6"/>
    <w:rsid w:val="00FF4F31"/>
    <w:rsid w:val="00FF5377"/>
    <w:rsid w:val="00FF54C3"/>
    <w:rsid w:val="00FF66B4"/>
    <w:rsid w:val="00FF6742"/>
    <w:rsid w:val="00FF685E"/>
    <w:rsid w:val="00FF6ACD"/>
    <w:rsid w:val="00FF72D1"/>
    <w:rsid w:val="00FF7B43"/>
    <w:rsid w:val="00FF7D10"/>
    <w:rsid w:val="00FF7EB3"/>
    <w:rsid w:val="015B46ED"/>
    <w:rsid w:val="01606092"/>
    <w:rsid w:val="0170B427"/>
    <w:rsid w:val="01801366"/>
    <w:rsid w:val="01A74F48"/>
    <w:rsid w:val="01ACA7BB"/>
    <w:rsid w:val="01B1EC70"/>
    <w:rsid w:val="01D5D90F"/>
    <w:rsid w:val="01D665EF"/>
    <w:rsid w:val="01DAF200"/>
    <w:rsid w:val="02026752"/>
    <w:rsid w:val="02288CF2"/>
    <w:rsid w:val="0232E03D"/>
    <w:rsid w:val="0236C57A"/>
    <w:rsid w:val="024EBEE7"/>
    <w:rsid w:val="025346DB"/>
    <w:rsid w:val="025BF3CE"/>
    <w:rsid w:val="029E08BF"/>
    <w:rsid w:val="02B15EB1"/>
    <w:rsid w:val="02DC3382"/>
    <w:rsid w:val="0300A00B"/>
    <w:rsid w:val="0305D185"/>
    <w:rsid w:val="030D322B"/>
    <w:rsid w:val="031A9831"/>
    <w:rsid w:val="0322036F"/>
    <w:rsid w:val="0329C49F"/>
    <w:rsid w:val="03AD14AA"/>
    <w:rsid w:val="03B0D350"/>
    <w:rsid w:val="03B4C8E4"/>
    <w:rsid w:val="03DE61CF"/>
    <w:rsid w:val="03F2395B"/>
    <w:rsid w:val="0414FD14"/>
    <w:rsid w:val="04186472"/>
    <w:rsid w:val="04360669"/>
    <w:rsid w:val="043D5C77"/>
    <w:rsid w:val="0441EC58"/>
    <w:rsid w:val="0457FDB0"/>
    <w:rsid w:val="04677227"/>
    <w:rsid w:val="048E7969"/>
    <w:rsid w:val="04977EB9"/>
    <w:rsid w:val="04A6DDF8"/>
    <w:rsid w:val="04E8419C"/>
    <w:rsid w:val="04F26B44"/>
    <w:rsid w:val="04F479AD"/>
    <w:rsid w:val="04FCF735"/>
    <w:rsid w:val="05393333"/>
    <w:rsid w:val="05455936"/>
    <w:rsid w:val="054CECAD"/>
    <w:rsid w:val="05558621"/>
    <w:rsid w:val="05729FA5"/>
    <w:rsid w:val="0586EB8E"/>
    <w:rsid w:val="058AAA34"/>
    <w:rsid w:val="05AA482B"/>
    <w:rsid w:val="05B45706"/>
    <w:rsid w:val="05F5D577"/>
    <w:rsid w:val="0603CC7A"/>
    <w:rsid w:val="060FDD4D"/>
    <w:rsid w:val="06146541"/>
    <w:rsid w:val="063E1FB5"/>
    <w:rsid w:val="064FAA80"/>
    <w:rsid w:val="06D27E76"/>
    <w:rsid w:val="06D79DE2"/>
    <w:rsid w:val="06E3173D"/>
    <w:rsid w:val="06E321D5"/>
    <w:rsid w:val="074CB291"/>
    <w:rsid w:val="0760C272"/>
    <w:rsid w:val="077C9609"/>
    <w:rsid w:val="07850920"/>
    <w:rsid w:val="07998E84"/>
    <w:rsid w:val="07AFA4A5"/>
    <w:rsid w:val="07B0E9C0"/>
    <w:rsid w:val="07B158FF"/>
    <w:rsid w:val="07D5F341"/>
    <w:rsid w:val="07E1DD9C"/>
    <w:rsid w:val="07E68C08"/>
    <w:rsid w:val="07FABC37"/>
    <w:rsid w:val="081DE603"/>
    <w:rsid w:val="08312F43"/>
    <w:rsid w:val="087AAC0A"/>
    <w:rsid w:val="08A4FF4C"/>
    <w:rsid w:val="08B174C6"/>
    <w:rsid w:val="08E7E7D2"/>
    <w:rsid w:val="0906779C"/>
    <w:rsid w:val="0911117E"/>
    <w:rsid w:val="0937712D"/>
    <w:rsid w:val="0989CF1D"/>
    <w:rsid w:val="0998202F"/>
    <w:rsid w:val="09A65B16"/>
    <w:rsid w:val="09C05854"/>
    <w:rsid w:val="09D85C59"/>
    <w:rsid w:val="09F3835F"/>
    <w:rsid w:val="0A04FFCC"/>
    <w:rsid w:val="0A18D5EC"/>
    <w:rsid w:val="0A460BBF"/>
    <w:rsid w:val="0A569373"/>
    <w:rsid w:val="0AB5876B"/>
    <w:rsid w:val="0AC31F7C"/>
    <w:rsid w:val="0B0E75A6"/>
    <w:rsid w:val="0B1C7870"/>
    <w:rsid w:val="0B2DCD8F"/>
    <w:rsid w:val="0B560650"/>
    <w:rsid w:val="0B59FDA6"/>
    <w:rsid w:val="0B784474"/>
    <w:rsid w:val="0B9B35EF"/>
    <w:rsid w:val="0B9CADC4"/>
    <w:rsid w:val="0B9E67B5"/>
    <w:rsid w:val="0BAF0B14"/>
    <w:rsid w:val="0BCFBB55"/>
    <w:rsid w:val="0BDBCB2D"/>
    <w:rsid w:val="0BEAA91E"/>
    <w:rsid w:val="0BEF84A7"/>
    <w:rsid w:val="0C26ABD1"/>
    <w:rsid w:val="0C36EA89"/>
    <w:rsid w:val="0C5CDAF9"/>
    <w:rsid w:val="0C72391D"/>
    <w:rsid w:val="0CB27547"/>
    <w:rsid w:val="0CB54EBF"/>
    <w:rsid w:val="0CC0D867"/>
    <w:rsid w:val="0CCA6EB4"/>
    <w:rsid w:val="0CD49051"/>
    <w:rsid w:val="0CE1ED4F"/>
    <w:rsid w:val="0CEE949F"/>
    <w:rsid w:val="0CF55DCD"/>
    <w:rsid w:val="0CF76C36"/>
    <w:rsid w:val="0D181211"/>
    <w:rsid w:val="0D45A768"/>
    <w:rsid w:val="0D70E88B"/>
    <w:rsid w:val="0D9EA4AB"/>
    <w:rsid w:val="0DA546B3"/>
    <w:rsid w:val="0DAC470C"/>
    <w:rsid w:val="0DB3D111"/>
    <w:rsid w:val="0DB5A211"/>
    <w:rsid w:val="0DBD13CA"/>
    <w:rsid w:val="0DC50150"/>
    <w:rsid w:val="0DDC0936"/>
    <w:rsid w:val="0E4C1001"/>
    <w:rsid w:val="0E64D6D9"/>
    <w:rsid w:val="0EEF1C0C"/>
    <w:rsid w:val="0EFD23BA"/>
    <w:rsid w:val="0F04C6A4"/>
    <w:rsid w:val="0F0E78D9"/>
    <w:rsid w:val="0F1EBE0C"/>
    <w:rsid w:val="0F2ACDE4"/>
    <w:rsid w:val="0F4EED54"/>
    <w:rsid w:val="0F7B2188"/>
    <w:rsid w:val="0F7F1D97"/>
    <w:rsid w:val="0F9AEBD9"/>
    <w:rsid w:val="0FB3DC49"/>
    <w:rsid w:val="0FBC810F"/>
    <w:rsid w:val="0FD1824B"/>
    <w:rsid w:val="0FE77028"/>
    <w:rsid w:val="0FF12EAE"/>
    <w:rsid w:val="0FF68508"/>
    <w:rsid w:val="100F264D"/>
    <w:rsid w:val="1017FA1E"/>
    <w:rsid w:val="1054A500"/>
    <w:rsid w:val="1062FAE6"/>
    <w:rsid w:val="10689B4E"/>
    <w:rsid w:val="106A6207"/>
    <w:rsid w:val="108EDB86"/>
    <w:rsid w:val="10911228"/>
    <w:rsid w:val="10A7B46C"/>
    <w:rsid w:val="10BB6DE6"/>
    <w:rsid w:val="10DC08F7"/>
    <w:rsid w:val="10E4F0A6"/>
    <w:rsid w:val="10E6C2D8"/>
    <w:rsid w:val="11395CFF"/>
    <w:rsid w:val="115F4D6F"/>
    <w:rsid w:val="1178C195"/>
    <w:rsid w:val="119657F3"/>
    <w:rsid w:val="11A79825"/>
    <w:rsid w:val="11ADF751"/>
    <w:rsid w:val="11CF3E0F"/>
    <w:rsid w:val="11E95523"/>
    <w:rsid w:val="1216AF95"/>
    <w:rsid w:val="12519876"/>
    <w:rsid w:val="126C49D2"/>
    <w:rsid w:val="12816EAA"/>
    <w:rsid w:val="128E3E33"/>
    <w:rsid w:val="128EE6BE"/>
    <w:rsid w:val="12A764B9"/>
    <w:rsid w:val="12B284E1"/>
    <w:rsid w:val="12C66599"/>
    <w:rsid w:val="12CF43AB"/>
    <w:rsid w:val="1303F567"/>
    <w:rsid w:val="132AA648"/>
    <w:rsid w:val="13403BFD"/>
    <w:rsid w:val="134469E2"/>
    <w:rsid w:val="135502A9"/>
    <w:rsid w:val="1358356A"/>
    <w:rsid w:val="1398E74E"/>
    <w:rsid w:val="139FB07C"/>
    <w:rsid w:val="13A460A9"/>
    <w:rsid w:val="13AC2041"/>
    <w:rsid w:val="13C4F861"/>
    <w:rsid w:val="13CDC10E"/>
    <w:rsid w:val="13FAFCBB"/>
    <w:rsid w:val="13FEA4A9"/>
    <w:rsid w:val="1434738B"/>
    <w:rsid w:val="145B2B32"/>
    <w:rsid w:val="145B9F9D"/>
    <w:rsid w:val="1476ADF2"/>
    <w:rsid w:val="147CE65B"/>
    <w:rsid w:val="14955A9A"/>
    <w:rsid w:val="149D30FA"/>
    <w:rsid w:val="14A009AC"/>
    <w:rsid w:val="14A03C7D"/>
    <w:rsid w:val="14A13AAF"/>
    <w:rsid w:val="14AC74F1"/>
    <w:rsid w:val="15076536"/>
    <w:rsid w:val="15097A1A"/>
    <w:rsid w:val="150ED6EF"/>
    <w:rsid w:val="151E4B5E"/>
    <w:rsid w:val="15431454"/>
    <w:rsid w:val="155551C3"/>
    <w:rsid w:val="155960B8"/>
    <w:rsid w:val="15663E20"/>
    <w:rsid w:val="1573DB14"/>
    <w:rsid w:val="15AC84C2"/>
    <w:rsid w:val="15AFE959"/>
    <w:rsid w:val="15B7B521"/>
    <w:rsid w:val="15BDD1DA"/>
    <w:rsid w:val="15C15606"/>
    <w:rsid w:val="15C514AC"/>
    <w:rsid w:val="15C58F7E"/>
    <w:rsid w:val="16949DEF"/>
    <w:rsid w:val="16E4745B"/>
    <w:rsid w:val="16F60D5E"/>
    <w:rsid w:val="170CE8EE"/>
    <w:rsid w:val="170D75CE"/>
    <w:rsid w:val="1733AA22"/>
    <w:rsid w:val="17535E44"/>
    <w:rsid w:val="175D8928"/>
    <w:rsid w:val="177A7CA9"/>
    <w:rsid w:val="178E63DC"/>
    <w:rsid w:val="17909A7E"/>
    <w:rsid w:val="17953222"/>
    <w:rsid w:val="17A56BC2"/>
    <w:rsid w:val="17B12D1E"/>
    <w:rsid w:val="17CB5C32"/>
    <w:rsid w:val="17ED5809"/>
    <w:rsid w:val="180C253C"/>
    <w:rsid w:val="18189AB6"/>
    <w:rsid w:val="1838EFED"/>
    <w:rsid w:val="1850DEC2"/>
    <w:rsid w:val="18511C2B"/>
    <w:rsid w:val="1864D08D"/>
    <w:rsid w:val="18796980"/>
    <w:rsid w:val="189F2033"/>
    <w:rsid w:val="18B52E9B"/>
    <w:rsid w:val="18C41AB6"/>
    <w:rsid w:val="18CBFE15"/>
    <w:rsid w:val="18D70DFA"/>
    <w:rsid w:val="1916F015"/>
    <w:rsid w:val="1924234A"/>
    <w:rsid w:val="19683AC0"/>
    <w:rsid w:val="19698656"/>
    <w:rsid w:val="198AFBCB"/>
    <w:rsid w:val="19DAC02E"/>
    <w:rsid w:val="19E9F7FA"/>
    <w:rsid w:val="19ECA7A1"/>
    <w:rsid w:val="1A09EF3A"/>
    <w:rsid w:val="1A2397B0"/>
    <w:rsid w:val="1A6FBDE7"/>
    <w:rsid w:val="1A7545D8"/>
    <w:rsid w:val="1A82ACD9"/>
    <w:rsid w:val="1A82DB3A"/>
    <w:rsid w:val="1A90A3DC"/>
    <w:rsid w:val="1AAA37F0"/>
    <w:rsid w:val="1AC1F101"/>
    <w:rsid w:val="1AD59ACB"/>
    <w:rsid w:val="1AE9A2C1"/>
    <w:rsid w:val="1AFE2CFF"/>
    <w:rsid w:val="1B0556B7"/>
    <w:rsid w:val="1B0AAD11"/>
    <w:rsid w:val="1B4323EE"/>
    <w:rsid w:val="1B814496"/>
    <w:rsid w:val="1B94681E"/>
    <w:rsid w:val="1B9E1079"/>
    <w:rsid w:val="1BEFF553"/>
    <w:rsid w:val="1BFF9361"/>
    <w:rsid w:val="1C33EF0E"/>
    <w:rsid w:val="1C3BC48E"/>
    <w:rsid w:val="1C465B50"/>
    <w:rsid w:val="1C6E4613"/>
    <w:rsid w:val="1C7B1387"/>
    <w:rsid w:val="1C82742D"/>
    <w:rsid w:val="1C8732D7"/>
    <w:rsid w:val="1D0D9000"/>
    <w:rsid w:val="1D1CCE68"/>
    <w:rsid w:val="1D28EE04"/>
    <w:rsid w:val="1D2E5571"/>
    <w:rsid w:val="1D3EDBB1"/>
    <w:rsid w:val="1D464EDE"/>
    <w:rsid w:val="1D49C583"/>
    <w:rsid w:val="1D6A805C"/>
    <w:rsid w:val="1D6F0C6D"/>
    <w:rsid w:val="1D7F51A0"/>
    <w:rsid w:val="1D83D414"/>
    <w:rsid w:val="1E076D9F"/>
    <w:rsid w:val="1E1F7E0B"/>
    <w:rsid w:val="1E21061A"/>
    <w:rsid w:val="1E3AED2D"/>
    <w:rsid w:val="1E3CF779"/>
    <w:rsid w:val="1E4F62FD"/>
    <w:rsid w:val="1E54F503"/>
    <w:rsid w:val="1EB91DE6"/>
    <w:rsid w:val="1ECF342B"/>
    <w:rsid w:val="1ED5D879"/>
    <w:rsid w:val="1EECE05F"/>
    <w:rsid w:val="1EF2CD3D"/>
    <w:rsid w:val="1F110FD7"/>
    <w:rsid w:val="1F3B465D"/>
    <w:rsid w:val="1F4E9618"/>
    <w:rsid w:val="1F6B86BE"/>
    <w:rsid w:val="1F6D25E2"/>
    <w:rsid w:val="1F748688"/>
    <w:rsid w:val="1F79EBE9"/>
    <w:rsid w:val="1FA8911C"/>
    <w:rsid w:val="1FBAAB6C"/>
    <w:rsid w:val="1FCA163E"/>
    <w:rsid w:val="1FD69650"/>
    <w:rsid w:val="1FE21A43"/>
    <w:rsid w:val="200E8AE5"/>
    <w:rsid w:val="202293D6"/>
    <w:rsid w:val="20827955"/>
    <w:rsid w:val="20950994"/>
    <w:rsid w:val="20ADD1DF"/>
    <w:rsid w:val="20B8AAB1"/>
    <w:rsid w:val="20CB7CA0"/>
    <w:rsid w:val="20D4EBAF"/>
    <w:rsid w:val="20E43813"/>
    <w:rsid w:val="21260807"/>
    <w:rsid w:val="2141EE6D"/>
    <w:rsid w:val="2147075E"/>
    <w:rsid w:val="2174983B"/>
    <w:rsid w:val="21780B87"/>
    <w:rsid w:val="21788CD4"/>
    <w:rsid w:val="2182352F"/>
    <w:rsid w:val="2196F626"/>
    <w:rsid w:val="21972BA6"/>
    <w:rsid w:val="219EE3AC"/>
    <w:rsid w:val="21A37155"/>
    <w:rsid w:val="21B7DEED"/>
    <w:rsid w:val="21DEF2BA"/>
    <w:rsid w:val="21E58917"/>
    <w:rsid w:val="21FC49FC"/>
    <w:rsid w:val="2215AEC2"/>
    <w:rsid w:val="2236699B"/>
    <w:rsid w:val="2252EF19"/>
    <w:rsid w:val="225E8DD6"/>
    <w:rsid w:val="225F383D"/>
    <w:rsid w:val="22B71A40"/>
    <w:rsid w:val="22E8F34A"/>
    <w:rsid w:val="22F84176"/>
    <w:rsid w:val="231AEF14"/>
    <w:rsid w:val="232F5B40"/>
    <w:rsid w:val="2351E26B"/>
    <w:rsid w:val="23871BEF"/>
    <w:rsid w:val="23A10302"/>
    <w:rsid w:val="23BF5FFB"/>
    <w:rsid w:val="23CB85FE"/>
    <w:rsid w:val="240D1856"/>
    <w:rsid w:val="241A7F57"/>
    <w:rsid w:val="2485714E"/>
    <w:rsid w:val="24960A15"/>
    <w:rsid w:val="24A7759F"/>
    <w:rsid w:val="24C2CA2E"/>
    <w:rsid w:val="24D6846E"/>
    <w:rsid w:val="24EB4260"/>
    <w:rsid w:val="2506E1A4"/>
    <w:rsid w:val="251836C3"/>
    <w:rsid w:val="25273ABF"/>
    <w:rsid w:val="25287BF6"/>
    <w:rsid w:val="252D0807"/>
    <w:rsid w:val="254507EF"/>
    <w:rsid w:val="2588DB81"/>
    <w:rsid w:val="25B3F1D8"/>
    <w:rsid w:val="25CFEB2F"/>
    <w:rsid w:val="25DDDE57"/>
    <w:rsid w:val="25E74AA5"/>
    <w:rsid w:val="25EE5983"/>
    <w:rsid w:val="25F5C5B6"/>
    <w:rsid w:val="25F6AE45"/>
    <w:rsid w:val="2630723A"/>
    <w:rsid w:val="2652B612"/>
    <w:rsid w:val="265F4832"/>
    <w:rsid w:val="2670C9B5"/>
    <w:rsid w:val="267BDAA6"/>
    <w:rsid w:val="2688EBB5"/>
    <w:rsid w:val="26B092DD"/>
    <w:rsid w:val="26E4E125"/>
    <w:rsid w:val="26EA471B"/>
    <w:rsid w:val="26FF2AB1"/>
    <w:rsid w:val="2702E957"/>
    <w:rsid w:val="270450B4"/>
    <w:rsid w:val="270C91B2"/>
    <w:rsid w:val="27328222"/>
    <w:rsid w:val="2763D5C2"/>
    <w:rsid w:val="2767131B"/>
    <w:rsid w:val="27680F3A"/>
    <w:rsid w:val="27690B59"/>
    <w:rsid w:val="276E149A"/>
    <w:rsid w:val="27973E46"/>
    <w:rsid w:val="27B7B53B"/>
    <w:rsid w:val="27BED0AC"/>
    <w:rsid w:val="27E08F70"/>
    <w:rsid w:val="27E994C0"/>
    <w:rsid w:val="283110CD"/>
    <w:rsid w:val="28468FB4"/>
    <w:rsid w:val="2849C052"/>
    <w:rsid w:val="286C38E9"/>
    <w:rsid w:val="2889783A"/>
    <w:rsid w:val="28B846BC"/>
    <w:rsid w:val="28CA0749"/>
    <w:rsid w:val="2914C6DE"/>
    <w:rsid w:val="2928375C"/>
    <w:rsid w:val="2988A340"/>
    <w:rsid w:val="2A033BB1"/>
    <w:rsid w:val="2A10333E"/>
    <w:rsid w:val="2A5A2195"/>
    <w:rsid w:val="2A5B6198"/>
    <w:rsid w:val="2A698B6C"/>
    <w:rsid w:val="2A7515DA"/>
    <w:rsid w:val="2A9ADF0C"/>
    <w:rsid w:val="2AA9A6D3"/>
    <w:rsid w:val="2ACF6472"/>
    <w:rsid w:val="2B02FFC7"/>
    <w:rsid w:val="2B38A20F"/>
    <w:rsid w:val="2B451789"/>
    <w:rsid w:val="2B47C3E5"/>
    <w:rsid w:val="2B4CD23E"/>
    <w:rsid w:val="2B656228"/>
    <w:rsid w:val="2B76C538"/>
    <w:rsid w:val="2B83454A"/>
    <w:rsid w:val="2B898198"/>
    <w:rsid w:val="2B91150F"/>
    <w:rsid w:val="2BAD31C9"/>
    <w:rsid w:val="2BDE90C7"/>
    <w:rsid w:val="2C1EF155"/>
    <w:rsid w:val="2C2980D0"/>
    <w:rsid w:val="2C2A7DA7"/>
    <w:rsid w:val="2C39FDD9"/>
    <w:rsid w:val="2C48A05F"/>
    <w:rsid w:val="2C4C4AFA"/>
    <w:rsid w:val="2C650F76"/>
    <w:rsid w:val="2C7ED83F"/>
    <w:rsid w:val="2C898734"/>
    <w:rsid w:val="2CA05D44"/>
    <w:rsid w:val="2CB06FA6"/>
    <w:rsid w:val="2CB58897"/>
    <w:rsid w:val="2CC3585C"/>
    <w:rsid w:val="2CC4DD3E"/>
    <w:rsid w:val="2CE077B0"/>
    <w:rsid w:val="2CF0B668"/>
    <w:rsid w:val="2CF8F027"/>
    <w:rsid w:val="2D01E02C"/>
    <w:rsid w:val="2D190E22"/>
    <w:rsid w:val="2D261C42"/>
    <w:rsid w:val="2D47FA78"/>
    <w:rsid w:val="2D4E984B"/>
    <w:rsid w:val="2D556179"/>
    <w:rsid w:val="2D9A5868"/>
    <w:rsid w:val="2DA4EAD4"/>
    <w:rsid w:val="2DAC9F0E"/>
    <w:rsid w:val="2DB569A3"/>
    <w:rsid w:val="2E11D0BC"/>
    <w:rsid w:val="2E15E326"/>
    <w:rsid w:val="2E326487"/>
    <w:rsid w:val="2E4BFCE9"/>
    <w:rsid w:val="2E66C2AF"/>
    <w:rsid w:val="2E9BD4F5"/>
    <w:rsid w:val="2EA4E516"/>
    <w:rsid w:val="2EAC13AD"/>
    <w:rsid w:val="2EC4DA85"/>
    <w:rsid w:val="2ECA5A7B"/>
    <w:rsid w:val="2ED24801"/>
    <w:rsid w:val="2ED4A4F7"/>
    <w:rsid w:val="2EF59D28"/>
    <w:rsid w:val="2EF99ED8"/>
    <w:rsid w:val="2EFB661A"/>
    <w:rsid w:val="2F01211B"/>
    <w:rsid w:val="2F20ADFF"/>
    <w:rsid w:val="2F2C1034"/>
    <w:rsid w:val="2F71F8AA"/>
    <w:rsid w:val="2F7B53B2"/>
    <w:rsid w:val="2F7EC1B8"/>
    <w:rsid w:val="2F7ED6E8"/>
    <w:rsid w:val="2F924349"/>
    <w:rsid w:val="2F927A4D"/>
    <w:rsid w:val="2F96F793"/>
    <w:rsid w:val="2FE47E18"/>
    <w:rsid w:val="2FEB81DD"/>
    <w:rsid w:val="2FEC8749"/>
    <w:rsid w:val="2FF3F287"/>
    <w:rsid w:val="300480B6"/>
    <w:rsid w:val="30193715"/>
    <w:rsid w:val="304977A5"/>
    <w:rsid w:val="3066039E"/>
    <w:rsid w:val="30BE11F7"/>
    <w:rsid w:val="30DFB2C4"/>
    <w:rsid w:val="30ED5629"/>
    <w:rsid w:val="30FCB98F"/>
    <w:rsid w:val="3138F9AA"/>
    <w:rsid w:val="3164A874"/>
    <w:rsid w:val="31C57D89"/>
    <w:rsid w:val="31C5BB22"/>
    <w:rsid w:val="31CDBED3"/>
    <w:rsid w:val="31DE6232"/>
    <w:rsid w:val="320646C3"/>
    <w:rsid w:val="3213E3B7"/>
    <w:rsid w:val="32195D32"/>
    <w:rsid w:val="321E4030"/>
    <w:rsid w:val="3230449A"/>
    <w:rsid w:val="327438AA"/>
    <w:rsid w:val="32D1339E"/>
    <w:rsid w:val="32D256FB"/>
    <w:rsid w:val="32E301D0"/>
    <w:rsid w:val="32F69DA9"/>
    <w:rsid w:val="330E8C7E"/>
    <w:rsid w:val="33263674"/>
    <w:rsid w:val="335EAD51"/>
    <w:rsid w:val="33677538"/>
    <w:rsid w:val="3378CA57"/>
    <w:rsid w:val="339643BA"/>
    <w:rsid w:val="33A03FA9"/>
    <w:rsid w:val="33A108F7"/>
    <w:rsid w:val="33A46D8E"/>
    <w:rsid w:val="33B510ED"/>
    <w:rsid w:val="33BDA817"/>
    <w:rsid w:val="33BFB5FC"/>
    <w:rsid w:val="33F7F973"/>
    <w:rsid w:val="33F9CA73"/>
    <w:rsid w:val="340D558A"/>
    <w:rsid w:val="342419F0"/>
    <w:rsid w:val="3442D7F4"/>
    <w:rsid w:val="345EB2ED"/>
    <w:rsid w:val="348B7306"/>
    <w:rsid w:val="34962EA0"/>
    <w:rsid w:val="34A25B8B"/>
    <w:rsid w:val="34A25F89"/>
    <w:rsid w:val="34B16376"/>
    <w:rsid w:val="34BAEFF1"/>
    <w:rsid w:val="34D8F215"/>
    <w:rsid w:val="352CDE84"/>
    <w:rsid w:val="353355E9"/>
    <w:rsid w:val="35585402"/>
    <w:rsid w:val="35AB6072"/>
    <w:rsid w:val="35BE5FD9"/>
    <w:rsid w:val="35D384B1"/>
    <w:rsid w:val="35E0543A"/>
    <w:rsid w:val="36009ED9"/>
    <w:rsid w:val="3600A971"/>
    <w:rsid w:val="36A1DD64"/>
    <w:rsid w:val="36AA4B71"/>
    <w:rsid w:val="36BAA433"/>
    <w:rsid w:val="36F1C683"/>
    <w:rsid w:val="36FF6E8F"/>
    <w:rsid w:val="374295BF"/>
    <w:rsid w:val="37720C06"/>
    <w:rsid w:val="37B1EE21"/>
    <w:rsid w:val="37B672F3"/>
    <w:rsid w:val="37BE098C"/>
    <w:rsid w:val="37DA8055"/>
    <w:rsid w:val="37E33729"/>
    <w:rsid w:val="37E81189"/>
    <w:rsid w:val="37EF4701"/>
    <w:rsid w:val="37F21FB3"/>
    <w:rsid w:val="381A8ECD"/>
    <w:rsid w:val="382C8AB1"/>
    <w:rsid w:val="38446335"/>
    <w:rsid w:val="3858B76F"/>
    <w:rsid w:val="385A7244"/>
    <w:rsid w:val="38BB6FC2"/>
    <w:rsid w:val="38CB9D67"/>
    <w:rsid w:val="38D512F1"/>
    <w:rsid w:val="38D96D2C"/>
    <w:rsid w:val="39136C0D"/>
    <w:rsid w:val="3917A585"/>
    <w:rsid w:val="3943927E"/>
    <w:rsid w:val="394F3156"/>
    <w:rsid w:val="395C21A2"/>
    <w:rsid w:val="39704637"/>
    <w:rsid w:val="39C83E6C"/>
    <w:rsid w:val="39E5DCAF"/>
    <w:rsid w:val="39F94E28"/>
    <w:rsid w:val="3A16D640"/>
    <w:rsid w:val="3A254028"/>
    <w:rsid w:val="3A2AD39E"/>
    <w:rsid w:val="3A50A768"/>
    <w:rsid w:val="3A67A649"/>
    <w:rsid w:val="3AB3E203"/>
    <w:rsid w:val="3ACA1C5B"/>
    <w:rsid w:val="3AE079E3"/>
    <w:rsid w:val="3B1D7239"/>
    <w:rsid w:val="3B3F6E10"/>
    <w:rsid w:val="3B66EB9C"/>
    <w:rsid w:val="3B6AB0BD"/>
    <w:rsid w:val="3B8F3F6C"/>
    <w:rsid w:val="3B9B3A14"/>
    <w:rsid w:val="3BC6833C"/>
    <w:rsid w:val="3BC8422E"/>
    <w:rsid w:val="3BEA00CE"/>
    <w:rsid w:val="3C292401"/>
    <w:rsid w:val="3C32E88D"/>
    <w:rsid w:val="3C35A413"/>
    <w:rsid w:val="3C4B637F"/>
    <w:rsid w:val="3C69061C"/>
    <w:rsid w:val="3CB5157B"/>
    <w:rsid w:val="3CBA50C7"/>
    <w:rsid w:val="3CEADA1E"/>
    <w:rsid w:val="3CEB6083"/>
    <w:rsid w:val="3CF7BA1D"/>
    <w:rsid w:val="3D0CA741"/>
    <w:rsid w:val="3D34E9FE"/>
    <w:rsid w:val="3D3A35C0"/>
    <w:rsid w:val="3D5C0541"/>
    <w:rsid w:val="3D843D66"/>
    <w:rsid w:val="3DDA5084"/>
    <w:rsid w:val="3DF62B5C"/>
    <w:rsid w:val="3E1EF9FE"/>
    <w:rsid w:val="3E4E3F35"/>
    <w:rsid w:val="3E5781EE"/>
    <w:rsid w:val="3E5CC318"/>
    <w:rsid w:val="3E7FF263"/>
    <w:rsid w:val="3E9496EA"/>
    <w:rsid w:val="3EA12D27"/>
    <w:rsid w:val="3EB1C5EE"/>
    <w:rsid w:val="3EE2BF7F"/>
    <w:rsid w:val="3EEEB3AC"/>
    <w:rsid w:val="3EF02680"/>
    <w:rsid w:val="3F04F7C4"/>
    <w:rsid w:val="3F0EC0E2"/>
    <w:rsid w:val="3F1371FB"/>
    <w:rsid w:val="3F3AA182"/>
    <w:rsid w:val="3F513D94"/>
    <w:rsid w:val="3FA6E665"/>
    <w:rsid w:val="3FC53C08"/>
    <w:rsid w:val="3FCD298E"/>
    <w:rsid w:val="3FD48A34"/>
    <w:rsid w:val="3FF4F179"/>
    <w:rsid w:val="402F5ADF"/>
    <w:rsid w:val="404E4A6D"/>
    <w:rsid w:val="4059C6E8"/>
    <w:rsid w:val="406EDE08"/>
    <w:rsid w:val="408B42C3"/>
    <w:rsid w:val="40961BB3"/>
    <w:rsid w:val="40AFCD55"/>
    <w:rsid w:val="40C12274"/>
    <w:rsid w:val="40D167A7"/>
    <w:rsid w:val="40D4ACE2"/>
    <w:rsid w:val="40D5EA1B"/>
    <w:rsid w:val="40F44972"/>
    <w:rsid w:val="40F91210"/>
    <w:rsid w:val="4128FA12"/>
    <w:rsid w:val="41405190"/>
    <w:rsid w:val="4152BB03"/>
    <w:rsid w:val="416E4099"/>
    <w:rsid w:val="41731C21"/>
    <w:rsid w:val="41933F82"/>
    <w:rsid w:val="41A3D849"/>
    <w:rsid w:val="41A3EE4F"/>
    <w:rsid w:val="41B6EFB3"/>
    <w:rsid w:val="41D3956E"/>
    <w:rsid w:val="41D4D1DA"/>
    <w:rsid w:val="41D89080"/>
    <w:rsid w:val="41E6D07F"/>
    <w:rsid w:val="4208294B"/>
    <w:rsid w:val="420D48B7"/>
    <w:rsid w:val="421A5ACB"/>
    <w:rsid w:val="423DB663"/>
    <w:rsid w:val="4240F441"/>
    <w:rsid w:val="4255AED5"/>
    <w:rsid w:val="4264F7E9"/>
    <w:rsid w:val="4289A439"/>
    <w:rsid w:val="42B2F940"/>
    <w:rsid w:val="42BF3BE9"/>
    <w:rsid w:val="42C69C8F"/>
    <w:rsid w:val="42E4C53A"/>
    <w:rsid w:val="43126DBF"/>
    <w:rsid w:val="431BB308"/>
    <w:rsid w:val="431C2C45"/>
    <w:rsid w:val="431D01EC"/>
    <w:rsid w:val="432064C2"/>
    <w:rsid w:val="4324281B"/>
    <w:rsid w:val="4328AC57"/>
    <w:rsid w:val="4334304A"/>
    <w:rsid w:val="4349018E"/>
    <w:rsid w:val="4360D3BD"/>
    <w:rsid w:val="436D1666"/>
    <w:rsid w:val="4374A9DD"/>
    <w:rsid w:val="43907C61"/>
    <w:rsid w:val="439B29BD"/>
    <w:rsid w:val="43ABE6FD"/>
    <w:rsid w:val="43AEFFBA"/>
    <w:rsid w:val="43C7FC76"/>
    <w:rsid w:val="43CA115A"/>
    <w:rsid w:val="43CF6E2F"/>
    <w:rsid w:val="43DA5012"/>
    <w:rsid w:val="43FE2269"/>
    <w:rsid w:val="4403AB94"/>
    <w:rsid w:val="441EF36D"/>
    <w:rsid w:val="442701B6"/>
    <w:rsid w:val="442FDFC8"/>
    <w:rsid w:val="44331D21"/>
    <w:rsid w:val="443467BC"/>
    <w:rsid w:val="4470645A"/>
    <w:rsid w:val="44708099"/>
    <w:rsid w:val="44CA218E"/>
    <w:rsid w:val="44DE1454"/>
    <w:rsid w:val="450AF5F6"/>
    <w:rsid w:val="451E1B52"/>
    <w:rsid w:val="4534CF02"/>
    <w:rsid w:val="455D05DD"/>
    <w:rsid w:val="45640623"/>
    <w:rsid w:val="457F76E3"/>
    <w:rsid w:val="45A50520"/>
    <w:rsid w:val="45CE0D0E"/>
    <w:rsid w:val="45E70357"/>
    <w:rsid w:val="45E8DF2D"/>
    <w:rsid w:val="45EE291F"/>
    <w:rsid w:val="45F136DA"/>
    <w:rsid w:val="45F44162"/>
    <w:rsid w:val="460E3EA0"/>
    <w:rsid w:val="4611332A"/>
    <w:rsid w:val="461E247F"/>
    <w:rsid w:val="4628EC68"/>
    <w:rsid w:val="463B7A51"/>
    <w:rsid w:val="463DE203"/>
    <w:rsid w:val="4642A760"/>
    <w:rsid w:val="464A577D"/>
    <w:rsid w:val="46637EDF"/>
    <w:rsid w:val="46971A34"/>
    <w:rsid w:val="46AE1475"/>
    <w:rsid w:val="46AE221B"/>
    <w:rsid w:val="46C040B3"/>
    <w:rsid w:val="46DE2EAF"/>
    <w:rsid w:val="470FA502"/>
    <w:rsid w:val="474D461F"/>
    <w:rsid w:val="476C955E"/>
    <w:rsid w:val="478616CF"/>
    <w:rsid w:val="479FA7F0"/>
    <w:rsid w:val="47ABD986"/>
    <w:rsid w:val="4814E035"/>
    <w:rsid w:val="4819BC65"/>
    <w:rsid w:val="481DA1A1"/>
    <w:rsid w:val="482D170B"/>
    <w:rsid w:val="487F1E0E"/>
    <w:rsid w:val="488E525F"/>
    <w:rsid w:val="489A828D"/>
    <w:rsid w:val="48ADFA81"/>
    <w:rsid w:val="48D94AFD"/>
    <w:rsid w:val="48DAF188"/>
    <w:rsid w:val="48E9F589"/>
    <w:rsid w:val="4913FEE2"/>
    <w:rsid w:val="49176AEF"/>
    <w:rsid w:val="491C8E78"/>
    <w:rsid w:val="492FF45E"/>
    <w:rsid w:val="495A791B"/>
    <w:rsid w:val="4965CFF2"/>
    <w:rsid w:val="497B4507"/>
    <w:rsid w:val="49A03475"/>
    <w:rsid w:val="49B15E39"/>
    <w:rsid w:val="49BB2D02"/>
    <w:rsid w:val="49BEC43F"/>
    <w:rsid w:val="49BECED7"/>
    <w:rsid w:val="49CB4451"/>
    <w:rsid w:val="49CDF0AD"/>
    <w:rsid w:val="4A03885D"/>
    <w:rsid w:val="4A479FD3"/>
    <w:rsid w:val="4A5EA7B9"/>
    <w:rsid w:val="4A603E7D"/>
    <w:rsid w:val="4A633F5D"/>
    <w:rsid w:val="4A7D421B"/>
    <w:rsid w:val="4A89B795"/>
    <w:rsid w:val="4A9530F0"/>
    <w:rsid w:val="4AB92922"/>
    <w:rsid w:val="4AB9965E"/>
    <w:rsid w:val="4ABA2541"/>
    <w:rsid w:val="4ABB2160"/>
    <w:rsid w:val="4AC02AA1"/>
    <w:rsid w:val="4AC999B0"/>
    <w:rsid w:val="4AD0243A"/>
    <w:rsid w:val="4B2FD254"/>
    <w:rsid w:val="4B430B6D"/>
    <w:rsid w:val="4B4BF417"/>
    <w:rsid w:val="4BD6C8E4"/>
    <w:rsid w:val="4BDD9212"/>
    <w:rsid w:val="4BE52E28"/>
    <w:rsid w:val="4C1121D4"/>
    <w:rsid w:val="4C2ED642"/>
    <w:rsid w:val="4C32CBD6"/>
    <w:rsid w:val="4C3F1F92"/>
    <w:rsid w:val="4C446B54"/>
    <w:rsid w:val="4C881D28"/>
    <w:rsid w:val="4CAC4EA6"/>
    <w:rsid w:val="4CB8914F"/>
    <w:rsid w:val="4CF9B36D"/>
    <w:rsid w:val="4D05F061"/>
    <w:rsid w:val="4D1185F1"/>
    <w:rsid w:val="4D45EE5C"/>
    <w:rsid w:val="4D50BA14"/>
    <w:rsid w:val="4D52C943"/>
    <w:rsid w:val="4D76AA84"/>
    <w:rsid w:val="4D7AA276"/>
    <w:rsid w:val="4D7BC9F0"/>
    <w:rsid w:val="4DA09AC6"/>
    <w:rsid w:val="4DA6A8BC"/>
    <w:rsid w:val="4DA6DAC7"/>
    <w:rsid w:val="4DADC161"/>
    <w:rsid w:val="4DB7738E"/>
    <w:rsid w:val="4DC72BE1"/>
    <w:rsid w:val="4DE433A7"/>
    <w:rsid w:val="4E085317"/>
    <w:rsid w:val="4E217A79"/>
    <w:rsid w:val="4E2C3CD6"/>
    <w:rsid w:val="4E3B9995"/>
    <w:rsid w:val="4E43164E"/>
    <w:rsid w:val="4E4925BE"/>
    <w:rsid w:val="4E4EB62A"/>
    <w:rsid w:val="4E5EB6B3"/>
    <w:rsid w:val="4E9EE845"/>
    <w:rsid w:val="4EA2B183"/>
    <w:rsid w:val="4EB7782F"/>
    <w:rsid w:val="4ECDA09C"/>
    <w:rsid w:val="4EDD3BEB"/>
    <w:rsid w:val="4EDED0DB"/>
    <w:rsid w:val="4EE32B16"/>
    <w:rsid w:val="4EF3D4F0"/>
    <w:rsid w:val="4F08ECC3"/>
    <w:rsid w:val="4F15394F"/>
    <w:rsid w:val="4F1E35DB"/>
    <w:rsid w:val="4F27BF52"/>
    <w:rsid w:val="4F2DFF2B"/>
    <w:rsid w:val="4F492B5A"/>
    <w:rsid w:val="4F59924B"/>
    <w:rsid w:val="4F8C13E0"/>
    <w:rsid w:val="4F9E6101"/>
    <w:rsid w:val="4FBBA595"/>
    <w:rsid w:val="4FC6CBF7"/>
    <w:rsid w:val="4FEAA743"/>
    <w:rsid w:val="50028B8B"/>
    <w:rsid w:val="50113C61"/>
    <w:rsid w:val="50156E63"/>
    <w:rsid w:val="502FCC2B"/>
    <w:rsid w:val="5042CC6F"/>
    <w:rsid w:val="50476413"/>
    <w:rsid w:val="5053F633"/>
    <w:rsid w:val="5078762D"/>
    <w:rsid w:val="507CF7A6"/>
    <w:rsid w:val="5089A573"/>
    <w:rsid w:val="509B4728"/>
    <w:rsid w:val="50CACCA7"/>
    <w:rsid w:val="50DF1C0C"/>
    <w:rsid w:val="50F100FB"/>
    <w:rsid w:val="50F700DB"/>
    <w:rsid w:val="50FE8336"/>
    <w:rsid w:val="51138CD4"/>
    <w:rsid w:val="5131655E"/>
    <w:rsid w:val="51576066"/>
    <w:rsid w:val="5165EAC4"/>
    <w:rsid w:val="5184207F"/>
    <w:rsid w:val="5194C3DE"/>
    <w:rsid w:val="51AAE1B3"/>
    <w:rsid w:val="51FDA867"/>
    <w:rsid w:val="52065E40"/>
    <w:rsid w:val="5249BFA3"/>
    <w:rsid w:val="524E1399"/>
    <w:rsid w:val="52533722"/>
    <w:rsid w:val="525E7D4B"/>
    <w:rsid w:val="527E263B"/>
    <w:rsid w:val="5299B355"/>
    <w:rsid w:val="52C03EF8"/>
    <w:rsid w:val="52D0ECEF"/>
    <w:rsid w:val="52D43C56"/>
    <w:rsid w:val="52DE4869"/>
    <w:rsid w:val="52E97C87"/>
    <w:rsid w:val="52F49808"/>
    <w:rsid w:val="530A1F94"/>
    <w:rsid w:val="5316652B"/>
    <w:rsid w:val="531D7F40"/>
    <w:rsid w:val="533E9D50"/>
    <w:rsid w:val="53417602"/>
    <w:rsid w:val="535A2B25"/>
    <w:rsid w:val="53B819A5"/>
    <w:rsid w:val="53C8585D"/>
    <w:rsid w:val="53DE3E6D"/>
    <w:rsid w:val="53F0C770"/>
    <w:rsid w:val="53F2CFAA"/>
    <w:rsid w:val="5414BA8A"/>
    <w:rsid w:val="5415155F"/>
    <w:rsid w:val="545FE3F5"/>
    <w:rsid w:val="546E83B8"/>
    <w:rsid w:val="547C4059"/>
    <w:rsid w:val="549BD3AC"/>
    <w:rsid w:val="54C74FCC"/>
    <w:rsid w:val="54CE5F61"/>
    <w:rsid w:val="551DCA8E"/>
    <w:rsid w:val="554BD63D"/>
    <w:rsid w:val="55B3B6BB"/>
    <w:rsid w:val="55B857AE"/>
    <w:rsid w:val="55C64EB1"/>
    <w:rsid w:val="55CD28F2"/>
    <w:rsid w:val="55CEF9F2"/>
    <w:rsid w:val="560633D7"/>
    <w:rsid w:val="5628A67A"/>
    <w:rsid w:val="5633885D"/>
    <w:rsid w:val="56386A60"/>
    <w:rsid w:val="563D268A"/>
    <w:rsid w:val="5660AD1D"/>
    <w:rsid w:val="56A99583"/>
    <w:rsid w:val="56E2D9CB"/>
    <w:rsid w:val="571E3650"/>
    <w:rsid w:val="572E9B81"/>
    <w:rsid w:val="57353E36"/>
    <w:rsid w:val="57359D6A"/>
    <w:rsid w:val="57433539"/>
    <w:rsid w:val="57478B57"/>
    <w:rsid w:val="578377DE"/>
    <w:rsid w:val="57A504E9"/>
    <w:rsid w:val="57B0C8F4"/>
    <w:rsid w:val="580E829E"/>
    <w:rsid w:val="5811F1CD"/>
    <w:rsid w:val="581C9A64"/>
    <w:rsid w:val="5848A308"/>
    <w:rsid w:val="58674EED"/>
    <w:rsid w:val="586EB5D3"/>
    <w:rsid w:val="58736A1D"/>
    <w:rsid w:val="588074CE"/>
    <w:rsid w:val="588C6D9B"/>
    <w:rsid w:val="5894419C"/>
    <w:rsid w:val="589981CB"/>
    <w:rsid w:val="58B4FC75"/>
    <w:rsid w:val="58FD30BD"/>
    <w:rsid w:val="59072794"/>
    <w:rsid w:val="59155C00"/>
    <w:rsid w:val="59437664"/>
    <w:rsid w:val="5952BF78"/>
    <w:rsid w:val="5956B0EF"/>
    <w:rsid w:val="5968DD4D"/>
    <w:rsid w:val="596A5ED6"/>
    <w:rsid w:val="598CC371"/>
    <w:rsid w:val="5994352A"/>
    <w:rsid w:val="59B85039"/>
    <w:rsid w:val="59BC254E"/>
    <w:rsid w:val="59E4680B"/>
    <w:rsid w:val="59FC6178"/>
    <w:rsid w:val="59FE644F"/>
    <w:rsid w:val="5A15365B"/>
    <w:rsid w:val="5A30BFA0"/>
    <w:rsid w:val="5A473219"/>
    <w:rsid w:val="5A6DC909"/>
    <w:rsid w:val="5A870279"/>
    <w:rsid w:val="5AC05CEC"/>
    <w:rsid w:val="5B0858C9"/>
    <w:rsid w:val="5B3526B8"/>
    <w:rsid w:val="5B415D08"/>
    <w:rsid w:val="5B50AB34"/>
    <w:rsid w:val="5BB302FD"/>
    <w:rsid w:val="5BC2776C"/>
    <w:rsid w:val="5BE2D419"/>
    <w:rsid w:val="5BE6F766"/>
    <w:rsid w:val="5BEFC465"/>
    <w:rsid w:val="5C15F8B9"/>
    <w:rsid w:val="5C2728F8"/>
    <w:rsid w:val="5C2E0E25"/>
    <w:rsid w:val="5C3190B5"/>
    <w:rsid w:val="5C477F2A"/>
    <w:rsid w:val="5C479FED"/>
    <w:rsid w:val="5C5BE12F"/>
    <w:rsid w:val="5CADB65C"/>
    <w:rsid w:val="5CD0F719"/>
    <w:rsid w:val="5CDDD074"/>
    <w:rsid w:val="5D1B0891"/>
    <w:rsid w:val="5D1B33EC"/>
    <w:rsid w:val="5D22A5A5"/>
    <w:rsid w:val="5D2421AE"/>
    <w:rsid w:val="5D26971C"/>
    <w:rsid w:val="5D2759EF"/>
    <w:rsid w:val="5D2D1294"/>
    <w:rsid w:val="5D3A9F12"/>
    <w:rsid w:val="5D4B642F"/>
    <w:rsid w:val="5D5FDB64"/>
    <w:rsid w:val="5D661490"/>
    <w:rsid w:val="5D69C883"/>
    <w:rsid w:val="5D741CA6"/>
    <w:rsid w:val="5D94EDAA"/>
    <w:rsid w:val="5DA965DA"/>
    <w:rsid w:val="5DB1A1DC"/>
    <w:rsid w:val="5E1E9E1F"/>
    <w:rsid w:val="5E275F8B"/>
    <w:rsid w:val="5E2D025F"/>
    <w:rsid w:val="5E3E0945"/>
    <w:rsid w:val="5E844FE7"/>
    <w:rsid w:val="5E88DBF8"/>
    <w:rsid w:val="5E8E19CB"/>
    <w:rsid w:val="5E97B003"/>
    <w:rsid w:val="5EA0DBE0"/>
    <w:rsid w:val="5EAD1E89"/>
    <w:rsid w:val="5EC517F6"/>
    <w:rsid w:val="5EF339D0"/>
    <w:rsid w:val="5F0130D3"/>
    <w:rsid w:val="5F0FC5C9"/>
    <w:rsid w:val="5F316791"/>
    <w:rsid w:val="5F52D3EB"/>
    <w:rsid w:val="5F59CB67"/>
    <w:rsid w:val="5FA9F25F"/>
    <w:rsid w:val="5FAA7DCB"/>
    <w:rsid w:val="5FAF9312"/>
    <w:rsid w:val="5FBFB52A"/>
    <w:rsid w:val="5FC833AD"/>
    <w:rsid w:val="5FCAED38"/>
    <w:rsid w:val="5FCFED67"/>
    <w:rsid w:val="600C66CE"/>
    <w:rsid w:val="602CB16D"/>
    <w:rsid w:val="60303A03"/>
    <w:rsid w:val="60794D1C"/>
    <w:rsid w:val="608C4BC7"/>
    <w:rsid w:val="608E5613"/>
    <w:rsid w:val="60D3579A"/>
    <w:rsid w:val="60EB466F"/>
    <w:rsid w:val="60FBE9CE"/>
    <w:rsid w:val="61136869"/>
    <w:rsid w:val="6134CFEA"/>
    <w:rsid w:val="613E66FD"/>
    <w:rsid w:val="614568B1"/>
    <w:rsid w:val="6160D14D"/>
    <w:rsid w:val="61962B94"/>
    <w:rsid w:val="619727B3"/>
    <w:rsid w:val="61AED91F"/>
    <w:rsid w:val="61E6ACF1"/>
    <w:rsid w:val="61F3432E"/>
    <w:rsid w:val="62020C21"/>
    <w:rsid w:val="6234D586"/>
    <w:rsid w:val="6238942C"/>
    <w:rsid w:val="623DC5A6"/>
    <w:rsid w:val="6246D42B"/>
    <w:rsid w:val="6260D6E9"/>
    <w:rsid w:val="628813B5"/>
    <w:rsid w:val="62C34F75"/>
    <w:rsid w:val="62DA375E"/>
    <w:rsid w:val="62EA875E"/>
    <w:rsid w:val="62F348CA"/>
    <w:rsid w:val="630EA6CE"/>
    <w:rsid w:val="631F3F95"/>
    <w:rsid w:val="6327C7B5"/>
    <w:rsid w:val="632928C8"/>
    <w:rsid w:val="63470780"/>
    <w:rsid w:val="635530F9"/>
    <w:rsid w:val="63589BD9"/>
    <w:rsid w:val="637F9304"/>
    <w:rsid w:val="639021BC"/>
    <w:rsid w:val="63910BCD"/>
    <w:rsid w:val="63AC69D1"/>
    <w:rsid w:val="63F3E766"/>
    <w:rsid w:val="64059B87"/>
    <w:rsid w:val="64126B10"/>
    <w:rsid w:val="6413387B"/>
    <w:rsid w:val="64237DAE"/>
    <w:rsid w:val="64377B0C"/>
    <w:rsid w:val="6446DA4B"/>
    <w:rsid w:val="644DA379"/>
    <w:rsid w:val="64946B68"/>
    <w:rsid w:val="64A397D6"/>
    <w:rsid w:val="64A7F8B9"/>
    <w:rsid w:val="64B89BEB"/>
    <w:rsid w:val="64CBCFFB"/>
    <w:rsid w:val="64E55589"/>
    <w:rsid w:val="64F40820"/>
    <w:rsid w:val="65054D8F"/>
    <w:rsid w:val="651156EC"/>
    <w:rsid w:val="652A253A"/>
    <w:rsid w:val="652ADF60"/>
    <w:rsid w:val="6558406C"/>
    <w:rsid w:val="657945D1"/>
    <w:rsid w:val="657EC9E4"/>
    <w:rsid w:val="6595D1CA"/>
    <w:rsid w:val="65BCA825"/>
    <w:rsid w:val="65CEF710"/>
    <w:rsid w:val="6611D820"/>
    <w:rsid w:val="6618B296"/>
    <w:rsid w:val="66277A5D"/>
    <w:rsid w:val="662A5214"/>
    <w:rsid w:val="666E424C"/>
    <w:rsid w:val="668A7FC9"/>
    <w:rsid w:val="66923FFE"/>
    <w:rsid w:val="669B0CFD"/>
    <w:rsid w:val="669B1795"/>
    <w:rsid w:val="66FE4616"/>
    <w:rsid w:val="6718B84A"/>
    <w:rsid w:val="6730EE0D"/>
    <w:rsid w:val="6769F1CA"/>
    <w:rsid w:val="67867DC3"/>
    <w:rsid w:val="678C34A7"/>
    <w:rsid w:val="67CB74B2"/>
    <w:rsid w:val="67DC2ED1"/>
    <w:rsid w:val="67E2E4D8"/>
    <w:rsid w:val="67FF0005"/>
    <w:rsid w:val="6820AE76"/>
    <w:rsid w:val="684BF26F"/>
    <w:rsid w:val="684C51AD"/>
    <w:rsid w:val="685CF50C"/>
    <w:rsid w:val="6889B525"/>
    <w:rsid w:val="689219E6"/>
    <w:rsid w:val="68A62573"/>
    <w:rsid w:val="68E4D481"/>
    <w:rsid w:val="69065526"/>
    <w:rsid w:val="6946BA18"/>
    <w:rsid w:val="69605F3F"/>
    <w:rsid w:val="697858AC"/>
    <w:rsid w:val="698E27D0"/>
    <w:rsid w:val="699BE544"/>
    <w:rsid w:val="699C6D84"/>
    <w:rsid w:val="699C7E97"/>
    <w:rsid w:val="69C9A415"/>
    <w:rsid w:val="69CEEF87"/>
    <w:rsid w:val="69E13268"/>
    <w:rsid w:val="6A577C31"/>
    <w:rsid w:val="6A6AFDC2"/>
    <w:rsid w:val="6A6B2A18"/>
    <w:rsid w:val="6A83543F"/>
    <w:rsid w:val="6A90E1BD"/>
    <w:rsid w:val="6AE0142F"/>
    <w:rsid w:val="6AE2A2E4"/>
    <w:rsid w:val="6AE46011"/>
    <w:rsid w:val="6AFDEF8D"/>
    <w:rsid w:val="6B202E4D"/>
    <w:rsid w:val="6B3E6408"/>
    <w:rsid w:val="6B66F63C"/>
    <w:rsid w:val="6B800641"/>
    <w:rsid w:val="6BBC62D1"/>
    <w:rsid w:val="6BC39721"/>
    <w:rsid w:val="6BC6A824"/>
    <w:rsid w:val="6BCCA804"/>
    <w:rsid w:val="6BD6C694"/>
    <w:rsid w:val="6BE4A171"/>
    <w:rsid w:val="6BE80608"/>
    <w:rsid w:val="6BFC0DFE"/>
    <w:rsid w:val="6BFCD74C"/>
    <w:rsid w:val="6C07A5FC"/>
    <w:rsid w:val="6C15073D"/>
    <w:rsid w:val="6C1ED323"/>
    <w:rsid w:val="6C290B80"/>
    <w:rsid w:val="6C2D078F"/>
    <w:rsid w:val="6C326464"/>
    <w:rsid w:val="6C668B9E"/>
    <w:rsid w:val="6C6A6B07"/>
    <w:rsid w:val="6C820A65"/>
    <w:rsid w:val="6C84C29E"/>
    <w:rsid w:val="6C9BBA28"/>
    <w:rsid w:val="6CA46F00"/>
    <w:rsid w:val="6CB8D633"/>
    <w:rsid w:val="6CD27AAF"/>
    <w:rsid w:val="6CD3D0DD"/>
    <w:rsid w:val="6CE1452B"/>
    <w:rsid w:val="6D184584"/>
    <w:rsid w:val="6D184BFF"/>
    <w:rsid w:val="6D3EFC20"/>
    <w:rsid w:val="6D483ED9"/>
    <w:rsid w:val="6D53CD64"/>
    <w:rsid w:val="6D559E64"/>
    <w:rsid w:val="6D7076FE"/>
    <w:rsid w:val="6D8572C0"/>
    <w:rsid w:val="6D8E857B"/>
    <w:rsid w:val="6D944741"/>
    <w:rsid w:val="6DA356BF"/>
    <w:rsid w:val="6DB55564"/>
    <w:rsid w:val="6DC0E098"/>
    <w:rsid w:val="6DCF5822"/>
    <w:rsid w:val="6DF001E8"/>
    <w:rsid w:val="6DFB38C2"/>
    <w:rsid w:val="6E0801D0"/>
    <w:rsid w:val="6E0C3B48"/>
    <w:rsid w:val="6E272F8D"/>
    <w:rsid w:val="6E2C487E"/>
    <w:rsid w:val="6EA9296A"/>
    <w:rsid w:val="6EC5E834"/>
    <w:rsid w:val="6EDA1863"/>
    <w:rsid w:val="6EDD8AB6"/>
    <w:rsid w:val="6F2572DE"/>
    <w:rsid w:val="6F28DEEB"/>
    <w:rsid w:val="6F36E701"/>
    <w:rsid w:val="6F3C282B"/>
    <w:rsid w:val="6F741CC0"/>
    <w:rsid w:val="6F84E1DD"/>
    <w:rsid w:val="6FAC939D"/>
    <w:rsid w:val="6FCD54F1"/>
    <w:rsid w:val="6FEE25F5"/>
    <w:rsid w:val="6FFE64AD"/>
    <w:rsid w:val="70061F62"/>
    <w:rsid w:val="700F6CB3"/>
    <w:rsid w:val="7035A1EB"/>
    <w:rsid w:val="703EDE40"/>
    <w:rsid w:val="70400DF6"/>
    <w:rsid w:val="7047E390"/>
    <w:rsid w:val="704BC974"/>
    <w:rsid w:val="7072EE18"/>
    <w:rsid w:val="7075720F"/>
    <w:rsid w:val="7079F031"/>
    <w:rsid w:val="708097D6"/>
    <w:rsid w:val="70A4E4FF"/>
    <w:rsid w:val="70C8C08B"/>
    <w:rsid w:val="70CDDFF7"/>
    <w:rsid w:val="70E6C037"/>
    <w:rsid w:val="71096DB5"/>
    <w:rsid w:val="71098995"/>
    <w:rsid w:val="71177112"/>
    <w:rsid w:val="711941E8"/>
    <w:rsid w:val="713649AE"/>
    <w:rsid w:val="714B1AF2"/>
    <w:rsid w:val="71739080"/>
    <w:rsid w:val="71B1A461"/>
    <w:rsid w:val="71B8A64A"/>
    <w:rsid w:val="71BE00EA"/>
    <w:rsid w:val="71C7FCD9"/>
    <w:rsid w:val="71F0B550"/>
    <w:rsid w:val="71F71A6D"/>
    <w:rsid w:val="7204853A"/>
    <w:rsid w:val="721FB6A3"/>
    <w:rsid w:val="7242B83D"/>
    <w:rsid w:val="72546EDA"/>
    <w:rsid w:val="725A6EBA"/>
    <w:rsid w:val="7266BBFB"/>
    <w:rsid w:val="7266F284"/>
    <w:rsid w:val="7276F438"/>
    <w:rsid w:val="7277BD86"/>
    <w:rsid w:val="728D4E15"/>
    <w:rsid w:val="72C8FF21"/>
    <w:rsid w:val="72E2DA14"/>
    <w:rsid w:val="72ECADCA"/>
    <w:rsid w:val="72F07708"/>
    <w:rsid w:val="731C57A8"/>
    <w:rsid w:val="731E5B79"/>
    <w:rsid w:val="7324125D"/>
    <w:rsid w:val="7324F1D6"/>
    <w:rsid w:val="73706D86"/>
    <w:rsid w:val="739697CB"/>
    <w:rsid w:val="73A60C3A"/>
    <w:rsid w:val="73C2CA51"/>
    <w:rsid w:val="73D2FF24"/>
    <w:rsid w:val="742866A1"/>
    <w:rsid w:val="7450CB1C"/>
    <w:rsid w:val="7469DC53"/>
    <w:rsid w:val="7479462A"/>
    <w:rsid w:val="7484DC2B"/>
    <w:rsid w:val="748C65A6"/>
    <w:rsid w:val="7491CC77"/>
    <w:rsid w:val="749B4201"/>
    <w:rsid w:val="74B31AE4"/>
    <w:rsid w:val="74BA0F34"/>
    <w:rsid w:val="74C684AE"/>
    <w:rsid w:val="7524161F"/>
    <w:rsid w:val="753C08F1"/>
    <w:rsid w:val="7543BFA9"/>
    <w:rsid w:val="7543FD12"/>
    <w:rsid w:val="754FBE6E"/>
    <w:rsid w:val="7567DF19"/>
    <w:rsid w:val="75AB750D"/>
    <w:rsid w:val="75C97314"/>
    <w:rsid w:val="75CB76E5"/>
    <w:rsid w:val="75EB4037"/>
    <w:rsid w:val="763B23A1"/>
    <w:rsid w:val="76583C7A"/>
    <w:rsid w:val="7679309F"/>
    <w:rsid w:val="768EAF86"/>
    <w:rsid w:val="7690B357"/>
    <w:rsid w:val="76938C09"/>
    <w:rsid w:val="769813FD"/>
    <w:rsid w:val="769C63A0"/>
    <w:rsid w:val="76A68D13"/>
    <w:rsid w:val="76B11342"/>
    <w:rsid w:val="76B81BFE"/>
    <w:rsid w:val="76BCD160"/>
    <w:rsid w:val="76D385B2"/>
    <w:rsid w:val="76DBAE58"/>
    <w:rsid w:val="76EDAE4B"/>
    <w:rsid w:val="76F35A97"/>
    <w:rsid w:val="7705A7B8"/>
    <w:rsid w:val="773E8DD4"/>
    <w:rsid w:val="7742DD77"/>
    <w:rsid w:val="7748903E"/>
    <w:rsid w:val="776C432B"/>
    <w:rsid w:val="776FDAF9"/>
    <w:rsid w:val="77779C29"/>
    <w:rsid w:val="77921ED1"/>
    <w:rsid w:val="77AA1326"/>
    <w:rsid w:val="77D8E778"/>
    <w:rsid w:val="77E37B8A"/>
    <w:rsid w:val="7812F039"/>
    <w:rsid w:val="783E9370"/>
    <w:rsid w:val="78425216"/>
    <w:rsid w:val="786F5613"/>
    <w:rsid w:val="78729D8C"/>
    <w:rsid w:val="78A8B7FC"/>
    <w:rsid w:val="78BD8940"/>
    <w:rsid w:val="78BF706B"/>
    <w:rsid w:val="79046820"/>
    <w:rsid w:val="790A6DB5"/>
    <w:rsid w:val="79210FF9"/>
    <w:rsid w:val="79283D85"/>
    <w:rsid w:val="79290817"/>
    <w:rsid w:val="796606E8"/>
    <w:rsid w:val="79755FAC"/>
    <w:rsid w:val="79832AFB"/>
    <w:rsid w:val="7995B0C6"/>
    <w:rsid w:val="799AC9B7"/>
    <w:rsid w:val="79A44B9A"/>
    <w:rsid w:val="79C4AECF"/>
    <w:rsid w:val="7A186A54"/>
    <w:rsid w:val="7A37D904"/>
    <w:rsid w:val="7A3B0A32"/>
    <w:rsid w:val="7A789D89"/>
    <w:rsid w:val="7A976024"/>
    <w:rsid w:val="7AA423EF"/>
    <w:rsid w:val="7ACA148A"/>
    <w:rsid w:val="7AD6DD98"/>
    <w:rsid w:val="7B02DEFB"/>
    <w:rsid w:val="7B505372"/>
    <w:rsid w:val="7B6459A7"/>
    <w:rsid w:val="7B69FD5D"/>
    <w:rsid w:val="7B74A09B"/>
    <w:rsid w:val="7BA15C6E"/>
    <w:rsid w:val="7BC58024"/>
    <w:rsid w:val="7BD10A92"/>
    <w:rsid w:val="7BFC8010"/>
    <w:rsid w:val="7C4432D6"/>
    <w:rsid w:val="7C593D9B"/>
    <w:rsid w:val="7C689564"/>
    <w:rsid w:val="7C848048"/>
    <w:rsid w:val="7C872CA4"/>
    <w:rsid w:val="7CC2AE09"/>
    <w:rsid w:val="7CC4360D"/>
    <w:rsid w:val="7CC8EA57"/>
    <w:rsid w:val="7D079863"/>
    <w:rsid w:val="7D1F0C3C"/>
    <w:rsid w:val="7D42F38C"/>
    <w:rsid w:val="7D82D5A7"/>
    <w:rsid w:val="7D891979"/>
    <w:rsid w:val="7D8EF112"/>
    <w:rsid w:val="7DC7CC96"/>
    <w:rsid w:val="7DE57571"/>
    <w:rsid w:val="7DFD963F"/>
    <w:rsid w:val="7E00B420"/>
    <w:rsid w:val="7E560F97"/>
    <w:rsid w:val="7E741191"/>
    <w:rsid w:val="7E7B9C0F"/>
    <w:rsid w:val="7E7EA1CB"/>
    <w:rsid w:val="7E876337"/>
    <w:rsid w:val="7E8CDCB2"/>
    <w:rsid w:val="7E8DD045"/>
    <w:rsid w:val="7E93730F"/>
    <w:rsid w:val="7EA2C13B"/>
    <w:rsid w:val="7EB77BF4"/>
    <w:rsid w:val="7EFCE37D"/>
    <w:rsid w:val="7F304C28"/>
    <w:rsid w:val="7F390D6D"/>
    <w:rsid w:val="7F4A0FF3"/>
    <w:rsid w:val="7F7BD398"/>
    <w:rsid w:val="7F7E045C"/>
    <w:rsid w:val="7F866AC0"/>
    <w:rsid w:val="7F91B28F"/>
    <w:rsid w:val="7F97D621"/>
    <w:rsid w:val="7F99B5F4"/>
    <w:rsid w:val="7FBAFCB2"/>
    <w:rsid w:val="7FD1EBF0"/>
    <w:rsid w:val="7FFFC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E9BD99"/>
  <w15:docId w15:val="{FB9CCA9B-0A64-481C-92A9-81E1DF8205C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Calibri" w:hAnsi="Calibri" w:eastAsia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0" w:semiHidden="1" w:unhideWhenUsed="1" w:qFormat="1"/>
    <w:lsdException w:name="heading 7" w:uiPriority="0" w:semiHidden="1" w:unhideWhenUsed="1" w:qFormat="1"/>
    <w:lsdException w:name="heading 8" w:uiPriority="0" w:semiHidden="1" w:unhideWhenUsed="1" w:qFormat="1"/>
    <w:lsdException w:name="heading 9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/>
    <w:lsdException w:name="annotation text" w:uiPriority="0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uiPriority="0" w:semiHidden="1" w:unhideWhenUsed="1"/>
    <w:lsdException w:name="line number" w:semiHidden="1" w:unhideWhenUsed="1"/>
    <w:lsdException w:name="page number" w:uiPriority="0" w:semiHidden="1" w:unhideWhenUsed="1"/>
    <w:lsdException w:name="endnote reference" w:uiPriority="0" w:semiHidden="1" w:unhideWhenUsed="1"/>
    <w:lsdException w:name="endnote text" w:uiPriority="0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uiPriority="0" w:semiHidden="1" w:unhideWhenUsed="1"/>
    <w:lsdException w:name="Body Text First Indent 2" w:semiHidden="1" w:unhideWhenUsed="1"/>
    <w:lsdException w:name="Note Heading" w:semiHidden="1" w:unhideWhenUsed="1"/>
    <w:lsdException w:name="Body Text 2" w:uiPriority="0" w:semiHidden="1" w:unhideWhenUsed="1"/>
    <w:lsdException w:name="Body Text 3" w:uiPriority="0" w:semiHidden="1" w:unhideWhenUsed="1"/>
    <w:lsdException w:name="Body Text Indent 2" w:uiPriority="0" w:semiHidden="1" w:unhideWhenUsed="1"/>
    <w:lsdException w:name="Body Text Indent 3" w:uiPriority="0" w:semiHidden="1" w:unhideWhenUsed="1"/>
    <w:lsdException w:name="Block Text" w:uiPriority="0" w:semiHidden="1" w:unhideWhenUsed="1"/>
    <w:lsdException w:name="Hyperlink" w:uiPriority="0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uiPriority="0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E936B6"/>
    <w:pPr>
      <w:spacing w:after="200" w:line="276" w:lineRule="auto"/>
    </w:pPr>
    <w:rPr>
      <w:sz w:val="22"/>
      <w:szCs w:val="22"/>
      <w:lang w:val="es-ES_tradnl" w:eastAsia="en-US"/>
    </w:rPr>
  </w:style>
  <w:style w:type="paragraph" w:styleId="Ttulo1">
    <w:name w:val="heading 1"/>
    <w:basedOn w:val="Normal"/>
    <w:link w:val="Ttulo1Car"/>
    <w:qFormat/>
    <w:rsid w:val="00A57690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nhideWhenUsed/>
    <w:qFormat/>
    <w:rsid w:val="00D9292A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qFormat/>
    <w:rsid w:val="001A3634"/>
    <w:pPr>
      <w:keepNext/>
      <w:spacing w:after="0" w:line="240" w:lineRule="auto"/>
      <w:jc w:val="center"/>
      <w:outlineLvl w:val="2"/>
    </w:pPr>
    <w:rPr>
      <w:rFonts w:ascii="Comic Sans MS" w:hAnsi="Comic Sans MS" w:eastAsia="Times New Roman"/>
      <w:b/>
      <w:sz w:val="36"/>
      <w:szCs w:val="20"/>
      <w:lang w:eastAsia="es-ES"/>
    </w:rPr>
  </w:style>
  <w:style w:type="paragraph" w:styleId="Ttulo4">
    <w:name w:val="heading 4"/>
    <w:basedOn w:val="Normal"/>
    <w:next w:val="Normal"/>
    <w:link w:val="Ttulo4Car"/>
    <w:qFormat/>
    <w:rsid w:val="001A3634"/>
    <w:pPr>
      <w:keepNext/>
      <w:spacing w:before="120" w:after="0" w:line="240" w:lineRule="auto"/>
      <w:ind w:right="991"/>
      <w:jc w:val="center"/>
      <w:outlineLvl w:val="3"/>
    </w:pPr>
    <w:rPr>
      <w:rFonts w:ascii="Arial" w:hAnsi="Arial" w:eastAsia="Times New Roman"/>
      <w:b/>
      <w:sz w:val="28"/>
      <w:szCs w:val="20"/>
      <w:lang w:eastAsia="es-ES"/>
    </w:rPr>
  </w:style>
  <w:style w:type="paragraph" w:styleId="Ttulo5">
    <w:name w:val="heading 5"/>
    <w:basedOn w:val="Normal"/>
    <w:next w:val="Normal"/>
    <w:link w:val="Ttulo5Car"/>
    <w:qFormat/>
    <w:rsid w:val="001A3634"/>
    <w:pPr>
      <w:spacing w:before="240" w:after="60" w:line="240" w:lineRule="auto"/>
      <w:outlineLvl w:val="4"/>
    </w:pPr>
    <w:rPr>
      <w:rFonts w:ascii="Arial" w:hAnsi="Arial" w:eastAsia="Times New Roman"/>
      <w:b/>
      <w:bCs/>
      <w:i/>
      <w:iCs/>
      <w:sz w:val="26"/>
      <w:szCs w:val="26"/>
      <w:lang w:eastAsia="es-ES"/>
    </w:rPr>
  </w:style>
  <w:style w:type="paragraph" w:styleId="Ttulo6">
    <w:name w:val="heading 6"/>
    <w:basedOn w:val="Normal"/>
    <w:next w:val="Normal"/>
    <w:link w:val="Ttulo6Car"/>
    <w:unhideWhenUsed/>
    <w:qFormat/>
    <w:rsid w:val="001A3634"/>
    <w:pPr>
      <w:spacing w:before="240" w:after="60" w:line="240" w:lineRule="auto"/>
      <w:outlineLvl w:val="5"/>
    </w:pPr>
    <w:rPr>
      <w:rFonts w:eastAsia="Times New Roman"/>
      <w:b/>
      <w:bCs/>
      <w:lang w:eastAsia="es-ES"/>
    </w:rPr>
  </w:style>
  <w:style w:type="paragraph" w:styleId="Ttulo7">
    <w:name w:val="heading 7"/>
    <w:basedOn w:val="Normal"/>
    <w:next w:val="Normal"/>
    <w:link w:val="Ttulo7Car"/>
    <w:unhideWhenUsed/>
    <w:qFormat/>
    <w:rsid w:val="001A3634"/>
    <w:pPr>
      <w:spacing w:before="240" w:after="60" w:line="240" w:lineRule="auto"/>
      <w:outlineLvl w:val="6"/>
    </w:pPr>
    <w:rPr>
      <w:rFonts w:eastAsia="Times New Roman"/>
      <w:sz w:val="24"/>
      <w:szCs w:val="24"/>
      <w:lang w:eastAsia="es-ES"/>
    </w:rPr>
  </w:style>
  <w:style w:type="paragraph" w:styleId="Ttulo8">
    <w:name w:val="heading 8"/>
    <w:basedOn w:val="Normal"/>
    <w:next w:val="Normal"/>
    <w:link w:val="Ttulo8Car"/>
    <w:unhideWhenUsed/>
    <w:qFormat/>
    <w:rsid w:val="001A3634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1A3634"/>
    <w:pPr>
      <w:keepNext/>
      <w:spacing w:after="0" w:line="240" w:lineRule="auto"/>
      <w:jc w:val="center"/>
      <w:outlineLvl w:val="8"/>
    </w:pPr>
    <w:rPr>
      <w:rFonts w:ascii="Arial" w:hAnsi="Arial" w:eastAsia="Times New Roman"/>
      <w:b/>
      <w:bCs/>
      <w:sz w:val="14"/>
      <w:szCs w:val="24"/>
      <w:lang w:eastAsia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aliases w:val=" Car2,Car2"/>
    <w:basedOn w:val="Normal"/>
    <w:link w:val="EncabezadoCar"/>
    <w:unhideWhenUsed/>
    <w:rsid w:val="00370A8B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aliases w:val=" Car2 Car,Car2 Car"/>
    <w:basedOn w:val="Fuentedeprrafopredeter"/>
    <w:link w:val="Encabezado"/>
    <w:rsid w:val="00370A8B"/>
  </w:style>
  <w:style w:type="paragraph" w:styleId="Piedepgina">
    <w:name w:val="footer"/>
    <w:basedOn w:val="Normal"/>
    <w:link w:val="PiedepginaCar"/>
    <w:uiPriority w:val="99"/>
    <w:unhideWhenUsed/>
    <w:rsid w:val="00370A8B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370A8B"/>
  </w:style>
  <w:style w:type="paragraph" w:styleId="Textodeglobo">
    <w:name w:val="Balloon Text"/>
    <w:basedOn w:val="Normal"/>
    <w:link w:val="TextodegloboCar"/>
    <w:uiPriority w:val="99"/>
    <w:unhideWhenUsed/>
    <w:rsid w:val="00370A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link w:val="Textodeglobo"/>
    <w:uiPriority w:val="99"/>
    <w:rsid w:val="00370A8B"/>
    <w:rPr>
      <w:rFonts w:ascii="Tahoma" w:hAnsi="Tahoma" w:cs="Tahoma"/>
      <w:sz w:val="16"/>
      <w:szCs w:val="16"/>
    </w:rPr>
  </w:style>
  <w:style w:type="character" w:styleId="Ttulo1Car" w:customStyle="1">
    <w:name w:val="Título 1 Car"/>
    <w:link w:val="Ttulo1"/>
    <w:rsid w:val="00A57690"/>
    <w:rPr>
      <w:rFonts w:ascii="Times New Roman" w:hAnsi="Times New Roman" w:eastAsia="Times New Roman"/>
      <w:b/>
      <w:bCs/>
      <w:kern w:val="36"/>
      <w:sz w:val="48"/>
      <w:szCs w:val="48"/>
    </w:rPr>
  </w:style>
  <w:style w:type="paragraph" w:styleId="Prrafodelista">
    <w:name w:val="List Paragraph"/>
    <w:basedOn w:val="Normal"/>
    <w:link w:val="PrrafodelistaCar"/>
    <w:uiPriority w:val="34"/>
    <w:qFormat/>
    <w:rsid w:val="00A57690"/>
    <w:pPr>
      <w:ind w:left="720"/>
      <w:contextualSpacing/>
    </w:pPr>
    <w:rPr>
      <w:rFonts w:ascii="Arial" w:hAnsi="Arial"/>
    </w:rPr>
  </w:style>
  <w:style w:type="character" w:styleId="PrrafodelistaCar" w:customStyle="1">
    <w:name w:val="Párrafo de lista Car"/>
    <w:link w:val="Prrafodelista"/>
    <w:uiPriority w:val="34"/>
    <w:locked/>
    <w:rsid w:val="00A57690"/>
    <w:rPr>
      <w:rFonts w:ascii="Arial" w:hAnsi="Arial"/>
      <w:sz w:val="22"/>
      <w:szCs w:val="22"/>
      <w:lang w:eastAsia="en-US"/>
    </w:rPr>
  </w:style>
  <w:style w:type="paragraph" w:styleId="Contenidos" w:customStyle="1">
    <w:name w:val="Contenidos"/>
    <w:basedOn w:val="Normal"/>
    <w:link w:val="ContenidosCar"/>
    <w:qFormat/>
    <w:rsid w:val="00A57690"/>
    <w:pPr>
      <w:numPr>
        <w:numId w:val="1"/>
      </w:numPr>
      <w:tabs>
        <w:tab w:val="left" w:pos="180"/>
      </w:tabs>
      <w:spacing w:after="0" w:line="240" w:lineRule="auto"/>
      <w:jc w:val="both"/>
    </w:pPr>
    <w:rPr>
      <w:rFonts w:ascii="Arial" w:hAnsi="Arial"/>
    </w:rPr>
  </w:style>
  <w:style w:type="character" w:styleId="ContenidosCar" w:customStyle="1">
    <w:name w:val="Contenidos Car"/>
    <w:link w:val="Contenidos"/>
    <w:locked/>
    <w:rsid w:val="00A57690"/>
    <w:rPr>
      <w:rFonts w:ascii="Arial" w:hAnsi="Arial"/>
      <w:sz w:val="22"/>
      <w:szCs w:val="22"/>
      <w:lang w:val="es-ES_tradnl" w:eastAsia="en-US"/>
    </w:rPr>
  </w:style>
  <w:style w:type="paragraph" w:styleId="Novale" w:customStyle="1">
    <w:name w:val="No vale"/>
    <w:basedOn w:val="Prrafodelista"/>
    <w:link w:val="NovaleCar"/>
    <w:qFormat/>
    <w:rsid w:val="00A57690"/>
    <w:pPr>
      <w:numPr>
        <w:numId w:val="2"/>
      </w:numPr>
      <w:spacing w:after="0" w:line="240" w:lineRule="auto"/>
      <w:jc w:val="both"/>
    </w:pPr>
  </w:style>
  <w:style w:type="character" w:styleId="NovaleCar" w:customStyle="1">
    <w:name w:val="No vale Car"/>
    <w:basedOn w:val="PrrafodelistaCar"/>
    <w:link w:val="Novale"/>
    <w:locked/>
    <w:rsid w:val="00A57690"/>
    <w:rPr>
      <w:rFonts w:ascii="Arial" w:hAnsi="Arial"/>
      <w:sz w:val="22"/>
      <w:szCs w:val="22"/>
      <w:lang w:val="es-ES_tradnl" w:eastAsia="en-US"/>
    </w:rPr>
  </w:style>
  <w:style w:type="paragraph" w:styleId="Estandares" w:customStyle="1">
    <w:name w:val="Estandares"/>
    <w:basedOn w:val="Normal"/>
    <w:link w:val="EstandaresCar"/>
    <w:qFormat/>
    <w:rsid w:val="00A57690"/>
    <w:pPr>
      <w:spacing w:after="0" w:line="240" w:lineRule="auto"/>
      <w:ind w:left="425"/>
      <w:jc w:val="both"/>
    </w:pPr>
    <w:rPr>
      <w:rFonts w:ascii="Arial" w:hAnsi="Arial"/>
      <w:bCs/>
    </w:rPr>
  </w:style>
  <w:style w:type="character" w:styleId="EstandaresCar" w:customStyle="1">
    <w:name w:val="Estandares Car"/>
    <w:link w:val="Estandares"/>
    <w:locked/>
    <w:rsid w:val="00A57690"/>
    <w:rPr>
      <w:rFonts w:ascii="Arial" w:hAnsi="Arial"/>
      <w:bCs/>
      <w:sz w:val="22"/>
      <w:szCs w:val="22"/>
      <w:lang w:eastAsia="en-US"/>
    </w:rPr>
  </w:style>
  <w:style w:type="paragraph" w:styleId="Criterios" w:customStyle="1">
    <w:name w:val="Criterios"/>
    <w:basedOn w:val="Novale"/>
    <w:link w:val="CriteriosCar"/>
    <w:qFormat/>
    <w:rsid w:val="00A57690"/>
    <w:pPr>
      <w:numPr>
        <w:numId w:val="0"/>
      </w:numPr>
      <w:ind w:left="426"/>
    </w:pPr>
  </w:style>
  <w:style w:type="character" w:styleId="CriteriosCar" w:customStyle="1">
    <w:name w:val="Criterios Car"/>
    <w:basedOn w:val="NovaleCar"/>
    <w:link w:val="Criterios"/>
    <w:locked/>
    <w:rsid w:val="00A57690"/>
    <w:rPr>
      <w:rFonts w:ascii="Arial" w:hAnsi="Arial"/>
      <w:noProof/>
      <w:sz w:val="22"/>
      <w:szCs w:val="22"/>
      <w:lang w:val="es-ES_tradnl" w:eastAsia="en-US"/>
    </w:rPr>
  </w:style>
  <w:style w:type="paragraph" w:styleId="Default" w:customStyle="1">
    <w:name w:val="Default"/>
    <w:rsid w:val="00A57690"/>
    <w:pPr>
      <w:autoSpaceDE w:val="0"/>
      <w:autoSpaceDN w:val="0"/>
      <w:adjustRightInd w:val="0"/>
    </w:pPr>
    <w:rPr>
      <w:rFonts w:ascii="Arial" w:hAnsi="Arial" w:eastAsia="Times New Roman" w:cs="Arial"/>
      <w:color w:val="000000"/>
      <w:sz w:val="24"/>
      <w:szCs w:val="24"/>
      <w:lang w:eastAsia="en-US"/>
    </w:rPr>
  </w:style>
  <w:style w:type="character" w:styleId="TextonotapieCar" w:customStyle="1">
    <w:name w:val="Texto nota pie Car"/>
    <w:link w:val="Textonotapie"/>
    <w:locked/>
    <w:rsid w:val="00A57690"/>
    <w:rPr>
      <w:rFonts w:ascii="Cambria" w:hAnsi="Cambria" w:cs="Cambria"/>
    </w:rPr>
  </w:style>
  <w:style w:type="paragraph" w:styleId="Textonotapie">
    <w:name w:val="footnote text"/>
    <w:basedOn w:val="Normal"/>
    <w:link w:val="TextonotapieCar"/>
    <w:rsid w:val="00A57690"/>
    <w:pPr>
      <w:spacing w:line="252" w:lineRule="auto"/>
      <w:jc w:val="both"/>
    </w:pPr>
    <w:rPr>
      <w:rFonts w:ascii="Cambria" w:hAnsi="Cambria"/>
      <w:sz w:val="20"/>
      <w:szCs w:val="20"/>
    </w:rPr>
  </w:style>
  <w:style w:type="character" w:styleId="TextonotapieCar1" w:customStyle="1">
    <w:name w:val="Texto nota pie Car1"/>
    <w:uiPriority w:val="99"/>
    <w:semiHidden/>
    <w:rsid w:val="00A57690"/>
    <w:rPr>
      <w:lang w:eastAsia="en-US"/>
    </w:rPr>
  </w:style>
  <w:style w:type="character" w:styleId="FootnoteTextChar" w:customStyle="1">
    <w:name w:val="Footnote Text Char"/>
    <w:locked/>
    <w:rsid w:val="00A57690"/>
    <w:rPr>
      <w:rFonts w:ascii="AGaramond" w:hAnsi="AGaramond" w:cs="AGaramond"/>
    </w:rPr>
  </w:style>
  <w:style w:type="paragraph" w:styleId="ListParagraph1" w:customStyle="1">
    <w:name w:val="List Paragraph1"/>
    <w:basedOn w:val="Normal"/>
    <w:rsid w:val="00A57690"/>
    <w:pPr>
      <w:ind w:left="720"/>
      <w:jc w:val="both"/>
    </w:pPr>
    <w:rPr>
      <w:rFonts w:ascii="Arial" w:hAnsi="Arial" w:eastAsia="Times New Roman" w:cs="Arial"/>
      <w:lang w:eastAsia="es-ES"/>
    </w:rPr>
  </w:style>
  <w:style w:type="paragraph" w:styleId="Sinespaciado1" w:customStyle="1">
    <w:name w:val="Sin espaciado1"/>
    <w:link w:val="NoSpacingChar1"/>
    <w:rsid w:val="00A57690"/>
    <w:pPr>
      <w:spacing w:after="200" w:line="276" w:lineRule="auto"/>
    </w:pPr>
    <w:rPr>
      <w:rFonts w:eastAsia="Times New Roman"/>
      <w:sz w:val="22"/>
      <w:szCs w:val="22"/>
      <w:lang w:val="es-ES_tradnl" w:eastAsia="es-ES_tradnl"/>
    </w:rPr>
  </w:style>
  <w:style w:type="character" w:styleId="NoSpacingChar1" w:customStyle="1">
    <w:name w:val="No Spacing Char1"/>
    <w:link w:val="Sinespaciado1"/>
    <w:locked/>
    <w:rsid w:val="00A57690"/>
    <w:rPr>
      <w:rFonts w:eastAsia="Times New Roman"/>
      <w:sz w:val="22"/>
      <w:szCs w:val="22"/>
      <w:lang w:bidi="ar-SA"/>
    </w:rPr>
  </w:style>
  <w:style w:type="paragraph" w:styleId="Objetivos" w:customStyle="1">
    <w:name w:val="Objetivos"/>
    <w:basedOn w:val="Normal"/>
    <w:rsid w:val="00A57690"/>
    <w:pPr>
      <w:widowControl w:val="0"/>
      <w:spacing w:after="0" w:line="240" w:lineRule="auto"/>
      <w:ind w:left="454" w:hanging="454"/>
      <w:jc w:val="both"/>
    </w:pPr>
    <w:rPr>
      <w:rFonts w:ascii="Arial" w:hAnsi="Arial" w:eastAsia="Times New Roman" w:cs="Arial"/>
      <w:sz w:val="24"/>
      <w:szCs w:val="24"/>
      <w:lang w:eastAsia="es-ES"/>
    </w:rPr>
  </w:style>
  <w:style w:type="character" w:styleId="guinconfrancesa0Car" w:customStyle="1">
    <w:name w:val="guión con francesa 0 Car"/>
    <w:aliases w:val="38 Car"/>
    <w:link w:val="guinconfrancesa0"/>
    <w:locked/>
    <w:rsid w:val="00A57690"/>
    <w:rPr>
      <w:sz w:val="24"/>
      <w:lang w:val="es-ES_tradnl"/>
    </w:rPr>
  </w:style>
  <w:style w:type="paragraph" w:styleId="guinconfrancesa0" w:customStyle="1">
    <w:name w:val="guión con francesa 0"/>
    <w:aliases w:val="38"/>
    <w:basedOn w:val="Normal"/>
    <w:link w:val="guinconfrancesa0Car"/>
    <w:rsid w:val="00A57690"/>
    <w:pPr>
      <w:widowControl w:val="0"/>
      <w:spacing w:after="0" w:line="240" w:lineRule="auto"/>
      <w:ind w:left="215" w:hanging="215"/>
      <w:jc w:val="both"/>
    </w:pPr>
    <w:rPr>
      <w:sz w:val="24"/>
      <w:szCs w:val="20"/>
    </w:rPr>
  </w:style>
  <w:style w:type="character" w:styleId="Textoennegrita">
    <w:name w:val="Strong"/>
    <w:qFormat/>
    <w:rsid w:val="00A57690"/>
    <w:rPr>
      <w:rFonts w:cs="Times New Roman"/>
      <w:b/>
      <w:bCs/>
    </w:rPr>
  </w:style>
  <w:style w:type="paragraph" w:styleId="NoSpacing1" w:customStyle="1">
    <w:name w:val="No Spacing1"/>
    <w:link w:val="NoSpacingChar"/>
    <w:rsid w:val="00A57690"/>
    <w:pPr>
      <w:spacing w:after="200" w:line="276" w:lineRule="auto"/>
    </w:pPr>
    <w:rPr>
      <w:rFonts w:eastAsia="Times New Roman"/>
      <w:sz w:val="22"/>
      <w:szCs w:val="22"/>
      <w:lang w:val="es-ES_tradnl" w:eastAsia="es-ES_tradnl"/>
    </w:rPr>
  </w:style>
  <w:style w:type="character" w:styleId="NoSpacingChar" w:customStyle="1">
    <w:name w:val="No Spacing Char"/>
    <w:link w:val="NoSpacing1"/>
    <w:locked/>
    <w:rsid w:val="00A57690"/>
    <w:rPr>
      <w:rFonts w:eastAsia="Times New Roman"/>
      <w:sz w:val="22"/>
      <w:szCs w:val="22"/>
      <w:lang w:bidi="ar-SA"/>
    </w:rPr>
  </w:style>
  <w:style w:type="character" w:styleId="nfasis">
    <w:name w:val="Emphasis"/>
    <w:qFormat/>
    <w:rsid w:val="00A57690"/>
    <w:rPr>
      <w:rFonts w:cs="Times New Roman"/>
      <w:i/>
      <w:iCs/>
    </w:rPr>
  </w:style>
  <w:style w:type="character" w:styleId="A7" w:customStyle="1">
    <w:name w:val="A7"/>
    <w:rsid w:val="00A57690"/>
    <w:rPr>
      <w:color w:val="000000"/>
      <w:sz w:val="17"/>
    </w:rPr>
  </w:style>
  <w:style w:type="paragraph" w:styleId="Pa14" w:customStyle="1">
    <w:name w:val="Pa14"/>
    <w:basedOn w:val="Normal"/>
    <w:next w:val="Normal"/>
    <w:uiPriority w:val="99"/>
    <w:rsid w:val="00A57690"/>
    <w:pPr>
      <w:autoSpaceDE w:val="0"/>
      <w:autoSpaceDN w:val="0"/>
      <w:adjustRightInd w:val="0"/>
      <w:spacing w:after="0" w:line="201" w:lineRule="atLeast"/>
      <w:jc w:val="both"/>
    </w:pPr>
    <w:rPr>
      <w:rFonts w:ascii="EGPJDG+ArialMT" w:hAnsi="EGPJDG+ArialMT" w:eastAsia="Times New Roman" w:cs="EGPJDG+ArialMT"/>
      <w:sz w:val="24"/>
      <w:szCs w:val="24"/>
      <w:lang w:eastAsia="es-ES"/>
    </w:rPr>
  </w:style>
  <w:style w:type="character" w:styleId="apple-converted-space" w:customStyle="1">
    <w:name w:val="apple-converted-space"/>
    <w:rsid w:val="00A57690"/>
    <w:rPr>
      <w:rFonts w:cs="Times New Roman"/>
    </w:rPr>
  </w:style>
  <w:style w:type="paragraph" w:styleId="Estndares" w:customStyle="1">
    <w:name w:val="Estándares"/>
    <w:basedOn w:val="Normal"/>
    <w:next w:val="Asuntodelcomentario"/>
    <w:uiPriority w:val="99"/>
    <w:rsid w:val="00A57690"/>
    <w:pPr>
      <w:numPr>
        <w:numId w:val="3"/>
      </w:numPr>
      <w:spacing w:before="240" w:line="240" w:lineRule="auto"/>
      <w:jc w:val="both"/>
    </w:pPr>
    <w:rPr>
      <w:rFonts w:ascii="Arial" w:hAnsi="Arial" w:eastAsia="Times New Roman" w:cs="Arial"/>
      <w:lang w:eastAsia="es-ES"/>
    </w:rPr>
  </w:style>
  <w:style w:type="paragraph" w:styleId="Textocomentario">
    <w:name w:val="annotation text"/>
    <w:basedOn w:val="Normal"/>
    <w:link w:val="TextocomentarioCar"/>
    <w:rsid w:val="00A57690"/>
    <w:pPr>
      <w:jc w:val="both"/>
    </w:pPr>
    <w:rPr>
      <w:rFonts w:ascii="Arial" w:hAnsi="Arial" w:eastAsia="Times New Roman" w:cs="Arial"/>
      <w:sz w:val="24"/>
      <w:szCs w:val="24"/>
      <w:lang w:eastAsia="es-ES"/>
    </w:rPr>
  </w:style>
  <w:style w:type="character" w:styleId="TextocomentarioCar" w:customStyle="1">
    <w:name w:val="Texto comentario Car"/>
    <w:link w:val="Textocomentario"/>
    <w:rsid w:val="00A57690"/>
    <w:rPr>
      <w:rFonts w:ascii="Arial" w:hAnsi="Arial" w:eastAsia="Times New Roman" w:cs="Arial"/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rsid w:val="00A57690"/>
    <w:rPr>
      <w:b/>
      <w:bCs/>
      <w:sz w:val="20"/>
      <w:szCs w:val="20"/>
    </w:rPr>
  </w:style>
  <w:style w:type="character" w:styleId="AsuntodelcomentarioCar" w:customStyle="1">
    <w:name w:val="Asunto del comentario Car"/>
    <w:link w:val="Asuntodelcomentario"/>
    <w:rsid w:val="00A57690"/>
    <w:rPr>
      <w:rFonts w:ascii="Arial" w:hAnsi="Arial" w:eastAsia="Times New Roman" w:cs="Arial"/>
      <w:b/>
      <w:bCs/>
      <w:sz w:val="24"/>
      <w:szCs w:val="24"/>
    </w:rPr>
  </w:style>
  <w:style w:type="paragraph" w:styleId="Contenidodelatabla" w:customStyle="1">
    <w:name w:val="Contenido de la tabla"/>
    <w:basedOn w:val="Normal"/>
    <w:rsid w:val="00A57690"/>
    <w:pPr>
      <w:widowControl w:val="0"/>
      <w:spacing w:before="60" w:after="0" w:line="240" w:lineRule="auto"/>
      <w:jc w:val="both"/>
    </w:pPr>
    <w:rPr>
      <w:rFonts w:ascii="Arial" w:hAnsi="Arial" w:eastAsia="Times New Roman" w:cs="Lucida Sans"/>
      <w:kern w:val="1"/>
      <w:sz w:val="18"/>
      <w:szCs w:val="24"/>
      <w:lang w:eastAsia="zh-CN" w:bidi="hi-IN"/>
    </w:rPr>
  </w:style>
  <w:style w:type="paragraph" w:styleId="contenidoslomce" w:customStyle="1">
    <w:name w:val="contenidos lomce"/>
    <w:basedOn w:val="Prrafodelista"/>
    <w:link w:val="contenidoslomceCar"/>
    <w:uiPriority w:val="99"/>
    <w:rsid w:val="00A57690"/>
    <w:pPr>
      <w:spacing w:before="60" w:after="40" w:line="240" w:lineRule="auto"/>
      <w:ind w:left="0"/>
      <w:jc w:val="both"/>
    </w:pPr>
    <w:rPr>
      <w:rFonts w:eastAsia="Times New Roman"/>
      <w:sz w:val="18"/>
    </w:rPr>
  </w:style>
  <w:style w:type="character" w:styleId="contenidoslomceCar" w:customStyle="1">
    <w:name w:val="contenidos lomce Car"/>
    <w:link w:val="contenidoslomce"/>
    <w:uiPriority w:val="99"/>
    <w:locked/>
    <w:rsid w:val="00A57690"/>
    <w:rPr>
      <w:rFonts w:ascii="Arial" w:hAnsi="Arial" w:eastAsia="Times New Roman"/>
      <w:sz w:val="18"/>
      <w:szCs w:val="22"/>
    </w:rPr>
  </w:style>
  <w:style w:type="paragraph" w:styleId="Sinespaciado">
    <w:name w:val="No Spacing"/>
    <w:aliases w:val="Nuevo1"/>
    <w:link w:val="SinespaciadoCar"/>
    <w:uiPriority w:val="99"/>
    <w:qFormat/>
    <w:rsid w:val="00A57690"/>
    <w:pPr>
      <w:spacing w:before="240" w:line="240" w:lineRule="exact"/>
      <w:ind w:left="357" w:hanging="357"/>
      <w:jc w:val="both"/>
    </w:pPr>
    <w:rPr>
      <w:rFonts w:eastAsia="MS ??"/>
      <w:sz w:val="22"/>
      <w:szCs w:val="22"/>
      <w:lang w:val="es-ES_tradnl" w:eastAsia="es-ES_tradnl"/>
    </w:rPr>
  </w:style>
  <w:style w:type="character" w:styleId="SinespaciadoCar" w:customStyle="1">
    <w:name w:val="Sin espaciado Car"/>
    <w:aliases w:val="Nuevo1 Car"/>
    <w:link w:val="Sinespaciado"/>
    <w:uiPriority w:val="99"/>
    <w:locked/>
    <w:rsid w:val="00A57690"/>
    <w:rPr>
      <w:rFonts w:eastAsia="MS ??"/>
      <w:sz w:val="22"/>
      <w:szCs w:val="22"/>
      <w:lang w:bidi="ar-SA"/>
    </w:rPr>
  </w:style>
  <w:style w:type="table" w:styleId="Tablaconcuadrcula">
    <w:name w:val="Table Grid"/>
    <w:basedOn w:val="Tablanormal"/>
    <w:uiPriority w:val="39"/>
    <w:rsid w:val="00A57690"/>
    <w:pPr>
      <w:spacing w:before="240" w:line="240" w:lineRule="exact"/>
      <w:ind w:left="357" w:hanging="357"/>
      <w:jc w:val="both"/>
    </w:pPr>
    <w:rPr>
      <w:rFonts w:eastAsia="MS ??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concuadrcula1" w:customStyle="1">
    <w:name w:val="Tabla con cuadrícula1"/>
    <w:rsid w:val="00A57690"/>
    <w:pPr>
      <w:spacing w:before="240" w:line="240" w:lineRule="exact"/>
      <w:ind w:left="357" w:hanging="357"/>
      <w:jc w:val="both"/>
    </w:pPr>
    <w:rPr>
      <w:rFonts w:eastAsia="MS ??"/>
      <w:lang w:val="en-US" w:eastAsia="en-US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Tsangria" w:customStyle="1">
    <w:name w:val="C_T_sangria"/>
    <w:basedOn w:val="Contenidodelatabla"/>
    <w:uiPriority w:val="99"/>
    <w:rsid w:val="00A57690"/>
    <w:pPr>
      <w:suppressLineNumbers/>
      <w:suppressAutoHyphens/>
      <w:snapToGrid w:val="0"/>
      <w:spacing w:before="240" w:after="170"/>
      <w:ind w:left="510" w:hanging="357"/>
    </w:pPr>
    <w:rPr>
      <w:rFonts w:eastAsia="SimSun" w:cs="Arial"/>
      <w:color w:val="000000"/>
    </w:rPr>
  </w:style>
  <w:style w:type="paragraph" w:styleId="Listavistosa-nfasis11" w:customStyle="1">
    <w:name w:val="Lista vistosa - Énfasis 11"/>
    <w:basedOn w:val="Normal"/>
    <w:uiPriority w:val="99"/>
    <w:rsid w:val="00A57690"/>
    <w:pPr>
      <w:spacing w:before="240" w:after="0" w:line="240" w:lineRule="auto"/>
      <w:ind w:left="720" w:hanging="357"/>
      <w:contextualSpacing/>
      <w:jc w:val="both"/>
    </w:pPr>
    <w:rPr>
      <w:rFonts w:ascii="Cambria" w:hAnsi="Cambria" w:eastAsia="MS Mincho"/>
      <w:sz w:val="24"/>
      <w:szCs w:val="24"/>
      <w:lang w:eastAsia="es-ES"/>
    </w:rPr>
  </w:style>
  <w:style w:type="paragraph" w:styleId="UNIDAD" w:customStyle="1">
    <w:name w:val="UNIDAD"/>
    <w:basedOn w:val="Normal"/>
    <w:uiPriority w:val="99"/>
    <w:rsid w:val="00A57690"/>
    <w:pPr>
      <w:widowControl w:val="0"/>
      <w:spacing w:before="240" w:after="0" w:line="240" w:lineRule="auto"/>
      <w:ind w:left="357" w:hanging="357"/>
      <w:jc w:val="center"/>
    </w:pPr>
    <w:rPr>
      <w:rFonts w:ascii="Arial" w:hAnsi="Arial" w:eastAsia="MS ??" w:cs="Arial"/>
      <w:b/>
      <w:bCs/>
      <w:sz w:val="24"/>
      <w:szCs w:val="24"/>
      <w:lang w:eastAsia="es-ES"/>
    </w:rPr>
  </w:style>
  <w:style w:type="paragraph" w:styleId="spip1" w:customStyle="1">
    <w:name w:val="spip1"/>
    <w:basedOn w:val="Normal"/>
    <w:uiPriority w:val="99"/>
    <w:rsid w:val="00A57690"/>
    <w:pPr>
      <w:widowControl w:val="0"/>
      <w:autoSpaceDE w:val="0"/>
      <w:autoSpaceDN w:val="0"/>
      <w:adjustRightInd w:val="0"/>
      <w:spacing w:before="280" w:after="280" w:line="240" w:lineRule="auto"/>
      <w:ind w:left="357" w:hanging="357"/>
      <w:jc w:val="both"/>
    </w:pPr>
    <w:rPr>
      <w:rFonts w:ascii="Georgia" w:hAnsi="Georgia" w:eastAsia="SimSun" w:cs="Georgia"/>
      <w:color w:val="2B2B2B"/>
      <w:lang w:eastAsia="zh-CN"/>
    </w:rPr>
  </w:style>
  <w:style w:type="paragraph" w:styleId="Prrafodelista1" w:customStyle="1">
    <w:name w:val="Párrafo de lista1"/>
    <w:basedOn w:val="Normal"/>
    <w:qFormat/>
    <w:rsid w:val="00A57690"/>
    <w:pPr>
      <w:spacing w:before="240"/>
      <w:ind w:left="720" w:hanging="357"/>
      <w:contextualSpacing/>
      <w:jc w:val="both"/>
    </w:pPr>
    <w:rPr>
      <w:rFonts w:eastAsia="MS ??"/>
      <w:lang w:eastAsia="es-ES"/>
    </w:rPr>
  </w:style>
  <w:style w:type="paragraph" w:styleId="Standard" w:customStyle="1">
    <w:name w:val="Standard"/>
    <w:uiPriority w:val="99"/>
    <w:rsid w:val="00A57690"/>
    <w:pPr>
      <w:widowControl w:val="0"/>
      <w:suppressAutoHyphens/>
      <w:textAlignment w:val="baseline"/>
    </w:pPr>
    <w:rPr>
      <w:rFonts w:ascii="Times New Roman" w:hAnsi="Times New Roman" w:eastAsia="Times New Roman" w:cs="FreeSans"/>
      <w:kern w:val="1"/>
      <w:sz w:val="24"/>
      <w:szCs w:val="24"/>
      <w:lang w:eastAsia="zh-CN" w:bidi="hi-IN"/>
    </w:rPr>
  </w:style>
  <w:style w:type="paragraph" w:styleId="TableContents" w:customStyle="1">
    <w:name w:val="Table Contents"/>
    <w:basedOn w:val="Standard"/>
    <w:uiPriority w:val="99"/>
    <w:rsid w:val="00A57690"/>
    <w:pPr>
      <w:suppressLineNumbers/>
    </w:pPr>
  </w:style>
  <w:style w:type="paragraph" w:styleId="educacionfisica" w:customStyle="1">
    <w:name w:val="educacionfisica"/>
    <w:basedOn w:val="Prrafodelista"/>
    <w:next w:val="Textoindependienteprimerasangra"/>
    <w:link w:val="educacionfisicaCar"/>
    <w:qFormat/>
    <w:rsid w:val="00A57690"/>
    <w:pPr>
      <w:numPr>
        <w:numId w:val="4"/>
      </w:numPr>
      <w:spacing w:after="0" w:line="240" w:lineRule="auto"/>
    </w:pPr>
    <w:rPr>
      <w:rFonts w:eastAsia="Times New Roman" w:cs="Arial"/>
      <w:lang w:val="es-ES" w:eastAsia="es-ES"/>
    </w:rPr>
  </w:style>
  <w:style w:type="character" w:styleId="educacionfisicaCar" w:customStyle="1">
    <w:name w:val="educacionfisica Car"/>
    <w:link w:val="educacionfisica"/>
    <w:rsid w:val="00A57690"/>
    <w:rPr>
      <w:rFonts w:ascii="Arial" w:hAnsi="Arial" w:eastAsia="Times New Roman" w:cs="Arial"/>
      <w:sz w:val="22"/>
      <w:szCs w:val="22"/>
    </w:rPr>
  </w:style>
  <w:style w:type="paragraph" w:styleId="Textoindependiente">
    <w:name w:val="Body Text"/>
    <w:basedOn w:val="Normal"/>
    <w:link w:val="TextoindependienteCar"/>
    <w:rsid w:val="00A57690"/>
    <w:pPr>
      <w:spacing w:after="120"/>
    </w:pPr>
    <w:rPr>
      <w:rFonts w:eastAsia="Times New Roman"/>
      <w:lang w:eastAsia="es-ES"/>
    </w:rPr>
  </w:style>
  <w:style w:type="character" w:styleId="TextoindependienteCar" w:customStyle="1">
    <w:name w:val="Texto independiente Car"/>
    <w:link w:val="Textoindependiente"/>
    <w:rsid w:val="00A57690"/>
    <w:rPr>
      <w:rFonts w:eastAsia="Times New Roman"/>
      <w:sz w:val="22"/>
      <w:szCs w:val="22"/>
    </w:rPr>
  </w:style>
  <w:style w:type="paragraph" w:styleId="Textoindependienteprimerasangra">
    <w:name w:val="Body Text First Indent"/>
    <w:basedOn w:val="Textoindependiente"/>
    <w:link w:val="TextoindependienteprimerasangraCar"/>
    <w:rsid w:val="00A57690"/>
    <w:pPr>
      <w:ind w:firstLine="210"/>
    </w:pPr>
  </w:style>
  <w:style w:type="character" w:styleId="TextoindependienteprimerasangraCar" w:customStyle="1">
    <w:name w:val="Texto independiente primera sangría Car"/>
    <w:basedOn w:val="TextoindependienteCar"/>
    <w:link w:val="Textoindependienteprimerasangra"/>
    <w:rsid w:val="00A57690"/>
    <w:rPr>
      <w:rFonts w:eastAsia="Times New Roman"/>
      <w:sz w:val="22"/>
      <w:szCs w:val="22"/>
    </w:rPr>
  </w:style>
  <w:style w:type="character" w:styleId="normaltextrun" w:customStyle="1">
    <w:name w:val="normaltextrun"/>
    <w:basedOn w:val="Fuentedeprrafopredeter"/>
    <w:rsid w:val="007477C8"/>
  </w:style>
  <w:style w:type="character" w:styleId="eop" w:customStyle="1">
    <w:name w:val="eop"/>
    <w:basedOn w:val="Fuentedeprrafopredeter"/>
    <w:rsid w:val="007477C8"/>
  </w:style>
  <w:style w:type="paragraph" w:styleId="paragraph" w:customStyle="1">
    <w:name w:val="paragraph"/>
    <w:basedOn w:val="Normal"/>
    <w:rsid w:val="00582CCF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val="es-ES" w:eastAsia="es-ES"/>
    </w:rPr>
  </w:style>
  <w:style w:type="character" w:styleId="Ttulo2Car" w:customStyle="1">
    <w:name w:val="Título 2 Car"/>
    <w:basedOn w:val="Fuentedeprrafopredeter"/>
    <w:link w:val="Ttulo2"/>
    <w:rsid w:val="00D9292A"/>
    <w:rPr>
      <w:rFonts w:asciiTheme="majorHAnsi" w:hAnsiTheme="majorHAnsi" w:eastAsiaTheme="majorEastAsia" w:cstheme="majorBidi"/>
      <w:color w:val="2E74B5" w:themeColor="accent1" w:themeShade="BF"/>
      <w:sz w:val="26"/>
      <w:szCs w:val="26"/>
      <w:lang w:eastAsia="en-US"/>
    </w:rPr>
  </w:style>
  <w:style w:type="paragraph" w:styleId="NormalWeb">
    <w:name w:val="Normal (Web)"/>
    <w:basedOn w:val="Normal"/>
    <w:unhideWhenUsed/>
    <w:rsid w:val="00D9292A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val="es-ES" w:eastAsia="es-ES"/>
    </w:rPr>
  </w:style>
  <w:style w:type="paragraph" w:styleId="Revisin">
    <w:name w:val="Revision"/>
    <w:hidden/>
    <w:uiPriority w:val="99"/>
    <w:semiHidden/>
    <w:rsid w:val="005814C1"/>
    <w:rPr>
      <w:sz w:val="22"/>
      <w:szCs w:val="22"/>
      <w:lang w:val="es-ES_tradnl" w:eastAsia="en-US"/>
    </w:rPr>
  </w:style>
  <w:style w:type="character" w:styleId="Ttulo3Car" w:customStyle="1">
    <w:name w:val="Título 3 Car"/>
    <w:basedOn w:val="Fuentedeprrafopredeter"/>
    <w:link w:val="Ttulo3"/>
    <w:rsid w:val="001A3634"/>
    <w:rPr>
      <w:rFonts w:ascii="Comic Sans MS" w:hAnsi="Comic Sans MS" w:eastAsia="Times New Roman"/>
      <w:b/>
      <w:sz w:val="36"/>
      <w:lang w:val="es-ES_tradnl"/>
    </w:rPr>
  </w:style>
  <w:style w:type="character" w:styleId="Ttulo4Car" w:customStyle="1">
    <w:name w:val="Título 4 Car"/>
    <w:basedOn w:val="Fuentedeprrafopredeter"/>
    <w:link w:val="Ttulo4"/>
    <w:rsid w:val="001A3634"/>
    <w:rPr>
      <w:rFonts w:ascii="Arial" w:hAnsi="Arial" w:eastAsia="Times New Roman"/>
      <w:b/>
      <w:sz w:val="28"/>
      <w:lang w:val="es-ES_tradnl"/>
    </w:rPr>
  </w:style>
  <w:style w:type="character" w:styleId="Ttulo5Car" w:customStyle="1">
    <w:name w:val="Título 5 Car"/>
    <w:basedOn w:val="Fuentedeprrafopredeter"/>
    <w:link w:val="Ttulo5"/>
    <w:rsid w:val="001A3634"/>
    <w:rPr>
      <w:rFonts w:ascii="Arial" w:hAnsi="Arial" w:eastAsia="Times New Roman"/>
      <w:b/>
      <w:bCs/>
      <w:i/>
      <w:iCs/>
      <w:sz w:val="26"/>
      <w:szCs w:val="26"/>
      <w:lang w:val="es-ES_tradnl"/>
    </w:rPr>
  </w:style>
  <w:style w:type="character" w:styleId="Ttulo6Car" w:customStyle="1">
    <w:name w:val="Título 6 Car"/>
    <w:basedOn w:val="Fuentedeprrafopredeter"/>
    <w:link w:val="Ttulo6"/>
    <w:rsid w:val="001A3634"/>
    <w:rPr>
      <w:rFonts w:eastAsia="Times New Roman"/>
      <w:b/>
      <w:bCs/>
      <w:sz w:val="22"/>
      <w:szCs w:val="22"/>
      <w:lang w:val="es-ES_tradnl"/>
    </w:rPr>
  </w:style>
  <w:style w:type="character" w:styleId="Ttulo7Car" w:customStyle="1">
    <w:name w:val="Título 7 Car"/>
    <w:basedOn w:val="Fuentedeprrafopredeter"/>
    <w:link w:val="Ttulo7"/>
    <w:rsid w:val="001A3634"/>
    <w:rPr>
      <w:rFonts w:eastAsia="Times New Roman"/>
      <w:sz w:val="24"/>
      <w:szCs w:val="24"/>
      <w:lang w:val="es-ES_tradnl"/>
    </w:rPr>
  </w:style>
  <w:style w:type="character" w:styleId="Ttulo8Car" w:customStyle="1">
    <w:name w:val="Título 8 Car"/>
    <w:basedOn w:val="Fuentedeprrafopredeter"/>
    <w:link w:val="Ttulo8"/>
    <w:rsid w:val="001A3634"/>
    <w:rPr>
      <w:rFonts w:eastAsia="Times New Roman"/>
      <w:i/>
      <w:iCs/>
      <w:sz w:val="24"/>
      <w:szCs w:val="24"/>
      <w:lang w:val="es-ES_tradnl"/>
    </w:rPr>
  </w:style>
  <w:style w:type="character" w:styleId="Ttulo9Car" w:customStyle="1">
    <w:name w:val="Título 9 Car"/>
    <w:basedOn w:val="Fuentedeprrafopredeter"/>
    <w:link w:val="Ttulo9"/>
    <w:rsid w:val="001A3634"/>
    <w:rPr>
      <w:rFonts w:ascii="Arial" w:hAnsi="Arial" w:eastAsia="Times New Roman"/>
      <w:b/>
      <w:bCs/>
      <w:sz w:val="14"/>
      <w:szCs w:val="24"/>
      <w:lang w:val="es-ES_tradnl"/>
    </w:rPr>
  </w:style>
  <w:style w:type="character" w:styleId="Refdenotaalpie">
    <w:name w:val="footnote reference"/>
    <w:basedOn w:val="Fuentedeprrafopredeter"/>
    <w:unhideWhenUsed/>
    <w:rsid w:val="001A3634"/>
    <w:rPr>
      <w:vertAlign w:val="superscript"/>
    </w:rPr>
  </w:style>
  <w:style w:type="paragraph" w:styleId="Textoindependiente2">
    <w:name w:val="Body Text 2"/>
    <w:basedOn w:val="Normal"/>
    <w:link w:val="Textoindependiente2Car"/>
    <w:rsid w:val="001A3634"/>
    <w:pPr>
      <w:spacing w:after="0" w:line="240" w:lineRule="auto"/>
      <w:jc w:val="both"/>
    </w:pPr>
    <w:rPr>
      <w:rFonts w:ascii="Arial" w:hAnsi="Arial" w:eastAsia="Times New Roman"/>
      <w:sz w:val="24"/>
      <w:szCs w:val="20"/>
      <w:lang w:eastAsia="es-ES"/>
    </w:rPr>
  </w:style>
  <w:style w:type="character" w:styleId="Textoindependiente2Car" w:customStyle="1">
    <w:name w:val="Texto independiente 2 Car"/>
    <w:basedOn w:val="Fuentedeprrafopredeter"/>
    <w:link w:val="Textoindependiente2"/>
    <w:rsid w:val="001A3634"/>
    <w:rPr>
      <w:rFonts w:ascii="Arial" w:hAnsi="Arial" w:eastAsia="Times New Roman"/>
      <w:sz w:val="24"/>
      <w:lang w:val="es-ES_tradnl"/>
    </w:rPr>
  </w:style>
  <w:style w:type="paragraph" w:styleId="Sangradetextonormal">
    <w:name w:val="Body Text Indent"/>
    <w:basedOn w:val="Normal"/>
    <w:link w:val="SangradetextonormalCar"/>
    <w:rsid w:val="001A3634"/>
    <w:pPr>
      <w:spacing w:after="0" w:line="240" w:lineRule="auto"/>
      <w:ind w:left="1418" w:hanging="1418"/>
      <w:jc w:val="both"/>
    </w:pPr>
    <w:rPr>
      <w:rFonts w:ascii="Arial" w:hAnsi="Arial" w:eastAsia="Times New Roman"/>
      <w:b/>
      <w:szCs w:val="20"/>
      <w:lang w:eastAsia="es-ES"/>
    </w:rPr>
  </w:style>
  <w:style w:type="character" w:styleId="SangradetextonormalCar" w:customStyle="1">
    <w:name w:val="Sangría de texto normal Car"/>
    <w:basedOn w:val="Fuentedeprrafopredeter"/>
    <w:link w:val="Sangradetextonormal"/>
    <w:rsid w:val="001A3634"/>
    <w:rPr>
      <w:rFonts w:ascii="Arial" w:hAnsi="Arial" w:eastAsia="Times New Roman"/>
      <w:b/>
      <w:sz w:val="22"/>
      <w:lang w:val="es-ES_tradnl"/>
    </w:rPr>
  </w:style>
  <w:style w:type="paragraph" w:styleId="Sangra2detindependiente">
    <w:name w:val="Body Text Indent 2"/>
    <w:basedOn w:val="Normal"/>
    <w:link w:val="Sangra2detindependienteCar"/>
    <w:rsid w:val="001A3634"/>
    <w:pPr>
      <w:spacing w:after="0" w:line="240" w:lineRule="auto"/>
      <w:ind w:left="2832" w:firstLine="3"/>
    </w:pPr>
    <w:rPr>
      <w:rFonts w:ascii="Arial" w:hAnsi="Arial" w:eastAsia="Times New Roman"/>
      <w:sz w:val="24"/>
      <w:szCs w:val="20"/>
      <w:lang w:eastAsia="es-ES"/>
    </w:rPr>
  </w:style>
  <w:style w:type="character" w:styleId="Sangra2detindependienteCar" w:customStyle="1">
    <w:name w:val="Sangría 2 de t. independiente Car"/>
    <w:basedOn w:val="Fuentedeprrafopredeter"/>
    <w:link w:val="Sangra2detindependiente"/>
    <w:rsid w:val="001A3634"/>
    <w:rPr>
      <w:rFonts w:ascii="Arial" w:hAnsi="Arial" w:eastAsia="Times New Roman"/>
      <w:sz w:val="24"/>
      <w:lang w:val="es-ES_tradnl"/>
    </w:rPr>
  </w:style>
  <w:style w:type="paragraph" w:styleId="Sangra3detindependiente">
    <w:name w:val="Body Text Indent 3"/>
    <w:basedOn w:val="Normal"/>
    <w:link w:val="Sangra3detindependienteCar"/>
    <w:rsid w:val="001A3634"/>
    <w:pPr>
      <w:spacing w:after="0" w:line="240" w:lineRule="auto"/>
      <w:ind w:firstLine="709"/>
      <w:jc w:val="both"/>
    </w:pPr>
    <w:rPr>
      <w:rFonts w:ascii="Arial" w:hAnsi="Arial" w:eastAsia="Times New Roman"/>
      <w:szCs w:val="20"/>
      <w:lang w:eastAsia="es-ES"/>
    </w:rPr>
  </w:style>
  <w:style w:type="character" w:styleId="Sangra3detindependienteCar" w:customStyle="1">
    <w:name w:val="Sangría 3 de t. independiente Car"/>
    <w:basedOn w:val="Fuentedeprrafopredeter"/>
    <w:link w:val="Sangra3detindependiente"/>
    <w:rsid w:val="001A3634"/>
    <w:rPr>
      <w:rFonts w:ascii="Arial" w:hAnsi="Arial" w:eastAsia="Times New Roman"/>
      <w:sz w:val="22"/>
      <w:lang w:val="es-ES_tradnl"/>
    </w:rPr>
  </w:style>
  <w:style w:type="paragraph" w:styleId="Mapadeldocumento">
    <w:name w:val="Document Map"/>
    <w:basedOn w:val="Normal"/>
    <w:link w:val="MapadeldocumentoCar"/>
    <w:semiHidden/>
    <w:rsid w:val="001A3634"/>
    <w:pPr>
      <w:shd w:val="clear" w:color="auto" w:fill="000080"/>
      <w:spacing w:after="0" w:line="240" w:lineRule="auto"/>
    </w:pPr>
    <w:rPr>
      <w:rFonts w:ascii="Tahoma" w:hAnsi="Tahoma" w:eastAsia="Times New Roman"/>
      <w:sz w:val="24"/>
      <w:szCs w:val="20"/>
      <w:lang w:eastAsia="es-ES"/>
    </w:rPr>
  </w:style>
  <w:style w:type="character" w:styleId="MapadeldocumentoCar" w:customStyle="1">
    <w:name w:val="Mapa del documento Car"/>
    <w:basedOn w:val="Fuentedeprrafopredeter"/>
    <w:link w:val="Mapadeldocumento"/>
    <w:semiHidden/>
    <w:rsid w:val="001A3634"/>
    <w:rPr>
      <w:rFonts w:ascii="Tahoma" w:hAnsi="Tahoma" w:eastAsia="Times New Roman"/>
      <w:sz w:val="24"/>
      <w:shd w:val="clear" w:color="auto" w:fill="000080"/>
      <w:lang w:val="es-ES_tradnl"/>
    </w:rPr>
  </w:style>
  <w:style w:type="character" w:styleId="Hipervnculo">
    <w:name w:val="Hyperlink"/>
    <w:rsid w:val="001A3634"/>
    <w:rPr>
      <w:color w:val="0000FF"/>
      <w:u w:val="single"/>
    </w:rPr>
  </w:style>
  <w:style w:type="paragraph" w:styleId="Textodebloque">
    <w:name w:val="Block Text"/>
    <w:basedOn w:val="Normal"/>
    <w:rsid w:val="001A3634"/>
    <w:pPr>
      <w:spacing w:after="0" w:line="240" w:lineRule="auto"/>
      <w:ind w:left="-284" w:right="-596" w:firstLine="709"/>
      <w:jc w:val="both"/>
    </w:pPr>
    <w:rPr>
      <w:rFonts w:ascii="Arial" w:hAnsi="Arial" w:eastAsia="Times New Roman"/>
      <w:sz w:val="24"/>
      <w:szCs w:val="20"/>
      <w:lang w:val="es-ES" w:eastAsia="es-ES"/>
    </w:rPr>
  </w:style>
  <w:style w:type="paragraph" w:styleId="Predeterminado" w:customStyle="1">
    <w:name w:val="Predeterminado"/>
    <w:rsid w:val="001A3634"/>
    <w:pPr>
      <w:snapToGrid w:val="0"/>
    </w:pPr>
    <w:rPr>
      <w:rFonts w:ascii="Times New Roman" w:hAnsi="Times New Roman" w:eastAsia="Times New Roman"/>
      <w:sz w:val="24"/>
    </w:rPr>
  </w:style>
  <w:style w:type="paragraph" w:styleId="Cuerpodetexto" w:customStyle="1">
    <w:name w:val="Cuerpo de texto"/>
    <w:basedOn w:val="Predeterminado"/>
    <w:rsid w:val="001A3634"/>
    <w:rPr>
      <w:sz w:val="28"/>
      <w:lang w:val="es-ES_tradnl"/>
    </w:rPr>
  </w:style>
  <w:style w:type="paragraph" w:styleId="Textoindependiente3">
    <w:name w:val="Body Text 3"/>
    <w:basedOn w:val="Normal"/>
    <w:link w:val="Textoindependiente3Car"/>
    <w:rsid w:val="001A3634"/>
    <w:pPr>
      <w:spacing w:after="120" w:line="240" w:lineRule="auto"/>
    </w:pPr>
    <w:rPr>
      <w:rFonts w:ascii="Arial" w:hAnsi="Arial" w:eastAsia="Times New Roman"/>
      <w:sz w:val="16"/>
      <w:szCs w:val="16"/>
      <w:lang w:eastAsia="es-ES"/>
    </w:rPr>
  </w:style>
  <w:style w:type="character" w:styleId="Textoindependiente3Car" w:customStyle="1">
    <w:name w:val="Texto independiente 3 Car"/>
    <w:basedOn w:val="Fuentedeprrafopredeter"/>
    <w:link w:val="Textoindependiente3"/>
    <w:rsid w:val="001A3634"/>
    <w:rPr>
      <w:rFonts w:ascii="Arial" w:hAnsi="Arial" w:eastAsia="Times New Roman"/>
      <w:sz w:val="16"/>
      <w:szCs w:val="16"/>
      <w:lang w:val="es-ES_tradnl"/>
    </w:rPr>
  </w:style>
  <w:style w:type="paragraph" w:styleId="NormalWeb9" w:customStyle="1">
    <w:name w:val="Normal (Web)9"/>
    <w:basedOn w:val="Normal"/>
    <w:rsid w:val="001A3634"/>
    <w:pPr>
      <w:spacing w:after="360" w:line="240" w:lineRule="auto"/>
      <w:ind w:left="240" w:right="240"/>
    </w:pPr>
    <w:rPr>
      <w:rFonts w:ascii="Times New Roman" w:hAnsi="Times New Roman" w:eastAsia="Times New Roman"/>
      <w:sz w:val="24"/>
      <w:szCs w:val="24"/>
      <w:lang w:val="es-ES" w:eastAsia="es-ES"/>
    </w:rPr>
  </w:style>
  <w:style w:type="paragraph" w:styleId="HTMLconformatoprevio">
    <w:name w:val="HTML Preformatted"/>
    <w:basedOn w:val="Normal"/>
    <w:link w:val="HTMLconformatoprevioCar"/>
    <w:rsid w:val="001A36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val="es-ES" w:eastAsia="es-ES"/>
    </w:rPr>
  </w:style>
  <w:style w:type="character" w:styleId="HTMLconformatoprevioCar" w:customStyle="1">
    <w:name w:val="HTML con formato previo Car"/>
    <w:basedOn w:val="Fuentedeprrafopredeter"/>
    <w:link w:val="HTMLconformatoprevio"/>
    <w:rsid w:val="001A3634"/>
    <w:rPr>
      <w:rFonts w:ascii="Courier New" w:hAnsi="Courier New" w:eastAsia="Times New Roman" w:cs="Courier New"/>
    </w:rPr>
  </w:style>
  <w:style w:type="character" w:styleId="textos1" w:customStyle="1">
    <w:name w:val="textos1"/>
    <w:rsid w:val="001A3634"/>
    <w:rPr>
      <w:rFonts w:hint="default" w:ascii="Verdana" w:hAnsi="Verdana"/>
      <w:color w:val="4252A1"/>
      <w:sz w:val="15"/>
      <w:szCs w:val="15"/>
    </w:rPr>
  </w:style>
  <w:style w:type="paragraph" w:styleId="cmparagraphcmalignjustify" w:customStyle="1">
    <w:name w:val="cmparagraph  cmalignjustify"/>
    <w:basedOn w:val="Normal"/>
    <w:rsid w:val="001A3634"/>
    <w:pPr>
      <w:spacing w:before="100" w:beforeAutospacing="1" w:after="100" w:afterAutospacing="1" w:line="240" w:lineRule="auto"/>
    </w:pPr>
    <w:rPr>
      <w:rFonts w:ascii="Times New Roman" w:hAnsi="Times New Roman" w:eastAsia="SimSun"/>
      <w:sz w:val="24"/>
      <w:szCs w:val="24"/>
      <w:lang w:val="es-ES" w:eastAsia="zh-CN"/>
    </w:rPr>
  </w:style>
  <w:style w:type="character" w:styleId="postal-code" w:customStyle="1">
    <w:name w:val="postal-code"/>
    <w:basedOn w:val="Fuentedeprrafopredeter"/>
    <w:rsid w:val="001A3634"/>
  </w:style>
  <w:style w:type="character" w:styleId="locality" w:customStyle="1">
    <w:name w:val="locality"/>
    <w:basedOn w:val="Fuentedeprrafopredeter"/>
    <w:rsid w:val="001A3634"/>
  </w:style>
  <w:style w:type="paragraph" w:styleId="Pa8" w:customStyle="1">
    <w:name w:val="Pa8"/>
    <w:basedOn w:val="Default"/>
    <w:next w:val="Default"/>
    <w:uiPriority w:val="99"/>
    <w:rsid w:val="001A3634"/>
    <w:pPr>
      <w:spacing w:line="221" w:lineRule="atLeast"/>
    </w:pPr>
    <w:rPr>
      <w:color w:val="auto"/>
      <w:lang w:val="es-ES_tradnl" w:eastAsia="es-ES_tradnl"/>
    </w:rPr>
  </w:style>
  <w:style w:type="paragraph" w:styleId="Pa9" w:customStyle="1">
    <w:name w:val="Pa9"/>
    <w:basedOn w:val="Default"/>
    <w:next w:val="Default"/>
    <w:uiPriority w:val="99"/>
    <w:rsid w:val="001A3634"/>
    <w:pPr>
      <w:spacing w:line="221" w:lineRule="atLeast"/>
    </w:pPr>
    <w:rPr>
      <w:color w:val="auto"/>
      <w:lang w:val="es-ES_tradnl" w:eastAsia="es-ES_tradnl"/>
    </w:rPr>
  </w:style>
  <w:style w:type="paragraph" w:styleId="Pa0" w:customStyle="1">
    <w:name w:val="Pa0"/>
    <w:basedOn w:val="Default"/>
    <w:next w:val="Default"/>
    <w:uiPriority w:val="99"/>
    <w:rsid w:val="001A3634"/>
    <w:pPr>
      <w:spacing w:line="241" w:lineRule="atLeast"/>
    </w:pPr>
    <w:rPr>
      <w:color w:val="auto"/>
      <w:lang w:val="es-ES_tradnl" w:eastAsia="es-ES_tradnl"/>
    </w:rPr>
  </w:style>
  <w:style w:type="character" w:styleId="A0" w:customStyle="1">
    <w:name w:val="A0"/>
    <w:uiPriority w:val="99"/>
    <w:rsid w:val="001A3634"/>
    <w:rPr>
      <w:b/>
      <w:bCs/>
      <w:color w:val="000000"/>
      <w:sz w:val="36"/>
      <w:szCs w:val="36"/>
    </w:rPr>
  </w:style>
  <w:style w:type="paragraph" w:styleId="Pa1" w:customStyle="1">
    <w:name w:val="Pa1"/>
    <w:basedOn w:val="Default"/>
    <w:next w:val="Default"/>
    <w:uiPriority w:val="99"/>
    <w:rsid w:val="001A3634"/>
    <w:pPr>
      <w:spacing w:line="241" w:lineRule="atLeast"/>
    </w:pPr>
    <w:rPr>
      <w:color w:val="auto"/>
      <w:lang w:val="es-ES_tradnl" w:eastAsia="es-ES_tradnl"/>
    </w:rPr>
  </w:style>
  <w:style w:type="character" w:styleId="A1" w:customStyle="1">
    <w:name w:val="A1"/>
    <w:uiPriority w:val="99"/>
    <w:rsid w:val="001A3634"/>
    <w:rPr>
      <w:b/>
      <w:bCs/>
      <w:color w:val="000000"/>
      <w:sz w:val="22"/>
      <w:szCs w:val="22"/>
    </w:rPr>
  </w:style>
  <w:style w:type="paragraph" w:styleId="Pa2" w:customStyle="1">
    <w:name w:val="Pa2"/>
    <w:basedOn w:val="Default"/>
    <w:next w:val="Default"/>
    <w:uiPriority w:val="99"/>
    <w:rsid w:val="001A3634"/>
    <w:pPr>
      <w:spacing w:line="241" w:lineRule="atLeast"/>
    </w:pPr>
    <w:rPr>
      <w:color w:val="auto"/>
      <w:lang w:val="es-ES_tradnl" w:eastAsia="es-ES_tradnl"/>
    </w:rPr>
  </w:style>
  <w:style w:type="character" w:styleId="A2" w:customStyle="1">
    <w:name w:val="A2"/>
    <w:uiPriority w:val="99"/>
    <w:rsid w:val="001A3634"/>
    <w:rPr>
      <w:b/>
      <w:bCs/>
      <w:color w:val="000000"/>
      <w:sz w:val="21"/>
      <w:szCs w:val="21"/>
    </w:rPr>
  </w:style>
  <w:style w:type="paragraph" w:styleId="Pa10" w:customStyle="1">
    <w:name w:val="Pa10"/>
    <w:basedOn w:val="Default"/>
    <w:next w:val="Default"/>
    <w:uiPriority w:val="99"/>
    <w:rsid w:val="001A3634"/>
    <w:pPr>
      <w:spacing w:line="201" w:lineRule="atLeast"/>
    </w:pPr>
    <w:rPr>
      <w:color w:val="auto"/>
      <w:lang w:val="es-ES_tradnl" w:eastAsia="es-ES_tradnl"/>
    </w:rPr>
  </w:style>
  <w:style w:type="paragraph" w:styleId="Pa11" w:customStyle="1">
    <w:name w:val="Pa11"/>
    <w:basedOn w:val="Default"/>
    <w:next w:val="Default"/>
    <w:uiPriority w:val="99"/>
    <w:rsid w:val="001A3634"/>
    <w:pPr>
      <w:spacing w:line="221" w:lineRule="atLeast"/>
    </w:pPr>
    <w:rPr>
      <w:color w:val="auto"/>
      <w:lang w:val="es-ES_tradnl" w:eastAsia="es-ES_tradnl"/>
    </w:rPr>
  </w:style>
  <w:style w:type="paragraph" w:styleId="Pa13" w:customStyle="1">
    <w:name w:val="Pa13"/>
    <w:basedOn w:val="Default"/>
    <w:next w:val="Default"/>
    <w:uiPriority w:val="99"/>
    <w:rsid w:val="001A3634"/>
    <w:pPr>
      <w:spacing w:line="221" w:lineRule="atLeast"/>
    </w:pPr>
    <w:rPr>
      <w:color w:val="auto"/>
      <w:lang w:val="es-ES_tradnl" w:eastAsia="es-ES_tradnl"/>
    </w:rPr>
  </w:style>
  <w:style w:type="character" w:styleId="Nmerodepgina">
    <w:name w:val="page number"/>
    <w:rsid w:val="001A3634"/>
  </w:style>
  <w:style w:type="paragraph" w:styleId="Textodenotaalfinal" w:customStyle="1">
    <w:name w:val="Texto de nota al final"/>
    <w:basedOn w:val="Normal"/>
    <w:rsid w:val="001A3634"/>
    <w:pPr>
      <w:widowControl w:val="0"/>
      <w:spacing w:after="0" w:line="240" w:lineRule="auto"/>
    </w:pPr>
    <w:rPr>
      <w:rFonts w:ascii="Courier" w:hAnsi="Courier" w:eastAsia="Times New Roman"/>
      <w:snapToGrid w:val="0"/>
      <w:sz w:val="24"/>
      <w:szCs w:val="20"/>
      <w:lang w:val="es-ES" w:eastAsia="es-ES"/>
    </w:rPr>
  </w:style>
  <w:style w:type="paragraph" w:styleId="Tabla" w:customStyle="1">
    <w:name w:val="Tabla"/>
    <w:rsid w:val="001A3634"/>
    <w:pPr>
      <w:widowControl w:val="0"/>
      <w:tabs>
        <w:tab w:val="left" w:pos="-720"/>
      </w:tabs>
      <w:suppressAutoHyphens/>
      <w:spacing w:line="192" w:lineRule="auto"/>
    </w:pPr>
    <w:rPr>
      <w:rFonts w:ascii="Univers" w:hAnsi="Univers" w:eastAsia="Times New Roman"/>
      <w:snapToGrid w:val="0"/>
      <w:sz w:val="14"/>
      <w:lang w:val="en-US"/>
    </w:rPr>
  </w:style>
  <w:style w:type="character" w:styleId="Refdenotaalfinal">
    <w:name w:val="endnote reference"/>
    <w:rsid w:val="001A3634"/>
    <w:rPr>
      <w:vertAlign w:val="superscript"/>
    </w:rPr>
  </w:style>
  <w:style w:type="paragraph" w:styleId="Ttulo">
    <w:name w:val="Title"/>
    <w:basedOn w:val="Normal"/>
    <w:next w:val="Normal"/>
    <w:link w:val="TtuloCar"/>
    <w:qFormat/>
    <w:rsid w:val="001A3634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s-ES" w:eastAsia="es-ES"/>
    </w:rPr>
  </w:style>
  <w:style w:type="character" w:styleId="TtuloCar" w:customStyle="1">
    <w:name w:val="Título Car"/>
    <w:basedOn w:val="Fuentedeprrafopredeter"/>
    <w:link w:val="Ttulo"/>
    <w:rsid w:val="001A3634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link w:val="SubttuloCar"/>
    <w:qFormat/>
    <w:rsid w:val="001A3634"/>
    <w:pPr>
      <w:spacing w:after="0" w:line="240" w:lineRule="auto"/>
      <w:jc w:val="center"/>
    </w:pPr>
    <w:rPr>
      <w:rFonts w:ascii="Times New Roman" w:hAnsi="Times New Roman" w:eastAsia="Times New Roman"/>
      <w:b/>
      <w:sz w:val="20"/>
      <w:szCs w:val="20"/>
      <w:lang w:eastAsia="es-ES"/>
    </w:rPr>
  </w:style>
  <w:style w:type="character" w:styleId="SubttuloCar" w:customStyle="1">
    <w:name w:val="Subtítulo Car"/>
    <w:basedOn w:val="Fuentedeprrafopredeter"/>
    <w:link w:val="Subttulo"/>
    <w:rsid w:val="001A3634"/>
    <w:rPr>
      <w:rFonts w:ascii="Times New Roman" w:hAnsi="Times New Roman" w:eastAsia="Times New Roman"/>
      <w:b/>
      <w:lang w:val="es-ES_tradnl"/>
    </w:rPr>
  </w:style>
  <w:style w:type="character" w:styleId="Refdecomentario">
    <w:name w:val="annotation reference"/>
    <w:rsid w:val="001A3634"/>
    <w:rPr>
      <w:sz w:val="16"/>
      <w:szCs w:val="16"/>
    </w:rPr>
  </w:style>
  <w:style w:type="paragraph" w:styleId="Pa12" w:customStyle="1">
    <w:name w:val="Pa12"/>
    <w:basedOn w:val="Default"/>
    <w:next w:val="Default"/>
    <w:uiPriority w:val="99"/>
    <w:rsid w:val="001A3634"/>
    <w:pPr>
      <w:spacing w:line="221" w:lineRule="atLeast"/>
    </w:pPr>
    <w:rPr>
      <w:color w:val="auto"/>
      <w:lang w:val="es-ES_tradnl" w:eastAsia="es-ES_tradnl"/>
    </w:rPr>
  </w:style>
  <w:style w:type="paragraph" w:styleId="Pa15" w:customStyle="1">
    <w:name w:val="Pa15"/>
    <w:basedOn w:val="Default"/>
    <w:next w:val="Default"/>
    <w:uiPriority w:val="99"/>
    <w:rsid w:val="001A3634"/>
    <w:pPr>
      <w:spacing w:line="161" w:lineRule="atLeast"/>
    </w:pPr>
    <w:rPr>
      <w:color w:val="auto"/>
      <w:lang w:val="es-ES_tradnl" w:eastAsia="es-ES_tradnl"/>
    </w:rPr>
  </w:style>
  <w:style w:type="paragraph" w:styleId="Pa16" w:customStyle="1">
    <w:name w:val="Pa16"/>
    <w:basedOn w:val="Default"/>
    <w:next w:val="Default"/>
    <w:uiPriority w:val="99"/>
    <w:rsid w:val="001A3634"/>
    <w:pPr>
      <w:spacing w:line="181" w:lineRule="atLeast"/>
    </w:pPr>
    <w:rPr>
      <w:color w:val="auto"/>
      <w:lang w:val="es-ES_tradnl" w:eastAsia="es-ES_tradnl"/>
    </w:rPr>
  </w:style>
  <w:style w:type="paragraph" w:styleId="Textonotaalfinal">
    <w:name w:val="endnote text"/>
    <w:basedOn w:val="Normal"/>
    <w:link w:val="TextonotaalfinalCar"/>
    <w:semiHidden/>
    <w:unhideWhenUsed/>
    <w:rsid w:val="001A3634"/>
    <w:pPr>
      <w:spacing w:after="0" w:line="240" w:lineRule="auto"/>
    </w:pPr>
    <w:rPr>
      <w:rFonts w:ascii="Times New Roman" w:hAnsi="Times New Roman" w:eastAsia="Times New Roman"/>
      <w:sz w:val="20"/>
      <w:szCs w:val="20"/>
      <w:lang w:val="es-ES" w:eastAsia="es-ES"/>
    </w:rPr>
  </w:style>
  <w:style w:type="character" w:styleId="TextonotaalfinalCar" w:customStyle="1">
    <w:name w:val="Texto nota al final Car"/>
    <w:basedOn w:val="Fuentedeprrafopredeter"/>
    <w:link w:val="Textonotaalfinal"/>
    <w:semiHidden/>
    <w:rsid w:val="001A3634"/>
    <w:rPr>
      <w:rFonts w:ascii="Times New Roman" w:hAnsi="Times New Roman" w:eastAsia="Times New Roman"/>
    </w:rPr>
  </w:style>
  <w:style w:type="numbering" w:styleId="Sinlista1" w:customStyle="1">
    <w:name w:val="Sin lista1"/>
    <w:next w:val="Sinlista"/>
    <w:uiPriority w:val="99"/>
    <w:semiHidden/>
    <w:unhideWhenUsed/>
    <w:rsid w:val="001A3634"/>
  </w:style>
  <w:style w:type="character" w:styleId="Hipervnculo1" w:customStyle="1">
    <w:name w:val="Hipervínculo1"/>
    <w:uiPriority w:val="99"/>
    <w:unhideWhenUsed/>
    <w:rsid w:val="001A3634"/>
    <w:rPr>
      <w:color w:val="0563C1"/>
      <w:u w:val="single"/>
    </w:rPr>
  </w:style>
  <w:style w:type="table" w:styleId="Tablaconcuadrcula2" w:customStyle="1">
    <w:name w:val="Tabla con cuadrícula2"/>
    <w:basedOn w:val="Tablanormal"/>
    <w:next w:val="Tablaconcuadrcula"/>
    <w:uiPriority w:val="59"/>
    <w:rsid w:val="001A3634"/>
    <w:rPr>
      <w:rFonts w:eastAsia="Times New Roman"/>
      <w:sz w:val="24"/>
      <w:szCs w:val="24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numbering" w:styleId="Sinlista2" w:customStyle="1">
    <w:name w:val="Sin lista2"/>
    <w:next w:val="Sinlista"/>
    <w:semiHidden/>
    <w:unhideWhenUsed/>
    <w:rsid w:val="001A3634"/>
  </w:style>
  <w:style w:type="numbering" w:styleId="Sinlista3" w:customStyle="1">
    <w:name w:val="Sin lista3"/>
    <w:next w:val="Sinlista"/>
    <w:semiHidden/>
    <w:unhideWhenUsed/>
    <w:rsid w:val="001A3634"/>
  </w:style>
  <w:style w:type="character" w:styleId="Hipervnculovisitado">
    <w:name w:val="FollowedHyperlink"/>
    <w:basedOn w:val="Fuentedeprrafopredeter"/>
    <w:uiPriority w:val="99"/>
    <w:semiHidden/>
    <w:unhideWhenUsed/>
    <w:rsid w:val="001A3634"/>
    <w:rPr>
      <w:color w:val="954F72" w:themeColor="followedHyperlink"/>
      <w:u w:val="single"/>
    </w:rPr>
  </w:style>
  <w:style w:type="numbering" w:styleId="Sinlista4" w:customStyle="1">
    <w:name w:val="Sin lista4"/>
    <w:next w:val="Sinlista"/>
    <w:uiPriority w:val="99"/>
    <w:semiHidden/>
    <w:unhideWhenUsed/>
    <w:rsid w:val="00F45D60"/>
  </w:style>
  <w:style w:type="table" w:styleId="Tablaconcuadrcula3" w:customStyle="1">
    <w:name w:val="Tabla con cuadrícula3"/>
    <w:basedOn w:val="Tablanormal"/>
    <w:next w:val="Tablaconcuadrcula"/>
    <w:rsid w:val="00F45D60"/>
    <w:rPr>
      <w:rFonts w:ascii="Times New Roman" w:hAnsi="Times New Roman"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concuadrcula11" w:customStyle="1">
    <w:name w:val="Tabla con cuadrícula11"/>
    <w:basedOn w:val="Tablanormal"/>
    <w:next w:val="Tablaconcuadrcula"/>
    <w:rsid w:val="00F45D60"/>
    <w:rPr>
      <w:sz w:val="22"/>
      <w:szCs w:val="22"/>
      <w:lang w:val="es-ES_tradnl"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numbering" w:styleId="Sinlista11" w:customStyle="1">
    <w:name w:val="Sin lista11"/>
    <w:next w:val="Sinlista"/>
    <w:uiPriority w:val="99"/>
    <w:semiHidden/>
    <w:unhideWhenUsed/>
    <w:rsid w:val="00F45D60"/>
  </w:style>
  <w:style w:type="numbering" w:styleId="Sinlista21" w:customStyle="1">
    <w:name w:val="Sin lista21"/>
    <w:next w:val="Sinlista"/>
    <w:semiHidden/>
    <w:unhideWhenUsed/>
    <w:rsid w:val="00F45D60"/>
  </w:style>
  <w:style w:type="numbering" w:styleId="Sinlista31" w:customStyle="1">
    <w:name w:val="Sin lista31"/>
    <w:next w:val="Sinlista"/>
    <w:semiHidden/>
    <w:unhideWhenUsed/>
    <w:rsid w:val="00F45D60"/>
  </w:style>
  <w:style w:type="table" w:styleId="Tablaconcuadrcula4" w:customStyle="1">
    <w:name w:val="Tabla con cuadrícula4"/>
    <w:basedOn w:val="Tablanormal"/>
    <w:next w:val="Tablaconcuadrcula"/>
    <w:uiPriority w:val="39"/>
    <w:rsid w:val="00824C27"/>
    <w:rPr>
      <w:rFonts w:ascii="Aptos" w:hAnsi="Aptos" w:eastAsia="Aptos"/>
      <w:kern w:val="2"/>
      <w:sz w:val="22"/>
      <w:szCs w:val="22"/>
      <w:lang w:eastAsia="en-US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490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3444">
          <w:marLeft w:val="274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5843">
          <w:marLeft w:val="274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3959">
          <w:marLeft w:val="274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59064">
          <w:marLeft w:val="274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622aaf-79e7-4f84-8599-8f58ce7be9c5">
      <Terms xmlns="http://schemas.microsoft.com/office/infopath/2007/PartnerControls"/>
    </lcf76f155ced4ddcb4097134ff3c332f>
    <TaxCatchAll xmlns="bbd0f543-cc77-434d-903e-e9445dfc5b1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7635711DCCA0E439BE4940E614C76BA" ma:contentTypeVersion="12" ma:contentTypeDescription="Crear nuevo documento." ma:contentTypeScope="" ma:versionID="aa0356b2fc67fed3b50d3958d99ab8e8">
  <xsd:schema xmlns:xsd="http://www.w3.org/2001/XMLSchema" xmlns:xs="http://www.w3.org/2001/XMLSchema" xmlns:p="http://schemas.microsoft.com/office/2006/metadata/properties" xmlns:ns2="32622aaf-79e7-4f84-8599-8f58ce7be9c5" xmlns:ns3="bbd0f543-cc77-434d-903e-e9445dfc5b19" targetNamespace="http://schemas.microsoft.com/office/2006/metadata/properties" ma:root="true" ma:fieldsID="0348d1c7e0e4dbb9c583893afa36c726" ns2:_="" ns3:_="">
    <xsd:import namespace="32622aaf-79e7-4f84-8599-8f58ce7be9c5"/>
    <xsd:import namespace="bbd0f543-cc77-434d-903e-e9445dfc5b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622aaf-79e7-4f84-8599-8f58ce7be9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d0f543-cc77-434d-903e-e9445dfc5b1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2a8c3ac-48f2-4812-8403-580238a77559}" ma:internalName="TaxCatchAll" ma:showField="CatchAllData" ma:web="bbd0f543-cc77-434d-903e-e9445dfc5b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E39345-1FC3-4ABD-B2AD-09BF0DEA274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BBD67E5-2F68-4352-9944-C9C769E26847}"/>
</file>

<file path=customXml/itemProps3.xml><?xml version="1.0" encoding="utf-8"?>
<ds:datastoreItem xmlns:ds="http://schemas.openxmlformats.org/officeDocument/2006/customXml" ds:itemID="{57B73ABF-3C3E-481E-9C7A-175D96D9E55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14EE780-4B45-456C-B6C6-C933BDFB5CA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GP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Jose</dc:creator>
  <keywords/>
  <lastModifiedBy>SILVIA SANCHEZ GUTIERREZ</lastModifiedBy>
  <revision>4</revision>
  <lastPrinted>2024-06-18T10:59:00.0000000Z</lastPrinted>
  <dcterms:created xsi:type="dcterms:W3CDTF">2025-09-19T09:43:00.0000000Z</dcterms:created>
  <dcterms:modified xsi:type="dcterms:W3CDTF">2025-09-26T14:43:14.1003501Z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0x01010037635711DCCA0E439BE4940E614C76BA</vt:lpwstr>
  </property>
  <property fmtid="{D5CDD505-2E9C-101B-9397-08002B2CF9AE}" pid="3" name="MediaServiceImageTags">
    <vt:lpwstr/>
  </property>
</Properties>
</file>